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5" w:rsidRPr="00800FA3" w:rsidRDefault="00800FA3" w:rsidP="00800FA3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72"/>
        </w:rPr>
      </w:pPr>
      <w:r w:rsidRPr="00800FA3">
        <w:rPr>
          <w:rFonts w:ascii="Monotype Corsiva" w:hAnsi="Monotype Corsiva"/>
          <w:b/>
          <w:color w:val="FF0000"/>
          <w:sz w:val="56"/>
          <w:szCs w:val="72"/>
        </w:rPr>
        <w:t>План месячника</w:t>
      </w:r>
    </w:p>
    <w:p w:rsidR="00800FA3" w:rsidRPr="00800FA3" w:rsidRDefault="00800FA3" w:rsidP="00800FA3">
      <w:pPr>
        <w:spacing w:after="0"/>
        <w:jc w:val="center"/>
        <w:rPr>
          <w:rFonts w:ascii="Monotype Corsiva" w:hAnsi="Monotype Corsiva"/>
          <w:b/>
          <w:color w:val="00B050"/>
          <w:sz w:val="56"/>
          <w:szCs w:val="72"/>
        </w:rPr>
      </w:pPr>
      <w:r w:rsidRPr="00800FA3">
        <w:rPr>
          <w:rFonts w:ascii="Monotype Corsiva" w:hAnsi="Monotype Corsiva"/>
          <w:b/>
          <w:color w:val="00B050"/>
          <w:sz w:val="56"/>
          <w:szCs w:val="72"/>
        </w:rPr>
        <w:t>безопасности дорожного движения</w:t>
      </w:r>
    </w:p>
    <w:p w:rsidR="00D63302" w:rsidRDefault="00800FA3" w:rsidP="00D63302">
      <w:pPr>
        <w:spacing w:after="0"/>
        <w:jc w:val="center"/>
        <w:rPr>
          <w:rFonts w:ascii="Monotype Corsiva" w:hAnsi="Monotype Corsiva"/>
          <w:b/>
          <w:color w:val="FFFF00"/>
          <w:sz w:val="56"/>
          <w:szCs w:val="72"/>
        </w:rPr>
      </w:pPr>
      <w:r w:rsidRPr="00800FA3">
        <w:rPr>
          <w:rFonts w:ascii="Monotype Corsiva" w:hAnsi="Monotype Corsiva"/>
          <w:b/>
          <w:color w:val="FFFF00"/>
          <w:sz w:val="56"/>
          <w:szCs w:val="72"/>
        </w:rPr>
        <w:t>с учащимися 1 – 4 классов МБОУ НКСОШ</w:t>
      </w:r>
    </w:p>
    <w:p w:rsidR="00BE5BA8" w:rsidRDefault="00684843" w:rsidP="00684843">
      <w:pPr>
        <w:spacing w:after="0"/>
        <w:rPr>
          <w:rFonts w:ascii="Monotype Corsiva" w:hAnsi="Monotype Corsiva"/>
          <w:b/>
          <w:color w:val="FFFF00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 wp14:anchorId="442B7823" wp14:editId="11753FE0">
            <wp:extent cx="2266950" cy="2132670"/>
            <wp:effectExtent l="0" t="0" r="0" b="1270"/>
            <wp:docPr id="2" name="Рисунок 2" descr="http://school113ufa.ru/attachments/Image/Pdd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13ufa.ru/attachments/Image/Pdd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87" cy="214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</w:t>
      </w:r>
      <w:r w:rsidR="00BE5BA8"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 descr="http://ds56.detkin-club.ru/images/news/iwbywwyc0_5d3ea1a868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6.detkin-club.ru/images/news/iwbywwyc0_5d3ea1a8682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02" w:rsidRPr="00D63302" w:rsidRDefault="00D63302" w:rsidP="00D63302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6330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Цель месячника: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</w:t>
      </w:r>
      <w:r w:rsidRPr="00D633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ропаганда безопасности дорожного движения и предупреждение детского дорожно-транспортного травматизма.</w:t>
      </w:r>
    </w:p>
    <w:p w:rsidR="00D63302" w:rsidRPr="00D63302" w:rsidRDefault="00D63302" w:rsidP="00D63302">
      <w:pPr>
        <w:spacing w:after="0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D6330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Сроки проведения: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05.11 – 29.11.2019г.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4111"/>
        <w:gridCol w:w="1923"/>
        <w:gridCol w:w="2380"/>
      </w:tblGrid>
      <w:tr w:rsidR="00800FA3" w:rsidTr="00D63302">
        <w:trPr>
          <w:trHeight w:val="512"/>
        </w:trPr>
        <w:tc>
          <w:tcPr>
            <w:tcW w:w="1276" w:type="dxa"/>
          </w:tcPr>
          <w:p w:rsidR="00800FA3" w:rsidRPr="00D63302" w:rsidRDefault="00800FA3" w:rsidP="00800FA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4111" w:type="dxa"/>
          </w:tcPr>
          <w:p w:rsidR="00800FA3" w:rsidRPr="00D63302" w:rsidRDefault="00800FA3" w:rsidP="00800FA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Название мероприятия</w:t>
            </w:r>
            <w:r w:rsidR="00BE5BA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, вид деятельности</w:t>
            </w:r>
          </w:p>
        </w:tc>
        <w:tc>
          <w:tcPr>
            <w:tcW w:w="1923" w:type="dxa"/>
          </w:tcPr>
          <w:p w:rsidR="00800FA3" w:rsidRPr="00D63302" w:rsidRDefault="00800FA3" w:rsidP="00800F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Дата проведения</w:t>
            </w:r>
          </w:p>
        </w:tc>
        <w:tc>
          <w:tcPr>
            <w:tcW w:w="2380" w:type="dxa"/>
          </w:tcPr>
          <w:p w:rsidR="00800FA3" w:rsidRPr="00D63302" w:rsidRDefault="00800FA3" w:rsidP="00800F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Участники, ответственные</w:t>
            </w:r>
          </w:p>
        </w:tc>
      </w:tr>
      <w:tr w:rsidR="00800FA3" w:rsidTr="00D63302">
        <w:trPr>
          <w:trHeight w:val="512"/>
        </w:trPr>
        <w:tc>
          <w:tcPr>
            <w:tcW w:w="1276" w:type="dxa"/>
          </w:tcPr>
          <w:p w:rsidR="00800FA3" w:rsidRPr="00D63302" w:rsidRDefault="00800FA3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4111" w:type="dxa"/>
          </w:tcPr>
          <w:p w:rsidR="00800FA3" w:rsidRPr="00D63302" w:rsidRDefault="00D63302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Общешкольная линейка. Открытие месячника</w:t>
            </w:r>
          </w:p>
        </w:tc>
        <w:tc>
          <w:tcPr>
            <w:tcW w:w="1923" w:type="dxa"/>
          </w:tcPr>
          <w:p w:rsidR="00800FA3" w:rsidRPr="00D63302" w:rsidRDefault="00D63302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05.11.19г.</w:t>
            </w:r>
          </w:p>
        </w:tc>
        <w:tc>
          <w:tcPr>
            <w:tcW w:w="2380" w:type="dxa"/>
          </w:tcPr>
          <w:p w:rsidR="00800FA3" w:rsidRPr="00D63302" w:rsidRDefault="00D63302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</w:tc>
      </w:tr>
      <w:tr w:rsidR="00D63302" w:rsidTr="00BE5BA8">
        <w:trPr>
          <w:trHeight w:val="1635"/>
        </w:trPr>
        <w:tc>
          <w:tcPr>
            <w:tcW w:w="1276" w:type="dxa"/>
          </w:tcPr>
          <w:p w:rsidR="00D63302" w:rsidRPr="00D63302" w:rsidRDefault="00D63302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4111" w:type="dxa"/>
          </w:tcPr>
          <w:p w:rsidR="00D63302" w:rsidRPr="00D63302" w:rsidRDefault="00D63302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Конкурс рисунков «</w:t>
            </w:r>
            <w:r w:rsidRPr="00D6330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Правила дорожного движения-закон улиц и дорог»</w:t>
            </w:r>
          </w:p>
        </w:tc>
        <w:tc>
          <w:tcPr>
            <w:tcW w:w="1923" w:type="dxa"/>
          </w:tcPr>
          <w:p w:rsidR="00D63302" w:rsidRPr="00D63302" w:rsidRDefault="00D63302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 – 8.11.19г.</w:t>
            </w:r>
          </w:p>
        </w:tc>
        <w:tc>
          <w:tcPr>
            <w:tcW w:w="2380" w:type="dxa"/>
          </w:tcPr>
          <w:p w:rsidR="00D63302" w:rsidRDefault="00D63302" w:rsidP="00800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  <w:p w:rsidR="00BE5BA8" w:rsidRPr="00D63302" w:rsidRDefault="00BE5BA8" w:rsidP="00800F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BE5BA8" w:rsidTr="00D63302">
        <w:trPr>
          <w:trHeight w:val="926"/>
        </w:trPr>
        <w:tc>
          <w:tcPr>
            <w:tcW w:w="1276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4111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Операция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«Если ты - пешеход»</w:t>
            </w:r>
          </w:p>
        </w:tc>
        <w:tc>
          <w:tcPr>
            <w:tcW w:w="1923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 – 8.11.19г.</w:t>
            </w:r>
          </w:p>
        </w:tc>
        <w:tc>
          <w:tcPr>
            <w:tcW w:w="2380" w:type="dxa"/>
          </w:tcPr>
          <w:p w:rsidR="00BE5BA8" w:rsidRPr="00BE5BA8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</w:tc>
      </w:tr>
      <w:tr w:rsidR="00BE5BA8" w:rsidTr="00D63302">
        <w:trPr>
          <w:trHeight w:val="512"/>
        </w:trPr>
        <w:tc>
          <w:tcPr>
            <w:tcW w:w="1276" w:type="dxa"/>
          </w:tcPr>
          <w:p w:rsidR="00BE5BA8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4111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Посвящение первоклассников в пешеходы </w:t>
            </w:r>
            <w:r w:rsidRPr="00BE5BA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«Путешествие в страну дорожных знаков».</w:t>
            </w:r>
          </w:p>
        </w:tc>
        <w:tc>
          <w:tcPr>
            <w:tcW w:w="1923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15.11.19г.</w:t>
            </w:r>
          </w:p>
        </w:tc>
        <w:tc>
          <w:tcPr>
            <w:tcW w:w="2380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</w:tc>
      </w:tr>
      <w:tr w:rsidR="00BE5BA8" w:rsidTr="00D63302">
        <w:trPr>
          <w:trHeight w:val="512"/>
        </w:trPr>
        <w:tc>
          <w:tcPr>
            <w:tcW w:w="1276" w:type="dxa"/>
          </w:tcPr>
          <w:p w:rsidR="00BE5BA8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4111" w:type="dxa"/>
          </w:tcPr>
          <w:p w:rsidR="00BE5BA8" w:rsidRPr="008C4AD8" w:rsidRDefault="00684843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«Ходи по улице с умом» п</w:t>
            </w:r>
            <w:r w:rsidR="00BE5BA8" w:rsidRPr="008C4AD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рактическое занятие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составлению</w:t>
            </w:r>
            <w:r w:rsidR="00BE5BA8" w:rsidRPr="008C4AD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маршрута из дома в </w:t>
            </w:r>
            <w:r w:rsidR="00BE5BA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школу</w:t>
            </w:r>
            <w:r w:rsidR="005878F1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923" w:type="dxa"/>
          </w:tcPr>
          <w:p w:rsidR="00BE5BA8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11 – 15.11.19г.</w:t>
            </w:r>
          </w:p>
        </w:tc>
        <w:tc>
          <w:tcPr>
            <w:tcW w:w="2380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Классные руководители, </w:t>
            </w: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уч-ся 1 – 4 классов</w:t>
            </w:r>
          </w:p>
        </w:tc>
      </w:tr>
      <w:tr w:rsidR="00BE5BA8" w:rsidTr="00D63302">
        <w:trPr>
          <w:trHeight w:val="512"/>
        </w:trPr>
        <w:tc>
          <w:tcPr>
            <w:tcW w:w="1276" w:type="dxa"/>
          </w:tcPr>
          <w:p w:rsidR="00BE5BA8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6.</w:t>
            </w:r>
          </w:p>
        </w:tc>
        <w:tc>
          <w:tcPr>
            <w:tcW w:w="4111" w:type="dxa"/>
          </w:tcPr>
          <w:p w:rsidR="00BE5BA8" w:rsidRPr="008C4AD8" w:rsidRDefault="00BE5BA8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«Дорожная азбука» просмотр мультфильмов по ПДД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видеоуголках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923" w:type="dxa"/>
          </w:tcPr>
          <w:p w:rsidR="00BE5BA8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течение всего периода</w:t>
            </w:r>
          </w:p>
        </w:tc>
        <w:tc>
          <w:tcPr>
            <w:tcW w:w="2380" w:type="dxa"/>
          </w:tcPr>
          <w:p w:rsidR="00BE5BA8" w:rsidRPr="00D63302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</w:tc>
      </w:tr>
      <w:tr w:rsidR="00BE5BA8" w:rsidTr="00D63302">
        <w:trPr>
          <w:trHeight w:val="512"/>
        </w:trPr>
        <w:tc>
          <w:tcPr>
            <w:tcW w:w="1276" w:type="dxa"/>
          </w:tcPr>
          <w:p w:rsidR="00BE5BA8" w:rsidRDefault="00BE5BA8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7.</w:t>
            </w:r>
          </w:p>
        </w:tc>
        <w:tc>
          <w:tcPr>
            <w:tcW w:w="4111" w:type="dxa"/>
          </w:tcPr>
          <w:p w:rsidR="00BE5BA8" w:rsidRDefault="005878F1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Минутка безопасности</w:t>
            </w:r>
          </w:p>
        </w:tc>
        <w:tc>
          <w:tcPr>
            <w:tcW w:w="1923" w:type="dxa"/>
          </w:tcPr>
          <w:p w:rsidR="00BE5BA8" w:rsidRDefault="005878F1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Ежедневно перед уходом из школы</w:t>
            </w:r>
          </w:p>
        </w:tc>
        <w:tc>
          <w:tcPr>
            <w:tcW w:w="2380" w:type="dxa"/>
          </w:tcPr>
          <w:p w:rsidR="00BE5BA8" w:rsidRPr="00D63302" w:rsidRDefault="005878F1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</w:tc>
      </w:tr>
      <w:tr w:rsidR="005878F1" w:rsidTr="00D63302">
        <w:trPr>
          <w:trHeight w:val="512"/>
        </w:trPr>
        <w:tc>
          <w:tcPr>
            <w:tcW w:w="1276" w:type="dxa"/>
          </w:tcPr>
          <w:p w:rsidR="005878F1" w:rsidRDefault="005878F1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4111" w:type="dxa"/>
          </w:tcPr>
          <w:p w:rsidR="005878F1" w:rsidRDefault="005878F1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Интерактивная игра по ПДД «Азбука движения»</w:t>
            </w:r>
          </w:p>
        </w:tc>
        <w:tc>
          <w:tcPr>
            <w:tcW w:w="1923" w:type="dxa"/>
          </w:tcPr>
          <w:p w:rsidR="005878F1" w:rsidRDefault="005878F1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 – 22.11.19г.</w:t>
            </w:r>
          </w:p>
        </w:tc>
        <w:tc>
          <w:tcPr>
            <w:tcW w:w="2380" w:type="dxa"/>
          </w:tcPr>
          <w:p w:rsidR="005878F1" w:rsidRPr="00D63302" w:rsidRDefault="005878F1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</w:tc>
      </w:tr>
      <w:tr w:rsidR="005878F1" w:rsidTr="00D63302">
        <w:trPr>
          <w:trHeight w:val="512"/>
        </w:trPr>
        <w:tc>
          <w:tcPr>
            <w:tcW w:w="1276" w:type="dxa"/>
          </w:tcPr>
          <w:p w:rsidR="005878F1" w:rsidRDefault="005878F1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</w:t>
            </w:r>
          </w:p>
        </w:tc>
        <w:tc>
          <w:tcPr>
            <w:tcW w:w="4111" w:type="dxa"/>
          </w:tcPr>
          <w:p w:rsidR="005878F1" w:rsidRDefault="002412EA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«Волшебные знаки» интерактивный тренажёр</w:t>
            </w:r>
          </w:p>
        </w:tc>
        <w:tc>
          <w:tcPr>
            <w:tcW w:w="1923" w:type="dxa"/>
          </w:tcPr>
          <w:p w:rsidR="005878F1" w:rsidRDefault="002412EA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 – 29.11.19г.</w:t>
            </w:r>
          </w:p>
        </w:tc>
        <w:tc>
          <w:tcPr>
            <w:tcW w:w="2380" w:type="dxa"/>
          </w:tcPr>
          <w:p w:rsidR="005878F1" w:rsidRPr="00D63302" w:rsidRDefault="002412EA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</w:p>
        </w:tc>
      </w:tr>
      <w:tr w:rsidR="002412EA" w:rsidTr="00D63302">
        <w:trPr>
          <w:trHeight w:val="512"/>
        </w:trPr>
        <w:tc>
          <w:tcPr>
            <w:tcW w:w="1276" w:type="dxa"/>
          </w:tcPr>
          <w:p w:rsidR="002412EA" w:rsidRDefault="002412EA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10.</w:t>
            </w:r>
          </w:p>
        </w:tc>
        <w:tc>
          <w:tcPr>
            <w:tcW w:w="4111" w:type="dxa"/>
          </w:tcPr>
          <w:p w:rsidR="002412EA" w:rsidRDefault="002412EA" w:rsidP="00BE5BA8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Конкурс памяток по ПДД </w:t>
            </w:r>
          </w:p>
        </w:tc>
        <w:tc>
          <w:tcPr>
            <w:tcW w:w="1923" w:type="dxa"/>
          </w:tcPr>
          <w:p w:rsidR="002412EA" w:rsidRDefault="002412EA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 – 29.11.19г.</w:t>
            </w:r>
          </w:p>
        </w:tc>
        <w:tc>
          <w:tcPr>
            <w:tcW w:w="2380" w:type="dxa"/>
          </w:tcPr>
          <w:p w:rsidR="002412EA" w:rsidRPr="00D63302" w:rsidRDefault="002412EA" w:rsidP="00BE5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6330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Классные руководители, уч-ся 1 – 4 классов</w:t>
            </w:r>
            <w:bookmarkStart w:id="0" w:name="_GoBack"/>
            <w:bookmarkEnd w:id="0"/>
          </w:p>
        </w:tc>
      </w:tr>
    </w:tbl>
    <w:p w:rsidR="00800FA3" w:rsidRPr="00800FA3" w:rsidRDefault="00684843" w:rsidP="00800FA3">
      <w:pPr>
        <w:spacing w:after="0"/>
        <w:jc w:val="center"/>
        <w:rPr>
          <w:rFonts w:ascii="Monotype Corsiva" w:hAnsi="Monotype Corsiva"/>
          <w:b/>
          <w:color w:val="FFFF00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940144" cy="3983968"/>
            <wp:effectExtent l="0" t="0" r="3810" b="0"/>
            <wp:docPr id="3" name="Рисунок 3" descr="http://xn--b1add1bgajhb7a.xn--p1ai/upload/medialibrary/ef3/ef32e55a69c0762eeb984fec31a0e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dd1bgajhb7a.xn--p1ai/upload/medialibrary/ef3/ef32e55a69c0762eeb984fec31a0e5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286" cy="39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FA3" w:rsidRPr="00800FA3" w:rsidSect="00800FA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D"/>
    <w:rsid w:val="002412EA"/>
    <w:rsid w:val="002E5AFD"/>
    <w:rsid w:val="005878F1"/>
    <w:rsid w:val="00684843"/>
    <w:rsid w:val="00800FA3"/>
    <w:rsid w:val="008C4AD8"/>
    <w:rsid w:val="00A36DC5"/>
    <w:rsid w:val="00BE5BA8"/>
    <w:rsid w:val="00D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91292-43F6-477A-8055-B3FDB19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2019-10-31T18:30:00Z</dcterms:created>
  <dcterms:modified xsi:type="dcterms:W3CDTF">2019-10-31T19:39:00Z</dcterms:modified>
</cp:coreProperties>
</file>