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B8B" w:rsidRPr="004842B8" w:rsidRDefault="008E1E99">
      <w:pPr>
        <w:spacing w:after="0" w:line="408" w:lineRule="auto"/>
        <w:ind w:left="120"/>
        <w:jc w:val="center"/>
        <w:rPr>
          <w:lang w:val="ru-RU"/>
        </w:rPr>
      </w:pPr>
      <w:bookmarkStart w:id="0" w:name="block-16583250"/>
      <w:r w:rsidRPr="004842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4B8B" w:rsidRPr="004842B8" w:rsidRDefault="008E1E99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4842B8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4842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4B8B" w:rsidRPr="004842B8" w:rsidRDefault="008E1E99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4842B8">
        <w:rPr>
          <w:rFonts w:ascii="Times New Roman" w:hAnsi="Times New Roman"/>
          <w:b/>
          <w:color w:val="000000"/>
          <w:sz w:val="28"/>
          <w:lang w:val="ru-RU"/>
        </w:rPr>
        <w:t>Администрация Усть-Донецкого района</w:t>
      </w:r>
      <w:bookmarkEnd w:id="2"/>
    </w:p>
    <w:p w:rsidR="00454B8B" w:rsidRPr="004842B8" w:rsidRDefault="008E1E99">
      <w:pPr>
        <w:spacing w:after="0" w:line="408" w:lineRule="auto"/>
        <w:ind w:left="120"/>
        <w:jc w:val="center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МБОУ НКСОШ</w:t>
      </w:r>
    </w:p>
    <w:p w:rsidR="00454B8B" w:rsidRPr="004842B8" w:rsidRDefault="00454B8B">
      <w:pPr>
        <w:spacing w:after="0"/>
        <w:ind w:left="120"/>
        <w:rPr>
          <w:lang w:val="ru-RU"/>
        </w:rPr>
      </w:pPr>
    </w:p>
    <w:p w:rsidR="00454B8B" w:rsidRPr="004842B8" w:rsidRDefault="00454B8B">
      <w:pPr>
        <w:spacing w:after="0"/>
        <w:ind w:left="120"/>
        <w:rPr>
          <w:lang w:val="ru-RU"/>
        </w:rPr>
      </w:pPr>
    </w:p>
    <w:p w:rsidR="00454B8B" w:rsidRPr="004842B8" w:rsidRDefault="00454B8B">
      <w:pPr>
        <w:spacing w:after="0"/>
        <w:ind w:left="120"/>
        <w:rPr>
          <w:lang w:val="ru-RU"/>
        </w:rPr>
      </w:pPr>
    </w:p>
    <w:p w:rsidR="00454B8B" w:rsidRPr="004842B8" w:rsidRDefault="00454B8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42B8" w:rsidRPr="00FB48EE" w:rsidTr="00AC00C9">
        <w:tc>
          <w:tcPr>
            <w:tcW w:w="3114" w:type="dxa"/>
          </w:tcPr>
          <w:p w:rsidR="004842B8" w:rsidRPr="0040209D" w:rsidRDefault="004842B8" w:rsidP="00AC00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842B8" w:rsidRPr="008944ED" w:rsidRDefault="004842B8" w:rsidP="00AC00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 учителей начальных классов МБОУ НКСОШ</w:t>
            </w:r>
          </w:p>
          <w:p w:rsidR="004842B8" w:rsidRDefault="004842B8" w:rsidP="00AC00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42B8" w:rsidRPr="008944ED" w:rsidRDefault="004842B8" w:rsidP="00AC00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Н.Л.Титова</w:t>
            </w:r>
            <w:proofErr w:type="spellEnd"/>
          </w:p>
          <w:p w:rsidR="004842B8" w:rsidRDefault="004842B8" w:rsidP="00AC00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842B8" w:rsidRDefault="004842B8" w:rsidP="00AC00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115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4г.</w:t>
            </w:r>
          </w:p>
          <w:p w:rsidR="004842B8" w:rsidRPr="0040209D" w:rsidRDefault="004842B8" w:rsidP="00AC00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42B8" w:rsidRPr="0040209D" w:rsidRDefault="004842B8" w:rsidP="00AC00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842B8" w:rsidRPr="008944ED" w:rsidRDefault="004842B8" w:rsidP="00AC00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4842B8" w:rsidRDefault="004842B8" w:rsidP="00AC00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842B8" w:rsidRDefault="004842B8" w:rsidP="00AC00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42B8" w:rsidRPr="008944ED" w:rsidRDefault="004842B8" w:rsidP="00AC00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Сухорукова</w:t>
            </w:r>
          </w:p>
          <w:p w:rsidR="004842B8" w:rsidRDefault="004842B8" w:rsidP="00AC00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842B8" w:rsidRDefault="004842B8" w:rsidP="00AC00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4842B8" w:rsidRPr="0040209D" w:rsidRDefault="004842B8" w:rsidP="00AC00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42B8" w:rsidRDefault="004842B8" w:rsidP="00AC00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42B8" w:rsidRPr="008944ED" w:rsidRDefault="004842B8" w:rsidP="00AC00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НКСОШ</w:t>
            </w:r>
          </w:p>
          <w:p w:rsidR="004842B8" w:rsidRDefault="004842B8" w:rsidP="00AC00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842B8" w:rsidRDefault="004842B8" w:rsidP="00AC00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42B8" w:rsidRPr="008944ED" w:rsidRDefault="004842B8" w:rsidP="00AC00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Сухорукова</w:t>
            </w:r>
          </w:p>
          <w:p w:rsidR="004842B8" w:rsidRDefault="004842B8" w:rsidP="00AC00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  <w:p w:rsidR="004842B8" w:rsidRDefault="004842B8" w:rsidP="00AC00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C00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42B8" w:rsidRPr="0040209D" w:rsidRDefault="004842B8" w:rsidP="00AC00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4B8B" w:rsidRPr="004842B8" w:rsidRDefault="00454B8B">
      <w:pPr>
        <w:spacing w:after="0"/>
        <w:ind w:left="120"/>
        <w:rPr>
          <w:lang w:val="ru-RU"/>
        </w:rPr>
      </w:pPr>
    </w:p>
    <w:p w:rsidR="00454B8B" w:rsidRPr="004842B8" w:rsidRDefault="00454B8B">
      <w:pPr>
        <w:spacing w:after="0"/>
        <w:ind w:left="120"/>
        <w:rPr>
          <w:lang w:val="ru-RU"/>
        </w:rPr>
      </w:pPr>
    </w:p>
    <w:p w:rsidR="00454B8B" w:rsidRPr="004842B8" w:rsidRDefault="00454B8B">
      <w:pPr>
        <w:spacing w:after="0"/>
        <w:ind w:left="120"/>
        <w:rPr>
          <w:lang w:val="ru-RU"/>
        </w:rPr>
      </w:pPr>
    </w:p>
    <w:p w:rsidR="00454B8B" w:rsidRPr="004842B8" w:rsidRDefault="00454B8B">
      <w:pPr>
        <w:spacing w:after="0"/>
        <w:ind w:left="120"/>
        <w:rPr>
          <w:lang w:val="ru-RU"/>
        </w:rPr>
      </w:pPr>
    </w:p>
    <w:p w:rsidR="00454B8B" w:rsidRPr="004842B8" w:rsidRDefault="00454B8B">
      <w:pPr>
        <w:spacing w:after="0"/>
        <w:ind w:left="120"/>
        <w:rPr>
          <w:lang w:val="ru-RU"/>
        </w:rPr>
      </w:pPr>
    </w:p>
    <w:p w:rsidR="00454B8B" w:rsidRPr="00FB48EE" w:rsidRDefault="008E1E99">
      <w:pPr>
        <w:spacing w:after="0" w:line="408" w:lineRule="auto"/>
        <w:ind w:left="120"/>
        <w:jc w:val="center"/>
        <w:rPr>
          <w:lang w:val="ru-RU"/>
        </w:rPr>
      </w:pPr>
      <w:r w:rsidRPr="00FB48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4B8B" w:rsidRPr="00FB48EE" w:rsidRDefault="008E1E99">
      <w:pPr>
        <w:spacing w:after="0" w:line="408" w:lineRule="auto"/>
        <w:ind w:left="120"/>
        <w:jc w:val="center"/>
        <w:rPr>
          <w:lang w:val="ru-RU"/>
        </w:rPr>
      </w:pPr>
      <w:r w:rsidRPr="00FB48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48EE">
        <w:rPr>
          <w:rFonts w:ascii="Times New Roman" w:hAnsi="Times New Roman"/>
          <w:color w:val="000000"/>
          <w:sz w:val="28"/>
          <w:lang w:val="ru-RU"/>
        </w:rPr>
        <w:t xml:space="preserve"> 2233264)</w:t>
      </w:r>
    </w:p>
    <w:p w:rsidR="00454B8B" w:rsidRPr="00FB48EE" w:rsidRDefault="00454B8B">
      <w:pPr>
        <w:spacing w:after="0"/>
        <w:ind w:left="120"/>
        <w:jc w:val="center"/>
        <w:rPr>
          <w:lang w:val="ru-RU"/>
        </w:rPr>
      </w:pPr>
    </w:p>
    <w:p w:rsidR="00454B8B" w:rsidRPr="00AC00C9" w:rsidRDefault="008E1E99">
      <w:pPr>
        <w:spacing w:after="0" w:line="408" w:lineRule="auto"/>
        <w:ind w:left="120"/>
        <w:jc w:val="center"/>
        <w:rPr>
          <w:lang w:val="ru-RU"/>
        </w:rPr>
      </w:pPr>
      <w:r w:rsidRPr="00AC00C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54B8B" w:rsidRPr="00AC00C9" w:rsidRDefault="008E1E99">
      <w:pPr>
        <w:spacing w:after="0" w:line="408" w:lineRule="auto"/>
        <w:ind w:left="120"/>
        <w:jc w:val="center"/>
        <w:rPr>
          <w:lang w:val="ru-RU"/>
        </w:rPr>
      </w:pPr>
      <w:r w:rsidRPr="00AC00C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54B8B" w:rsidRPr="00AC00C9" w:rsidRDefault="00454B8B">
      <w:pPr>
        <w:spacing w:after="0"/>
        <w:ind w:left="120"/>
        <w:jc w:val="center"/>
        <w:rPr>
          <w:lang w:val="ru-RU"/>
        </w:rPr>
      </w:pPr>
    </w:p>
    <w:p w:rsidR="00454B8B" w:rsidRPr="00AC00C9" w:rsidRDefault="00454B8B">
      <w:pPr>
        <w:spacing w:after="0"/>
        <w:ind w:left="120"/>
        <w:jc w:val="center"/>
        <w:rPr>
          <w:lang w:val="ru-RU"/>
        </w:rPr>
      </w:pPr>
    </w:p>
    <w:p w:rsidR="00454B8B" w:rsidRPr="00AC00C9" w:rsidRDefault="00454B8B">
      <w:pPr>
        <w:spacing w:after="0"/>
        <w:ind w:left="120"/>
        <w:jc w:val="center"/>
        <w:rPr>
          <w:lang w:val="ru-RU"/>
        </w:rPr>
      </w:pPr>
    </w:p>
    <w:p w:rsidR="00454B8B" w:rsidRPr="00AC00C9" w:rsidRDefault="00454B8B">
      <w:pPr>
        <w:spacing w:after="0"/>
        <w:ind w:left="120"/>
        <w:jc w:val="center"/>
        <w:rPr>
          <w:lang w:val="ru-RU"/>
        </w:rPr>
      </w:pPr>
    </w:p>
    <w:p w:rsidR="00454B8B" w:rsidRPr="00AC00C9" w:rsidRDefault="00454B8B">
      <w:pPr>
        <w:spacing w:after="0"/>
        <w:ind w:left="120"/>
        <w:jc w:val="center"/>
        <w:rPr>
          <w:lang w:val="ru-RU"/>
        </w:rPr>
      </w:pPr>
    </w:p>
    <w:p w:rsidR="00454B8B" w:rsidRPr="00AC00C9" w:rsidRDefault="00454B8B">
      <w:pPr>
        <w:spacing w:after="0"/>
        <w:ind w:left="120"/>
        <w:jc w:val="center"/>
        <w:rPr>
          <w:lang w:val="ru-RU"/>
        </w:rPr>
      </w:pPr>
    </w:p>
    <w:p w:rsidR="00AC00C9" w:rsidRDefault="00AC00C9" w:rsidP="00AC00C9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</w:t>
      </w:r>
    </w:p>
    <w:p w:rsidR="00454B8B" w:rsidRPr="00FB48EE" w:rsidRDefault="00AC00C9" w:rsidP="00AC00C9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</w:t>
      </w:r>
      <w:proofErr w:type="spellStart"/>
      <w:r w:rsidR="008E1E99" w:rsidRPr="00FB48EE">
        <w:rPr>
          <w:rFonts w:ascii="Times New Roman" w:hAnsi="Times New Roman"/>
          <w:b/>
          <w:color w:val="000000"/>
          <w:sz w:val="28"/>
          <w:lang w:val="ru-RU"/>
        </w:rPr>
        <w:t>ст.Нижнекундрюческая</w:t>
      </w:r>
      <w:bookmarkEnd w:id="3"/>
      <w:proofErr w:type="spellEnd"/>
      <w:r w:rsidR="008E1E99" w:rsidRPr="00FB48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="008E1E99" w:rsidRPr="00FB48E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54B8B" w:rsidRPr="00FB48EE" w:rsidRDefault="008E1E99">
      <w:pPr>
        <w:spacing w:after="0" w:line="264" w:lineRule="auto"/>
        <w:ind w:left="120"/>
        <w:jc w:val="both"/>
        <w:rPr>
          <w:lang w:val="ru-RU"/>
        </w:rPr>
      </w:pPr>
      <w:bookmarkStart w:id="5" w:name="block-16583247"/>
      <w:bookmarkEnd w:id="0"/>
      <w:r w:rsidRPr="00FB48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4B8B" w:rsidRPr="00FB48EE" w:rsidRDefault="00454B8B">
      <w:pPr>
        <w:spacing w:after="0" w:line="264" w:lineRule="auto"/>
        <w:ind w:left="120"/>
        <w:jc w:val="both"/>
        <w:rPr>
          <w:lang w:val="ru-RU"/>
        </w:rPr>
      </w:pP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4842B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454B8B" w:rsidRPr="004842B8" w:rsidRDefault="00454B8B">
      <w:pPr>
        <w:spacing w:after="0" w:line="264" w:lineRule="auto"/>
        <w:ind w:left="120"/>
        <w:jc w:val="both"/>
        <w:rPr>
          <w:lang w:val="ru-RU"/>
        </w:rPr>
      </w:pPr>
    </w:p>
    <w:p w:rsidR="00454B8B" w:rsidRPr="004842B8" w:rsidRDefault="00454B8B">
      <w:pPr>
        <w:rPr>
          <w:lang w:val="ru-RU"/>
        </w:rPr>
        <w:sectPr w:rsidR="00454B8B" w:rsidRPr="004842B8">
          <w:pgSz w:w="11906" w:h="16383"/>
          <w:pgMar w:top="1134" w:right="850" w:bottom="1134" w:left="1701" w:header="720" w:footer="720" w:gutter="0"/>
          <w:cols w:space="720"/>
        </w:sectPr>
      </w:pPr>
    </w:p>
    <w:p w:rsidR="00454B8B" w:rsidRPr="004842B8" w:rsidRDefault="008E1E99">
      <w:pPr>
        <w:spacing w:after="0" w:line="264" w:lineRule="auto"/>
        <w:ind w:left="120"/>
        <w:jc w:val="both"/>
        <w:rPr>
          <w:lang w:val="ru-RU"/>
        </w:rPr>
      </w:pPr>
      <w:bookmarkStart w:id="7" w:name="block-16583251"/>
      <w:bookmarkEnd w:id="5"/>
      <w:r w:rsidRPr="004842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4B8B" w:rsidRPr="004842B8" w:rsidRDefault="00454B8B">
      <w:pPr>
        <w:spacing w:after="0" w:line="264" w:lineRule="auto"/>
        <w:ind w:left="120"/>
        <w:jc w:val="both"/>
        <w:rPr>
          <w:lang w:val="ru-RU"/>
        </w:rPr>
      </w:pPr>
    </w:p>
    <w:p w:rsidR="00454B8B" w:rsidRPr="004842B8" w:rsidRDefault="008E1E99">
      <w:pPr>
        <w:spacing w:after="0" w:line="264" w:lineRule="auto"/>
        <w:ind w:left="12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4B8B" w:rsidRPr="004842B8" w:rsidRDefault="00454B8B">
      <w:pPr>
        <w:spacing w:after="0" w:line="264" w:lineRule="auto"/>
        <w:ind w:left="120"/>
        <w:jc w:val="both"/>
        <w:rPr>
          <w:lang w:val="ru-RU"/>
        </w:rPr>
      </w:pP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54B8B" w:rsidRPr="004842B8" w:rsidRDefault="00454B8B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454B8B" w:rsidRPr="004842B8" w:rsidRDefault="00454B8B">
      <w:pPr>
        <w:spacing w:after="0"/>
        <w:ind w:left="120"/>
        <w:rPr>
          <w:lang w:val="ru-RU"/>
        </w:rPr>
      </w:pPr>
    </w:p>
    <w:p w:rsidR="00454B8B" w:rsidRPr="004842B8" w:rsidRDefault="008E1E99">
      <w:pPr>
        <w:spacing w:after="0"/>
        <w:ind w:left="120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4B8B" w:rsidRPr="004842B8" w:rsidRDefault="00454B8B">
      <w:pPr>
        <w:spacing w:after="0"/>
        <w:ind w:left="120"/>
        <w:rPr>
          <w:lang w:val="ru-RU"/>
        </w:rPr>
      </w:pP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54B8B" w:rsidRPr="00AC00C9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AC00C9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 xml:space="preserve"> Полкан и другие по выбору учителя с учётом местных промыслов). Способ лепки в соответствии с традициями промысла.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42B8">
        <w:rPr>
          <w:rFonts w:ascii="Times New Roman" w:hAnsi="Times New Roman"/>
          <w:color w:val="000000"/>
          <w:sz w:val="28"/>
          <w:lang w:val="ru-RU"/>
        </w:rPr>
        <w:t>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54B8B" w:rsidRPr="004842B8" w:rsidRDefault="00454B8B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54B8B" w:rsidRPr="004842B8" w:rsidRDefault="008E1E99">
      <w:pPr>
        <w:spacing w:after="0"/>
        <w:ind w:left="120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4B8B" w:rsidRPr="004842B8" w:rsidRDefault="00454B8B">
      <w:pPr>
        <w:spacing w:after="0"/>
        <w:ind w:left="120"/>
        <w:rPr>
          <w:lang w:val="ru-RU"/>
        </w:rPr>
      </w:pP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>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842B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54B8B" w:rsidRPr="004842B8" w:rsidRDefault="00454B8B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454B8B" w:rsidRPr="004842B8" w:rsidRDefault="008E1E99">
      <w:pPr>
        <w:spacing w:after="0"/>
        <w:ind w:left="120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4B8B" w:rsidRPr="004842B8" w:rsidRDefault="00454B8B">
      <w:pPr>
        <w:spacing w:after="0"/>
        <w:ind w:left="120"/>
        <w:rPr>
          <w:lang w:val="ru-RU"/>
        </w:rPr>
      </w:pP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54B8B" w:rsidRPr="00AC00C9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AC00C9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842B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54B8B" w:rsidRPr="004842B8" w:rsidRDefault="00454B8B">
      <w:pPr>
        <w:rPr>
          <w:lang w:val="ru-RU"/>
        </w:rPr>
        <w:sectPr w:rsidR="00454B8B" w:rsidRPr="004842B8">
          <w:pgSz w:w="11906" w:h="16383"/>
          <w:pgMar w:top="1134" w:right="850" w:bottom="1134" w:left="1701" w:header="720" w:footer="720" w:gutter="0"/>
          <w:cols w:space="720"/>
        </w:sectPr>
      </w:pPr>
    </w:p>
    <w:p w:rsidR="00454B8B" w:rsidRPr="004842B8" w:rsidRDefault="008E1E99">
      <w:pPr>
        <w:spacing w:after="0" w:line="264" w:lineRule="auto"/>
        <w:ind w:left="120"/>
        <w:jc w:val="both"/>
        <w:rPr>
          <w:lang w:val="ru-RU"/>
        </w:rPr>
      </w:pPr>
      <w:bookmarkStart w:id="11" w:name="block-16583248"/>
      <w:bookmarkEnd w:id="7"/>
      <w:r w:rsidRPr="004842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54B8B" w:rsidRPr="004842B8" w:rsidRDefault="00454B8B">
      <w:pPr>
        <w:spacing w:after="0" w:line="264" w:lineRule="auto"/>
        <w:ind w:left="120"/>
        <w:jc w:val="both"/>
        <w:rPr>
          <w:lang w:val="ru-RU"/>
        </w:rPr>
      </w:pPr>
    </w:p>
    <w:p w:rsidR="00454B8B" w:rsidRPr="004842B8" w:rsidRDefault="008E1E99">
      <w:pPr>
        <w:spacing w:after="0" w:line="264" w:lineRule="auto"/>
        <w:ind w:left="12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842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54B8B" w:rsidRPr="004842B8" w:rsidRDefault="008E1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54B8B" w:rsidRPr="004842B8" w:rsidRDefault="008E1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54B8B" w:rsidRDefault="008E1E9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4B8B" w:rsidRPr="004842B8" w:rsidRDefault="008E1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54B8B" w:rsidRPr="004842B8" w:rsidRDefault="008E1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454B8B" w:rsidRPr="004842B8" w:rsidRDefault="008E1E99">
      <w:pPr>
        <w:spacing w:after="0"/>
        <w:ind w:left="120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4B8B" w:rsidRPr="004842B8" w:rsidRDefault="00454B8B">
      <w:pPr>
        <w:spacing w:after="0"/>
        <w:ind w:left="120"/>
        <w:rPr>
          <w:lang w:val="ru-RU"/>
        </w:rPr>
      </w:pPr>
    </w:p>
    <w:p w:rsidR="00454B8B" w:rsidRPr="004842B8" w:rsidRDefault="008E1E99">
      <w:pPr>
        <w:spacing w:after="0" w:line="264" w:lineRule="auto"/>
        <w:ind w:left="12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54B8B" w:rsidRDefault="008E1E9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4B8B" w:rsidRPr="004842B8" w:rsidRDefault="008E1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54B8B" w:rsidRPr="004842B8" w:rsidRDefault="008E1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54B8B" w:rsidRPr="004842B8" w:rsidRDefault="008E1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54B8B" w:rsidRPr="004842B8" w:rsidRDefault="008E1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54B8B" w:rsidRPr="004842B8" w:rsidRDefault="008E1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54B8B" w:rsidRDefault="008E1E9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4B8B" w:rsidRPr="004842B8" w:rsidRDefault="008E1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54B8B" w:rsidRPr="004842B8" w:rsidRDefault="008E1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54B8B" w:rsidRPr="004842B8" w:rsidRDefault="008E1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54B8B" w:rsidRPr="004842B8" w:rsidRDefault="008E1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54B8B" w:rsidRPr="004842B8" w:rsidRDefault="008E1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54B8B" w:rsidRPr="004842B8" w:rsidRDefault="008E1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54B8B" w:rsidRPr="004842B8" w:rsidRDefault="008E1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54B8B" w:rsidRPr="004842B8" w:rsidRDefault="008E1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54B8B" w:rsidRPr="004842B8" w:rsidRDefault="008E1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54B8B" w:rsidRPr="004842B8" w:rsidRDefault="008E1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54B8B" w:rsidRPr="004842B8" w:rsidRDefault="008E1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54B8B" w:rsidRPr="004842B8" w:rsidRDefault="008E1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54B8B" w:rsidRPr="004842B8" w:rsidRDefault="008E1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54B8B" w:rsidRDefault="008E1E9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4B8B" w:rsidRPr="004842B8" w:rsidRDefault="008E1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54B8B" w:rsidRPr="004842B8" w:rsidRDefault="008E1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54B8B" w:rsidRPr="004842B8" w:rsidRDefault="008E1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54B8B" w:rsidRPr="004842B8" w:rsidRDefault="008E1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54B8B" w:rsidRPr="004842B8" w:rsidRDefault="008E1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54B8B" w:rsidRPr="004842B8" w:rsidRDefault="008E1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54B8B" w:rsidRPr="004842B8" w:rsidRDefault="008E1E99">
      <w:pPr>
        <w:spacing w:after="0" w:line="264" w:lineRule="auto"/>
        <w:ind w:left="12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54B8B" w:rsidRPr="004842B8" w:rsidRDefault="008E1E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54B8B" w:rsidRPr="004842B8" w:rsidRDefault="008E1E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54B8B" w:rsidRPr="004842B8" w:rsidRDefault="008E1E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54B8B" w:rsidRPr="004842B8" w:rsidRDefault="008E1E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54B8B" w:rsidRPr="004842B8" w:rsidRDefault="008E1E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54B8B" w:rsidRPr="004842B8" w:rsidRDefault="008E1E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54B8B" w:rsidRPr="004842B8" w:rsidRDefault="008E1E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54B8B" w:rsidRPr="004842B8" w:rsidRDefault="008E1E99">
      <w:pPr>
        <w:spacing w:after="0" w:line="264" w:lineRule="auto"/>
        <w:ind w:left="12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54B8B" w:rsidRPr="004842B8" w:rsidRDefault="008E1E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54B8B" w:rsidRPr="004842B8" w:rsidRDefault="008E1E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54B8B" w:rsidRPr="004842B8" w:rsidRDefault="008E1E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54B8B" w:rsidRPr="004842B8" w:rsidRDefault="008E1E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54B8B" w:rsidRPr="004842B8" w:rsidRDefault="00454B8B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54B8B" w:rsidRPr="004842B8" w:rsidRDefault="00454B8B">
      <w:pPr>
        <w:spacing w:after="0"/>
        <w:ind w:left="120"/>
        <w:rPr>
          <w:lang w:val="ru-RU"/>
        </w:rPr>
      </w:pPr>
    </w:p>
    <w:p w:rsidR="00454B8B" w:rsidRPr="004842B8" w:rsidRDefault="008E1E99">
      <w:pPr>
        <w:spacing w:after="0"/>
        <w:ind w:left="120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4B8B" w:rsidRPr="004842B8" w:rsidRDefault="00454B8B">
      <w:pPr>
        <w:spacing w:after="0" w:line="264" w:lineRule="auto"/>
        <w:ind w:left="120"/>
        <w:jc w:val="both"/>
        <w:rPr>
          <w:lang w:val="ru-RU"/>
        </w:rPr>
      </w:pPr>
    </w:p>
    <w:p w:rsidR="00454B8B" w:rsidRPr="004842B8" w:rsidRDefault="008E1E99">
      <w:pPr>
        <w:spacing w:after="0" w:line="264" w:lineRule="auto"/>
        <w:ind w:left="12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842B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454B8B" w:rsidRPr="004842B8" w:rsidRDefault="008E1E99">
      <w:pPr>
        <w:spacing w:after="0" w:line="264" w:lineRule="auto"/>
        <w:ind w:left="12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842B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42B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842B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454B8B" w:rsidRPr="004842B8" w:rsidRDefault="008E1E99">
      <w:pPr>
        <w:spacing w:after="0" w:line="264" w:lineRule="auto"/>
        <w:ind w:left="12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42B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54B8B" w:rsidRPr="004842B8" w:rsidRDefault="008E1E99">
      <w:pPr>
        <w:spacing w:after="0" w:line="264" w:lineRule="auto"/>
        <w:ind w:left="12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42B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842B8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4842B8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42B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842B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842B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54B8B" w:rsidRPr="004842B8" w:rsidRDefault="008E1E99">
      <w:pPr>
        <w:spacing w:after="0" w:line="264" w:lineRule="auto"/>
        <w:ind w:firstLine="600"/>
        <w:jc w:val="both"/>
        <w:rPr>
          <w:lang w:val="ru-RU"/>
        </w:rPr>
      </w:pPr>
      <w:r w:rsidRPr="004842B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54B8B" w:rsidRPr="004842B8" w:rsidRDefault="00454B8B">
      <w:pPr>
        <w:rPr>
          <w:lang w:val="ru-RU"/>
        </w:rPr>
        <w:sectPr w:rsidR="00454B8B" w:rsidRPr="004842B8">
          <w:pgSz w:w="11906" w:h="16383"/>
          <w:pgMar w:top="1134" w:right="850" w:bottom="1134" w:left="1701" w:header="720" w:footer="720" w:gutter="0"/>
          <w:cols w:space="720"/>
        </w:sectPr>
      </w:pPr>
    </w:p>
    <w:p w:rsidR="00454B8B" w:rsidRDefault="008E1E99">
      <w:pPr>
        <w:spacing w:after="0"/>
        <w:ind w:left="120"/>
      </w:pPr>
      <w:bookmarkStart w:id="16" w:name="block-16583249"/>
      <w:bookmarkEnd w:id="11"/>
      <w:r w:rsidRPr="004842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4B8B" w:rsidRDefault="008E1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54B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</w:tr>
      <w:tr w:rsidR="00454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B8B" w:rsidRDefault="00454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B8B" w:rsidRDefault="00454B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B8B" w:rsidRDefault="00454B8B"/>
        </w:tc>
      </w:tr>
      <w:tr w:rsidR="00454B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</w:pPr>
          </w:p>
        </w:tc>
      </w:tr>
      <w:tr w:rsidR="00454B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</w:pPr>
          </w:p>
        </w:tc>
      </w:tr>
      <w:tr w:rsidR="00454B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</w:pPr>
          </w:p>
        </w:tc>
      </w:tr>
      <w:tr w:rsidR="00454B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</w:pPr>
          </w:p>
        </w:tc>
      </w:tr>
      <w:tr w:rsidR="00454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B8B" w:rsidRDefault="00454B8B"/>
        </w:tc>
      </w:tr>
    </w:tbl>
    <w:p w:rsidR="00454B8B" w:rsidRDefault="00454B8B">
      <w:pPr>
        <w:sectPr w:rsidR="00454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B8B" w:rsidRDefault="008E1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54B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</w:tr>
      <w:tr w:rsidR="00454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B8B" w:rsidRDefault="00454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B8B" w:rsidRDefault="00454B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B8B" w:rsidRDefault="00454B8B"/>
        </w:tc>
      </w:tr>
      <w:tr w:rsidR="00454B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</w:pPr>
          </w:p>
        </w:tc>
      </w:tr>
      <w:tr w:rsidR="00454B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</w:pPr>
          </w:p>
        </w:tc>
      </w:tr>
      <w:tr w:rsidR="00454B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</w:pPr>
          </w:p>
        </w:tc>
      </w:tr>
      <w:tr w:rsidR="00454B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</w:pPr>
          </w:p>
        </w:tc>
      </w:tr>
      <w:tr w:rsidR="00454B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</w:pPr>
          </w:p>
        </w:tc>
      </w:tr>
      <w:tr w:rsidR="00454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B8B" w:rsidRDefault="00454B8B"/>
        </w:tc>
      </w:tr>
    </w:tbl>
    <w:p w:rsidR="00454B8B" w:rsidRDefault="00454B8B">
      <w:pPr>
        <w:sectPr w:rsidR="00454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B8B" w:rsidRDefault="008E1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454B8B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</w:tr>
      <w:tr w:rsidR="00454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B8B" w:rsidRDefault="00454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B8B" w:rsidRDefault="00454B8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B8B" w:rsidRDefault="00454B8B"/>
        </w:tc>
      </w:tr>
      <w:tr w:rsidR="00454B8B" w:rsidRPr="00FB48E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54B8B" w:rsidRPr="00FB48E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54B8B" w:rsidRPr="00FB48E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54B8B" w:rsidRPr="00FB48E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54B8B" w:rsidRPr="00FB48E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54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54B8B" w:rsidRDefault="00454B8B"/>
        </w:tc>
      </w:tr>
    </w:tbl>
    <w:p w:rsidR="00454B8B" w:rsidRDefault="00454B8B">
      <w:pPr>
        <w:sectPr w:rsidR="00454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B8B" w:rsidRDefault="008E1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54B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</w:tr>
      <w:tr w:rsidR="00454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B8B" w:rsidRDefault="00454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B8B" w:rsidRDefault="00454B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B8B" w:rsidRDefault="00454B8B"/>
        </w:tc>
      </w:tr>
      <w:tr w:rsidR="00454B8B" w:rsidRPr="00FB48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54B8B" w:rsidRPr="00FB48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54B8B" w:rsidRPr="00FB48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54B8B" w:rsidRPr="00FB48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54B8B" w:rsidRPr="00FB48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454B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54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4B8B" w:rsidRDefault="00454B8B"/>
        </w:tc>
      </w:tr>
    </w:tbl>
    <w:p w:rsidR="00454B8B" w:rsidRDefault="00454B8B">
      <w:pPr>
        <w:sectPr w:rsidR="00454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B8B" w:rsidRDefault="008E1E99">
      <w:pPr>
        <w:spacing w:after="0"/>
        <w:ind w:left="120"/>
      </w:pPr>
      <w:bookmarkStart w:id="17" w:name="block-1658325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54B8B" w:rsidRDefault="008E1E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215FDE" w:rsidRDefault="00215FDE">
      <w:pPr>
        <w:spacing w:after="0"/>
        <w:ind w:left="120"/>
      </w:pPr>
    </w:p>
    <w:p w:rsidR="00215FDE" w:rsidRDefault="00215FDE" w:rsidP="00215FDE">
      <w:pPr>
        <w:spacing w:after="0"/>
        <w:ind w:left="120"/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FDE" w:rsidRDefault="00215FDE" w:rsidP="002A207F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5FDE" w:rsidRDefault="00215FDE" w:rsidP="002A207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5FDE" w:rsidRDefault="00215FDE" w:rsidP="002A207F">
            <w:pPr>
              <w:spacing w:after="0"/>
              <w:ind w:left="135"/>
            </w:pP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FDE" w:rsidRDefault="00215FDE" w:rsidP="002A2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FDE" w:rsidRDefault="00215FDE" w:rsidP="002A207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5FDE" w:rsidRDefault="00215FDE" w:rsidP="002A2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FDE" w:rsidRDefault="00215FDE" w:rsidP="002A207F"/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215FDE" w:rsidTr="00215FD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FDE" w:rsidRPr="004E192E" w:rsidRDefault="00215FDE" w:rsidP="002A207F">
            <w:pPr>
              <w:spacing w:after="0"/>
              <w:ind w:left="135"/>
              <w:rPr>
                <w:lang w:val="ru-RU"/>
              </w:rPr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>
            <w:pPr>
              <w:spacing w:after="0"/>
              <w:ind w:left="135"/>
              <w:jc w:val="center"/>
            </w:pPr>
            <w:r w:rsidRPr="004E1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15FDE" w:rsidRDefault="00215FDE" w:rsidP="002A207F"/>
        </w:tc>
      </w:tr>
    </w:tbl>
    <w:p w:rsidR="00454B8B" w:rsidRDefault="00454B8B">
      <w:pPr>
        <w:sectPr w:rsidR="00454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FDE" w:rsidRPr="00FB48EE" w:rsidRDefault="008E1E99" w:rsidP="00FB48E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8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W w:w="1513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11212"/>
        <w:gridCol w:w="1781"/>
        <w:gridCol w:w="1494"/>
      </w:tblGrid>
      <w:tr w:rsidR="00215FDE" w:rsidRPr="00FB48EE" w:rsidTr="00FB48EE">
        <w:trPr>
          <w:tblHeader/>
          <w:tblCellSpacing w:w="15" w:type="dxa"/>
          <w:jc w:val="center"/>
        </w:trPr>
        <w:tc>
          <w:tcPr>
            <w:tcW w:w="0" w:type="auto"/>
            <w:vMerge w:val="restart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 урока</w:t>
            </w:r>
            <w:bookmarkStart w:id="18" w:name="_GoBack"/>
            <w:bookmarkEnd w:id="18"/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изучения</w:t>
            </w:r>
          </w:p>
        </w:tc>
      </w:tr>
      <w:tr w:rsidR="00215FDE" w:rsidRPr="00FB48EE" w:rsidTr="00FB48EE">
        <w:trPr>
          <w:tblHeader/>
          <w:tblCellSpacing w:w="15" w:type="dxa"/>
          <w:jc w:val="center"/>
        </w:trPr>
        <w:tc>
          <w:tcPr>
            <w:tcW w:w="0" w:type="auto"/>
            <w:vMerge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vMerge/>
            <w:vAlign w:val="center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09.09.2024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23.09.2024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30.09.2024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02.12.2024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28.12.2024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03.02.2025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10.03.2025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07.04.2025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05.05.2025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</w:tr>
      <w:tr w:rsidR="00215FDE" w:rsidRPr="00FB48EE" w:rsidTr="00FB48E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15FDE" w:rsidRPr="00FB48EE" w:rsidRDefault="00215FDE" w:rsidP="00FB48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8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:rsidR="00215FDE" w:rsidRDefault="00215FDE" w:rsidP="00215FDE">
      <w:pPr>
        <w:sectPr w:rsidR="00215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B8B" w:rsidRDefault="008E1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p w:rsidR="00454B8B" w:rsidRDefault="00454B8B"/>
    <w:tbl>
      <w:tblPr>
        <w:tblW w:w="146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126"/>
        <w:gridCol w:w="2268"/>
        <w:gridCol w:w="2127"/>
      </w:tblGrid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886" w:rsidRPr="00283886" w:rsidRDefault="00283886" w:rsidP="00283886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886" w:rsidRPr="00283886" w:rsidRDefault="00283886" w:rsidP="00283886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886" w:rsidRPr="00283886" w:rsidRDefault="00283886" w:rsidP="00283886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04.09.24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11.09.24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18.09.24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25.09.24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02.10.24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09.10.24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16.10.24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Открытки: создаем поздравительную открытку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23.10.24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06.11.24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Памятники архитектуры: виртуальное путешествие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13.11.24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20.11.24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04.12.24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11.12.24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18.12.24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15.01.25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22.01.25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29.01.25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05.02.25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12.02.25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19.02.25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26.02.25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05.03.25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12.03.25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19.03.25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02.04.25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09.04.25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16.04.25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Картина-натюрморт: рисуем натюрморт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07.05.25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14.05.25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21.05.25</w:t>
            </w:r>
          </w:p>
        </w:tc>
      </w:tr>
      <w:tr w:rsidR="00283886" w:rsidRPr="00283886" w:rsidTr="00283886">
        <w:trPr>
          <w:trHeight w:val="144"/>
          <w:tblCellSpacing w:w="20" w:type="nil"/>
        </w:trPr>
        <w:tc>
          <w:tcPr>
            <w:tcW w:w="10206" w:type="dxa"/>
            <w:gridSpan w:val="2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38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83886" w:rsidRPr="00283886" w:rsidRDefault="00283886" w:rsidP="00283886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215FDE" w:rsidRDefault="00215FDE">
      <w:pPr>
        <w:sectPr w:rsidR="00215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B8B" w:rsidRDefault="008E1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454B8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</w:tr>
      <w:tr w:rsidR="00454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B8B" w:rsidRDefault="00454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B8B" w:rsidRDefault="00454B8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B8B" w:rsidRDefault="00454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B8B" w:rsidRDefault="00454B8B"/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рисуем героев былин, </w:t>
            </w: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древних легенд,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454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B8B" w:rsidRPr="004842B8" w:rsidRDefault="008E1E99">
            <w:pPr>
              <w:spacing w:after="0"/>
              <w:ind w:left="135"/>
              <w:rPr>
                <w:lang w:val="ru-RU"/>
              </w:rPr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54B8B" w:rsidRDefault="008E1E99">
            <w:pPr>
              <w:spacing w:after="0"/>
              <w:ind w:left="135"/>
              <w:jc w:val="center"/>
            </w:pPr>
            <w:r w:rsidRPr="0048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54B8B" w:rsidRDefault="00454B8B"/>
        </w:tc>
      </w:tr>
    </w:tbl>
    <w:p w:rsidR="00454B8B" w:rsidRDefault="00454B8B">
      <w:pPr>
        <w:sectPr w:rsidR="00454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B8B" w:rsidRDefault="008E1E99">
      <w:pPr>
        <w:spacing w:after="0"/>
        <w:ind w:left="120"/>
      </w:pPr>
      <w:bookmarkStart w:id="19" w:name="block-1658325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4B8B" w:rsidRDefault="008E1E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4B8B" w:rsidRPr="004842B8" w:rsidRDefault="008E1E99">
      <w:pPr>
        <w:spacing w:after="0" w:line="480" w:lineRule="auto"/>
        <w:ind w:left="120"/>
        <w:rPr>
          <w:lang w:val="ru-RU"/>
        </w:rPr>
      </w:pPr>
      <w:bookmarkStart w:id="20" w:name="db50a40d-f8ae-4e5d-8e70-919f427dc0ce"/>
      <w:r w:rsidRPr="004842B8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4842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4842B8">
        <w:rPr>
          <w:rFonts w:ascii="Times New Roman" w:hAnsi="Times New Roman"/>
          <w:color w:val="000000"/>
          <w:sz w:val="28"/>
          <w:lang w:val="ru-RU"/>
        </w:rPr>
        <w:t>., Кубышкина Э.И., Богатырёв Я.М., Общество с ограниченной ответственностью «ДРОФА»; Акционерное общество «Издательство «Просвещение»</w:t>
      </w:r>
      <w:bookmarkEnd w:id="20"/>
    </w:p>
    <w:p w:rsidR="00454B8B" w:rsidRPr="004842B8" w:rsidRDefault="00454B8B">
      <w:pPr>
        <w:spacing w:after="0" w:line="480" w:lineRule="auto"/>
        <w:ind w:left="120"/>
        <w:rPr>
          <w:lang w:val="ru-RU"/>
        </w:rPr>
      </w:pPr>
    </w:p>
    <w:p w:rsidR="00454B8B" w:rsidRPr="004842B8" w:rsidRDefault="00454B8B">
      <w:pPr>
        <w:spacing w:after="0"/>
        <w:ind w:left="120"/>
        <w:rPr>
          <w:lang w:val="ru-RU"/>
        </w:rPr>
      </w:pPr>
    </w:p>
    <w:p w:rsidR="00454B8B" w:rsidRPr="004842B8" w:rsidRDefault="008E1E99">
      <w:pPr>
        <w:spacing w:after="0" w:line="480" w:lineRule="auto"/>
        <w:ind w:left="120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4B8B" w:rsidRPr="004842B8" w:rsidRDefault="00454B8B">
      <w:pPr>
        <w:spacing w:after="0" w:line="480" w:lineRule="auto"/>
        <w:ind w:left="120"/>
        <w:rPr>
          <w:lang w:val="ru-RU"/>
        </w:rPr>
      </w:pPr>
    </w:p>
    <w:p w:rsidR="00454B8B" w:rsidRPr="004842B8" w:rsidRDefault="00454B8B">
      <w:pPr>
        <w:spacing w:after="0"/>
        <w:ind w:left="120"/>
        <w:rPr>
          <w:lang w:val="ru-RU"/>
        </w:rPr>
      </w:pPr>
    </w:p>
    <w:p w:rsidR="00454B8B" w:rsidRPr="004842B8" w:rsidRDefault="008E1E99">
      <w:pPr>
        <w:spacing w:after="0" w:line="480" w:lineRule="auto"/>
        <w:ind w:left="120"/>
        <w:rPr>
          <w:lang w:val="ru-RU"/>
        </w:rPr>
      </w:pPr>
      <w:r w:rsidRPr="004842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4B8B" w:rsidRPr="004842B8" w:rsidRDefault="00454B8B">
      <w:pPr>
        <w:spacing w:after="0" w:line="480" w:lineRule="auto"/>
        <w:ind w:left="120"/>
        <w:rPr>
          <w:lang w:val="ru-RU"/>
        </w:rPr>
      </w:pPr>
    </w:p>
    <w:p w:rsidR="00454B8B" w:rsidRPr="004842B8" w:rsidRDefault="00454B8B">
      <w:pPr>
        <w:rPr>
          <w:lang w:val="ru-RU"/>
        </w:rPr>
        <w:sectPr w:rsidR="00454B8B" w:rsidRPr="004842B8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8E1E99" w:rsidRPr="004842B8" w:rsidRDefault="008E1E99">
      <w:pPr>
        <w:rPr>
          <w:lang w:val="ru-RU"/>
        </w:rPr>
      </w:pPr>
    </w:p>
    <w:sectPr w:rsidR="008E1E99" w:rsidRPr="004842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B6E49"/>
    <w:multiLevelType w:val="multilevel"/>
    <w:tmpl w:val="781AF4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5D0CCF"/>
    <w:multiLevelType w:val="multilevel"/>
    <w:tmpl w:val="064E43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F550E4"/>
    <w:multiLevelType w:val="multilevel"/>
    <w:tmpl w:val="DDD61A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9F052D"/>
    <w:multiLevelType w:val="multilevel"/>
    <w:tmpl w:val="7F4272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57287C"/>
    <w:multiLevelType w:val="multilevel"/>
    <w:tmpl w:val="CDA24C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D21CBC"/>
    <w:multiLevelType w:val="multilevel"/>
    <w:tmpl w:val="0D92F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54B8B"/>
    <w:rsid w:val="00215FDE"/>
    <w:rsid w:val="00283886"/>
    <w:rsid w:val="00454B8B"/>
    <w:rsid w:val="004842B8"/>
    <w:rsid w:val="008E1E99"/>
    <w:rsid w:val="00AC00C9"/>
    <w:rsid w:val="00FB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5473"/>
  <w15:docId w15:val="{D6EFBD63-DB78-4C6D-ACEA-C378C403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11674</Words>
  <Characters>66547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2024-09-05T16:26:00Z</dcterms:created>
  <dcterms:modified xsi:type="dcterms:W3CDTF">2024-09-04T19:39:00Z</dcterms:modified>
</cp:coreProperties>
</file>