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76" w:rsidRPr="00A115C8" w:rsidRDefault="00BA5A15">
      <w:pPr>
        <w:spacing w:after="0" w:line="408" w:lineRule="auto"/>
        <w:ind w:left="120"/>
        <w:jc w:val="center"/>
        <w:rPr>
          <w:lang w:val="ru-RU"/>
        </w:rPr>
      </w:pPr>
      <w:bookmarkStart w:id="0" w:name="block-16624803"/>
      <w:r w:rsidRPr="00A115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5176" w:rsidRPr="00A115C8" w:rsidRDefault="00BA5A1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A115C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5176" w:rsidRPr="00A115C8" w:rsidRDefault="00BA5A1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A115C8">
        <w:rPr>
          <w:rFonts w:ascii="Times New Roman" w:hAnsi="Times New Roman"/>
          <w:b/>
          <w:color w:val="000000"/>
          <w:sz w:val="28"/>
          <w:lang w:val="ru-RU"/>
        </w:rPr>
        <w:t>Администрация Усть-Донецкого района</w:t>
      </w:r>
      <w:bookmarkEnd w:id="2"/>
    </w:p>
    <w:p w:rsidR="002E5176" w:rsidRPr="00A115C8" w:rsidRDefault="00BA5A15">
      <w:pPr>
        <w:spacing w:after="0" w:line="408" w:lineRule="auto"/>
        <w:ind w:left="120"/>
        <w:jc w:val="center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2E51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54F1" w:rsidRPr="00E754F1" w:rsidTr="00E754F1">
        <w:tc>
          <w:tcPr>
            <w:tcW w:w="3114" w:type="dxa"/>
          </w:tcPr>
          <w:p w:rsidR="00E754F1" w:rsidRPr="0040209D" w:rsidRDefault="00BA5A15" w:rsidP="00E754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54F1" w:rsidRPr="008944ED" w:rsidRDefault="00BA5A15" w:rsidP="00E75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 начальных классов МБОУ НКСОШ</w:t>
            </w:r>
          </w:p>
          <w:p w:rsidR="00E754F1" w:rsidRDefault="00BA5A15" w:rsidP="00E75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4F1" w:rsidRPr="008944ED" w:rsidRDefault="00BA5A15" w:rsidP="00E75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Н.Л.Титова</w:t>
            </w:r>
          </w:p>
          <w:p w:rsidR="00E754F1" w:rsidRDefault="00BA5A15" w:rsidP="00E75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754F1" w:rsidRDefault="00BA5A15" w:rsidP="00E75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115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75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754F1" w:rsidRPr="0040209D" w:rsidRDefault="00E754F1" w:rsidP="00E754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54F1" w:rsidRPr="0040209D" w:rsidRDefault="00BA5A15" w:rsidP="00E75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54F1" w:rsidRPr="008944ED" w:rsidRDefault="00BA5A15" w:rsidP="00E75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E754F1" w:rsidRDefault="00E754F1" w:rsidP="00E75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54F1" w:rsidRDefault="00BA5A15" w:rsidP="00E75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4F1" w:rsidRPr="008944ED" w:rsidRDefault="00BA5A15" w:rsidP="00E75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E754F1" w:rsidRDefault="00E754F1" w:rsidP="00E75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54F1" w:rsidRDefault="00BA5A15" w:rsidP="00E75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E75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75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54F1" w:rsidRPr="0040209D" w:rsidRDefault="00E754F1" w:rsidP="00E754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54F1" w:rsidRDefault="00BA5A15" w:rsidP="00E75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54F1" w:rsidRPr="008944ED" w:rsidRDefault="00E754F1" w:rsidP="00E754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УР </w:t>
            </w:r>
            <w:r w:rsidR="00BA5A1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НКСОШ</w:t>
            </w:r>
          </w:p>
          <w:p w:rsidR="00E754F1" w:rsidRDefault="00E754F1" w:rsidP="00E75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54F1" w:rsidRDefault="00BA5A15" w:rsidP="00E754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54F1" w:rsidRPr="008944ED" w:rsidRDefault="00E754F1" w:rsidP="00E75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E754F1" w:rsidRDefault="00BA5A15" w:rsidP="00E75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E75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  <w:p w:rsidR="00E754F1" w:rsidRDefault="00BA5A15" w:rsidP="00E754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735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754F1" w:rsidRPr="0040209D" w:rsidRDefault="00E754F1" w:rsidP="00E754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5176" w:rsidRPr="00E754F1" w:rsidRDefault="002E5176">
      <w:pPr>
        <w:spacing w:after="0"/>
        <w:ind w:left="120"/>
        <w:rPr>
          <w:lang w:val="ru-RU"/>
        </w:rPr>
      </w:pPr>
    </w:p>
    <w:p w:rsidR="002E5176" w:rsidRPr="00E754F1" w:rsidRDefault="002E5176">
      <w:pPr>
        <w:spacing w:after="0"/>
        <w:ind w:left="120"/>
        <w:rPr>
          <w:lang w:val="ru-RU"/>
        </w:rPr>
      </w:pPr>
    </w:p>
    <w:p w:rsidR="002E5176" w:rsidRPr="00E754F1" w:rsidRDefault="002E5176">
      <w:pPr>
        <w:spacing w:after="0"/>
        <w:ind w:left="120"/>
        <w:rPr>
          <w:lang w:val="ru-RU"/>
        </w:rPr>
      </w:pPr>
    </w:p>
    <w:p w:rsidR="002E5176" w:rsidRPr="00E754F1" w:rsidRDefault="002E5176">
      <w:pPr>
        <w:spacing w:after="0"/>
        <w:ind w:left="120"/>
        <w:rPr>
          <w:lang w:val="ru-RU"/>
        </w:rPr>
      </w:pPr>
    </w:p>
    <w:p w:rsidR="002E5176" w:rsidRPr="00E754F1" w:rsidRDefault="002E5176">
      <w:pPr>
        <w:spacing w:after="0"/>
        <w:ind w:left="120"/>
        <w:rPr>
          <w:lang w:val="ru-RU"/>
        </w:rPr>
      </w:pPr>
    </w:p>
    <w:p w:rsidR="002E5176" w:rsidRDefault="00BA5A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5176" w:rsidRDefault="00BA5A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2238612)</w:t>
      </w:r>
    </w:p>
    <w:p w:rsidR="002E5176" w:rsidRDefault="002E5176">
      <w:pPr>
        <w:spacing w:after="0"/>
        <w:ind w:left="120"/>
        <w:jc w:val="center"/>
      </w:pPr>
    </w:p>
    <w:p w:rsidR="002E5176" w:rsidRPr="00E754F1" w:rsidRDefault="00BA5A15">
      <w:pPr>
        <w:spacing w:after="0" w:line="408" w:lineRule="auto"/>
        <w:ind w:left="120"/>
        <w:jc w:val="center"/>
        <w:rPr>
          <w:lang w:val="ru-RU"/>
        </w:rPr>
      </w:pPr>
      <w:r w:rsidRPr="00E754F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E5176" w:rsidRPr="00E754F1" w:rsidRDefault="00BA5A15">
      <w:pPr>
        <w:spacing w:after="0" w:line="408" w:lineRule="auto"/>
        <w:ind w:left="120"/>
        <w:jc w:val="center"/>
        <w:rPr>
          <w:lang w:val="ru-RU"/>
        </w:rPr>
      </w:pPr>
      <w:r w:rsidRPr="00E754F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Pr="00E754F1" w:rsidRDefault="002E5176">
      <w:pPr>
        <w:spacing w:after="0"/>
        <w:ind w:left="120"/>
        <w:jc w:val="center"/>
        <w:rPr>
          <w:lang w:val="ru-RU"/>
        </w:rPr>
      </w:pPr>
    </w:p>
    <w:p w:rsidR="002E5176" w:rsidRDefault="00BA5A15">
      <w:pPr>
        <w:spacing w:after="0"/>
        <w:ind w:left="12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ст.Нижнекундрюченская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E5176" w:rsidRPr="00E754F1" w:rsidRDefault="002E5176">
      <w:pPr>
        <w:rPr>
          <w:lang w:val="ru-RU"/>
        </w:rPr>
        <w:sectPr w:rsidR="002E5176" w:rsidRPr="00E754F1">
          <w:pgSz w:w="11906" w:h="16383"/>
          <w:pgMar w:top="1134" w:right="850" w:bottom="1134" w:left="1701" w:header="720" w:footer="720" w:gutter="0"/>
          <w:cols w:space="720"/>
        </w:sectPr>
      </w:pPr>
    </w:p>
    <w:p w:rsidR="002E5176" w:rsidRPr="00CD187B" w:rsidRDefault="00BA5A15" w:rsidP="00E754F1">
      <w:pPr>
        <w:spacing w:after="0" w:line="264" w:lineRule="auto"/>
        <w:ind w:left="120"/>
        <w:jc w:val="center"/>
        <w:rPr>
          <w:lang w:val="ru-RU"/>
        </w:rPr>
      </w:pPr>
      <w:bookmarkStart w:id="5" w:name="block-16624802"/>
      <w:bookmarkEnd w:id="0"/>
      <w:r w:rsidRPr="00CD18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176" w:rsidRPr="00CD187B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E5176" w:rsidRPr="00A115C8" w:rsidRDefault="00BA5A15" w:rsidP="00E754F1">
      <w:pPr>
        <w:spacing w:after="0" w:line="264" w:lineRule="auto"/>
        <w:ind w:left="120"/>
        <w:jc w:val="center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 w:rsidP="00E754F1">
      <w:pPr>
        <w:spacing w:after="0" w:line="264" w:lineRule="auto"/>
        <w:ind w:left="120"/>
        <w:jc w:val="center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E5176" w:rsidRPr="00A115C8" w:rsidRDefault="00BA5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E5176" w:rsidRPr="00A115C8" w:rsidRDefault="00BA5A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E5176" w:rsidRPr="00A115C8" w:rsidRDefault="00BA5A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E754F1" w:rsidRDefault="00E754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54F1" w:rsidRDefault="00E754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54F1" w:rsidRDefault="00E754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54F1" w:rsidRDefault="00E754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E03AC4" w:rsidRDefault="00BA5A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A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7356A" w:rsidRPr="00F7356A" w:rsidRDefault="00E03AC4" w:rsidP="00F7356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AC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учебного плана МБОУ НКСОШ на 2024-2025 учебный год (Приказ от 30.08.2024 г. № 173) и регламентирования образовательного процесса (Приказ от 30.08.2024 г № 165), с целью выполнения программного материала </w:t>
      </w:r>
      <w:r w:rsidRPr="00E03AC4">
        <w:rPr>
          <w:sz w:val="28"/>
          <w:szCs w:val="28"/>
          <w:lang w:val="ru-RU"/>
        </w:rPr>
        <w:t xml:space="preserve">в </w:t>
      </w:r>
      <w:r w:rsidRPr="00E03AC4">
        <w:rPr>
          <w:rFonts w:ascii="Times New Roman" w:hAnsi="Times New Roman" w:cs="Times New Roman"/>
          <w:sz w:val="28"/>
          <w:szCs w:val="28"/>
          <w:lang w:val="ru-RU"/>
        </w:rPr>
        <w:t>поурочном планировании</w:t>
      </w:r>
    </w:p>
    <w:p w:rsidR="00F7356A" w:rsidRDefault="00F7356A" w:rsidP="00F7356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56A">
        <w:rPr>
          <w:rFonts w:ascii="Times New Roman" w:hAnsi="Times New Roman" w:cs="Times New Roman"/>
          <w:sz w:val="28"/>
          <w:szCs w:val="28"/>
          <w:lang w:val="ru-RU"/>
        </w:rPr>
        <w:t>- во 2 классе - №</w:t>
      </w:r>
      <w:r>
        <w:rPr>
          <w:rFonts w:ascii="Times New Roman" w:hAnsi="Times New Roman" w:cs="Times New Roman"/>
          <w:sz w:val="28"/>
          <w:szCs w:val="28"/>
          <w:lang w:val="ru-RU"/>
        </w:rPr>
        <w:t>67</w:t>
      </w:r>
      <w:r w:rsidRPr="00F7356A">
        <w:rPr>
          <w:lang w:val="ru-RU"/>
        </w:rPr>
        <w:t xml:space="preserve"> </w:t>
      </w:r>
      <w:r w:rsidRPr="00F7356A">
        <w:rPr>
          <w:rFonts w:ascii="Times New Roman" w:hAnsi="Times New Roman" w:cs="Times New Roman"/>
          <w:sz w:val="28"/>
          <w:szCs w:val="28"/>
          <w:lang w:val="ru-RU"/>
        </w:rPr>
        <w:t>с 68 объединены в одну.</w:t>
      </w:r>
    </w:p>
    <w:p w:rsidR="00F7356A" w:rsidRPr="00F7356A" w:rsidRDefault="00F7356A" w:rsidP="00F7356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56A">
        <w:rPr>
          <w:rFonts w:ascii="Times New Roman" w:hAnsi="Times New Roman" w:cs="Times New Roman"/>
          <w:sz w:val="28"/>
          <w:szCs w:val="28"/>
          <w:lang w:val="ru-RU"/>
        </w:rPr>
        <w:t xml:space="preserve"> - в 3 классе -№ 59 и № 60, № 61 и № 62, № 63 и № 64.объединены в одну.</w:t>
      </w:r>
    </w:p>
    <w:p w:rsidR="00F7356A" w:rsidRDefault="00F7356A" w:rsidP="00F7356A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56A">
        <w:rPr>
          <w:rFonts w:ascii="Times New Roman" w:hAnsi="Times New Roman" w:cs="Times New Roman"/>
          <w:sz w:val="28"/>
          <w:szCs w:val="28"/>
          <w:lang w:val="ru-RU"/>
        </w:rPr>
        <w:t>- в 4 классе -№ 67-68.</w:t>
      </w:r>
      <w:r w:rsidR="00CD187B" w:rsidRPr="00CD187B">
        <w:rPr>
          <w:lang w:val="ru-RU"/>
        </w:rPr>
        <w:t xml:space="preserve"> </w:t>
      </w:r>
      <w:r w:rsidR="00CD187B" w:rsidRPr="00CD187B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</w:p>
    <w:p w:rsidR="00E03AC4" w:rsidRPr="00E03AC4" w:rsidRDefault="00E03AC4" w:rsidP="00E03AC4">
      <w:pPr>
        <w:autoSpaceDE w:val="0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E03AC4">
        <w:rPr>
          <w:rFonts w:ascii="Times New Roman" w:hAnsi="Times New Roman" w:cs="Times New Roman"/>
          <w:sz w:val="28"/>
          <w:szCs w:val="28"/>
          <w:lang w:val="ru-RU"/>
        </w:rPr>
        <w:t xml:space="preserve"> Внесенные коррективы позволяют программный материал реализовать в полном объеме, не снижают уровень подготовки учащихся.</w:t>
      </w:r>
    </w:p>
    <w:p w:rsidR="002E5176" w:rsidRPr="00A115C8" w:rsidRDefault="002E5176">
      <w:pPr>
        <w:rPr>
          <w:lang w:val="ru-RU"/>
        </w:rPr>
        <w:sectPr w:rsidR="002E5176" w:rsidRPr="00A115C8">
          <w:pgSz w:w="11906" w:h="16383"/>
          <w:pgMar w:top="1134" w:right="850" w:bottom="1134" w:left="1701" w:header="720" w:footer="720" w:gutter="0"/>
          <w:cols w:space="720"/>
        </w:sect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bookmarkStart w:id="6" w:name="block-16624805"/>
      <w:bookmarkEnd w:id="5"/>
      <w:r w:rsidRPr="00A115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754F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115C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15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5176" w:rsidRPr="00A115C8" w:rsidRDefault="00BA5A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E5176" w:rsidRPr="00A115C8" w:rsidRDefault="00BA5A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E5176" w:rsidRPr="00A115C8" w:rsidRDefault="00BA5A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115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E5176" w:rsidRPr="00A115C8" w:rsidRDefault="00BA5A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E5176" w:rsidRPr="00A115C8" w:rsidRDefault="00BA5A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115C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E5176" w:rsidRPr="00A115C8" w:rsidRDefault="00BA5A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E5176" w:rsidRPr="00A115C8" w:rsidRDefault="00BA5A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E5176" w:rsidRPr="00A115C8" w:rsidRDefault="00BA5A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E5176" w:rsidRPr="00A115C8" w:rsidRDefault="00BA5A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E5176" w:rsidRPr="00A115C8" w:rsidRDefault="00BA5A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115C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E5176" w:rsidRPr="00A115C8" w:rsidRDefault="00BA5A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E5176" w:rsidRPr="00A115C8" w:rsidRDefault="00BA5A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E5176" w:rsidRPr="00A115C8" w:rsidRDefault="00BA5A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115C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E5176" w:rsidRPr="00A115C8" w:rsidRDefault="00BA5A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754F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A115C8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15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5176" w:rsidRPr="00A115C8" w:rsidRDefault="00BA5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E5176" w:rsidRPr="00A115C8" w:rsidRDefault="00BA5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E5176" w:rsidRDefault="00BA5A1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E5176" w:rsidRPr="00A115C8" w:rsidRDefault="00BA5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E5176" w:rsidRPr="00A115C8" w:rsidRDefault="00BA5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E5176" w:rsidRDefault="00BA5A1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E5176" w:rsidRPr="00A115C8" w:rsidRDefault="00BA5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E5176" w:rsidRPr="00A115C8" w:rsidRDefault="00BA5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E5176" w:rsidRPr="00A115C8" w:rsidRDefault="00BA5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E5176" w:rsidRPr="00A115C8" w:rsidRDefault="00BA5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115C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E5176" w:rsidRPr="00A115C8" w:rsidRDefault="00BA5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E5176" w:rsidRPr="00A115C8" w:rsidRDefault="00BA5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E5176" w:rsidRPr="00A115C8" w:rsidRDefault="00BA5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E5176" w:rsidRPr="00A115C8" w:rsidRDefault="00BA5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E5176" w:rsidRPr="00A115C8" w:rsidRDefault="00BA5A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E5176" w:rsidRPr="00A115C8" w:rsidRDefault="00BA5A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E5176" w:rsidRPr="00A115C8" w:rsidRDefault="00BA5A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E5176" w:rsidRPr="00A115C8" w:rsidRDefault="00BA5A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E5176" w:rsidRPr="00A115C8" w:rsidRDefault="00BA5A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115C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E5176" w:rsidRPr="00A115C8" w:rsidRDefault="00BA5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E5176" w:rsidRPr="00A115C8" w:rsidRDefault="00BA5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E5176" w:rsidRPr="00A115C8" w:rsidRDefault="00BA5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115C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E5176" w:rsidRPr="00A115C8" w:rsidRDefault="00BA5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E5176" w:rsidRPr="00A115C8" w:rsidRDefault="00BA5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E5176" w:rsidRPr="00A115C8" w:rsidRDefault="00BA5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E5176" w:rsidRPr="00A115C8" w:rsidRDefault="00BA5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754F1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A115C8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115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E5176" w:rsidRPr="00A115C8" w:rsidRDefault="00BA5A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E5176" w:rsidRPr="00A115C8" w:rsidRDefault="00BA5A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E5176" w:rsidRPr="00A115C8" w:rsidRDefault="00BA5A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E5176" w:rsidRPr="00A115C8" w:rsidRDefault="00BA5A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E5176" w:rsidRPr="00A115C8" w:rsidRDefault="00BA5A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115C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E5176" w:rsidRPr="00A115C8" w:rsidRDefault="00BA5A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E5176" w:rsidRPr="00A115C8" w:rsidRDefault="00BA5A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E5176" w:rsidRPr="00A115C8" w:rsidRDefault="00BA5A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E5176" w:rsidRPr="00A115C8" w:rsidRDefault="00BA5A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E5176" w:rsidRPr="00A115C8" w:rsidRDefault="00BA5A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115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E5176" w:rsidRPr="00A115C8" w:rsidRDefault="00BA5A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E5176" w:rsidRPr="00A115C8" w:rsidRDefault="00BA5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E5176" w:rsidRPr="00A115C8" w:rsidRDefault="00BA5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E5176" w:rsidRPr="00A115C8" w:rsidRDefault="00BA5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E5176" w:rsidRPr="00A115C8" w:rsidRDefault="00BA5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E5176" w:rsidRPr="00A115C8" w:rsidRDefault="00BA5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E5176" w:rsidRPr="00A115C8" w:rsidRDefault="00BA5A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E5176" w:rsidRPr="00A115C8" w:rsidRDefault="00BA5A1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11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15C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E5176" w:rsidRPr="00A115C8" w:rsidRDefault="00BA5A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E5176" w:rsidRPr="00A115C8" w:rsidRDefault="00BA5A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E5176" w:rsidRPr="00A115C8" w:rsidRDefault="00BA5A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E5176" w:rsidRPr="00A115C8" w:rsidRDefault="00BA5A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E5176" w:rsidRPr="00A115C8" w:rsidRDefault="00BA5A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E5176" w:rsidRPr="00A115C8" w:rsidRDefault="00BA5A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E5176" w:rsidRPr="00A115C8" w:rsidRDefault="00BA5A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E5176" w:rsidRPr="00A115C8" w:rsidRDefault="00BA5A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E5176" w:rsidRPr="00A115C8" w:rsidRDefault="00BA5A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E5176" w:rsidRPr="00A115C8" w:rsidRDefault="00BA5A1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E5176" w:rsidRPr="00A115C8" w:rsidRDefault="00BA5A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E5176" w:rsidRPr="00A115C8" w:rsidRDefault="00BA5A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E5176" w:rsidRPr="00A115C8" w:rsidRDefault="00BA5A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E5176" w:rsidRPr="00A115C8" w:rsidRDefault="00BA5A1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E5176" w:rsidRPr="00A115C8" w:rsidRDefault="00BA5A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E5176" w:rsidRPr="00A115C8" w:rsidRDefault="00BA5A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E5176" w:rsidRPr="00A115C8" w:rsidRDefault="00BA5A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E5176" w:rsidRPr="00A115C8" w:rsidRDefault="00BA5A1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E5176" w:rsidRPr="00A115C8" w:rsidRDefault="00BA5A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E5176" w:rsidRPr="00A115C8" w:rsidRDefault="00BA5A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E5176" w:rsidRPr="00A115C8" w:rsidRDefault="00BA5A1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E5176" w:rsidRPr="00A115C8" w:rsidRDefault="002E5176">
      <w:pPr>
        <w:rPr>
          <w:lang w:val="ru-RU"/>
        </w:rPr>
        <w:sectPr w:rsidR="002E5176" w:rsidRPr="00A115C8">
          <w:pgSz w:w="11906" w:h="16383"/>
          <w:pgMar w:top="1134" w:right="850" w:bottom="1134" w:left="1701" w:header="720" w:footer="720" w:gutter="0"/>
          <w:cols w:space="720"/>
        </w:sectPr>
      </w:pPr>
    </w:p>
    <w:p w:rsidR="002E5176" w:rsidRPr="00A115C8" w:rsidRDefault="00BA5A15" w:rsidP="00E754F1">
      <w:pPr>
        <w:spacing w:after="0" w:line="264" w:lineRule="auto"/>
        <w:ind w:left="120"/>
        <w:jc w:val="center"/>
        <w:rPr>
          <w:lang w:val="ru-RU"/>
        </w:rPr>
      </w:pPr>
      <w:bookmarkStart w:id="7" w:name="block-16624806"/>
      <w:bookmarkEnd w:id="6"/>
      <w:r w:rsidRPr="00A115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BA5A15">
      <w:pPr>
        <w:spacing w:after="0"/>
        <w:ind w:left="120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E5176" w:rsidRPr="00A115C8" w:rsidRDefault="00BA5A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E5176" w:rsidRPr="00A115C8" w:rsidRDefault="00BA5A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E5176" w:rsidRPr="00A115C8" w:rsidRDefault="00BA5A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E5176" w:rsidRPr="00A115C8" w:rsidRDefault="00BA5A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E5176" w:rsidRPr="00A115C8" w:rsidRDefault="00BA5A1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E5176" w:rsidRPr="00A115C8" w:rsidRDefault="00BA5A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E5176" w:rsidRPr="00A115C8" w:rsidRDefault="00BA5A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E5176" w:rsidRPr="00A115C8" w:rsidRDefault="00BA5A1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E5176" w:rsidRPr="00A115C8" w:rsidRDefault="00BA5A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E5176" w:rsidRPr="00A115C8" w:rsidRDefault="00BA5A1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5176" w:rsidRPr="00A115C8" w:rsidRDefault="00BA5A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E5176" w:rsidRPr="00A115C8" w:rsidRDefault="00BA5A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E5176" w:rsidRPr="00A115C8" w:rsidRDefault="00BA5A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E5176" w:rsidRPr="00A115C8" w:rsidRDefault="00BA5A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E5176" w:rsidRPr="00A115C8" w:rsidRDefault="00BA5A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E5176" w:rsidRPr="00A115C8" w:rsidRDefault="00BA5A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BA5A15">
      <w:pPr>
        <w:spacing w:after="0"/>
        <w:ind w:left="120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E5176" w:rsidRPr="00A115C8" w:rsidRDefault="00BA5A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E5176" w:rsidRPr="00A115C8" w:rsidRDefault="00BA5A1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E5176" w:rsidRDefault="00BA5A15">
      <w:pPr>
        <w:numPr>
          <w:ilvl w:val="0"/>
          <w:numId w:val="35"/>
        </w:numPr>
        <w:spacing w:after="0" w:line="264" w:lineRule="auto"/>
        <w:jc w:val="both"/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E5176" w:rsidRPr="00A115C8" w:rsidRDefault="00BA5A1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E5176" w:rsidRPr="00A115C8" w:rsidRDefault="00BA5A1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E5176" w:rsidRPr="00A115C8" w:rsidRDefault="00BA5A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E5176" w:rsidRPr="00A115C8" w:rsidRDefault="00BA5A1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E5176" w:rsidRPr="00A115C8" w:rsidRDefault="00BA5A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E5176" w:rsidRPr="00A115C8" w:rsidRDefault="00BA5A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E5176" w:rsidRPr="00A115C8" w:rsidRDefault="00BA5A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E5176" w:rsidRPr="00A115C8" w:rsidRDefault="00BA5A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E5176" w:rsidRPr="00A115C8" w:rsidRDefault="00BA5A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E5176" w:rsidRPr="00A115C8" w:rsidRDefault="00BA5A1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E5176" w:rsidRDefault="00BA5A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E5176" w:rsidRPr="00A115C8" w:rsidRDefault="00BA5A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E5176" w:rsidRPr="00A115C8" w:rsidRDefault="00BA5A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E5176" w:rsidRPr="00A115C8" w:rsidRDefault="00BA5A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E5176" w:rsidRPr="00A115C8" w:rsidRDefault="00BA5A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E5176" w:rsidRPr="00A115C8" w:rsidRDefault="00BA5A1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BA5A15">
      <w:pPr>
        <w:spacing w:after="0"/>
        <w:ind w:left="120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115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E5176" w:rsidRPr="00A115C8" w:rsidRDefault="00BA5A1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115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E5176" w:rsidRPr="00A115C8" w:rsidRDefault="00BA5A1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115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E5176" w:rsidRDefault="00BA5A1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E5176" w:rsidRPr="00A115C8" w:rsidRDefault="00BA5A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E5176" w:rsidRPr="00A115C8" w:rsidRDefault="002E5176">
      <w:pPr>
        <w:spacing w:after="0" w:line="264" w:lineRule="auto"/>
        <w:ind w:left="120"/>
        <w:jc w:val="both"/>
        <w:rPr>
          <w:lang w:val="ru-RU"/>
        </w:rPr>
      </w:pPr>
    </w:p>
    <w:p w:rsidR="002E5176" w:rsidRPr="00A115C8" w:rsidRDefault="00BA5A15">
      <w:pPr>
        <w:spacing w:after="0" w:line="264" w:lineRule="auto"/>
        <w:ind w:left="120"/>
        <w:jc w:val="both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5176" w:rsidRPr="00A115C8" w:rsidRDefault="00BA5A15">
      <w:pPr>
        <w:spacing w:after="0" w:line="264" w:lineRule="auto"/>
        <w:ind w:firstLine="600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115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E5176" w:rsidRDefault="00BA5A15">
      <w:pPr>
        <w:numPr>
          <w:ilvl w:val="0"/>
          <w:numId w:val="43"/>
        </w:numPr>
        <w:spacing w:after="0" w:line="264" w:lineRule="auto"/>
        <w:jc w:val="both"/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11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E5176" w:rsidRPr="00A115C8" w:rsidRDefault="00BA5A1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5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E5176" w:rsidRPr="00A115C8" w:rsidRDefault="002E5176">
      <w:pPr>
        <w:rPr>
          <w:lang w:val="ru-RU"/>
        </w:rPr>
        <w:sectPr w:rsidR="002E5176" w:rsidRPr="00A115C8">
          <w:pgSz w:w="11906" w:h="16383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</w:pPr>
      <w:bookmarkStart w:id="8" w:name="block-16624804"/>
      <w:bookmarkEnd w:id="7"/>
      <w:r w:rsidRPr="00A115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176" w:rsidRDefault="00BA5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E51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</w:tbl>
    <w:p w:rsidR="002E5176" w:rsidRDefault="002E5176">
      <w:pPr>
        <w:sectPr w:rsidR="002E5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E51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</w:tbl>
    <w:p w:rsidR="002E5176" w:rsidRDefault="002E5176">
      <w:pPr>
        <w:sectPr w:rsidR="002E5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E517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</w:tbl>
    <w:p w:rsidR="002E5176" w:rsidRDefault="002E5176">
      <w:pPr>
        <w:sectPr w:rsidR="002E5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E517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76" w:rsidRDefault="002E5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 w:rsidRPr="00F7356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5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Default="002E5176">
            <w:pPr>
              <w:spacing w:after="0"/>
              <w:ind w:left="135"/>
            </w:pPr>
          </w:p>
        </w:tc>
      </w:tr>
      <w:tr w:rsidR="002E5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76" w:rsidRPr="00A115C8" w:rsidRDefault="00BA5A15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E5176" w:rsidRDefault="00BA5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E5176" w:rsidRDefault="002E5176"/>
        </w:tc>
      </w:tr>
    </w:tbl>
    <w:p w:rsidR="002E5176" w:rsidRPr="00E754F1" w:rsidRDefault="002E5176">
      <w:pPr>
        <w:rPr>
          <w:lang w:val="ru-RU"/>
        </w:rPr>
        <w:sectPr w:rsidR="002E5176" w:rsidRPr="00E75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Pr="00A115C8" w:rsidRDefault="00F7356A" w:rsidP="00E754F1">
      <w:pPr>
        <w:spacing w:after="0"/>
        <w:rPr>
          <w:lang w:val="ru-RU"/>
        </w:rPr>
      </w:pPr>
      <w:bookmarkStart w:id="9" w:name="block-1662480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</w:t>
      </w:r>
      <w:r w:rsidR="00BA5A15"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F7356A" w:rsidRDefault="00BA5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7356A" w:rsidRDefault="00F7356A" w:rsidP="00F7356A">
      <w:pPr>
        <w:spacing w:after="0"/>
        <w:ind w:left="120"/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6A" w:rsidRDefault="00F7356A" w:rsidP="00111462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56A" w:rsidRDefault="00F7356A" w:rsidP="0011146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56A" w:rsidRDefault="00F7356A" w:rsidP="00111462">
            <w:pPr>
              <w:spacing w:after="0"/>
              <w:ind w:left="135"/>
            </w:pP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6A" w:rsidRDefault="00F7356A" w:rsidP="00111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6A" w:rsidRDefault="00F7356A" w:rsidP="0011146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56A" w:rsidRDefault="00F7356A" w:rsidP="001114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6A" w:rsidRDefault="00F7356A" w:rsidP="00111462"/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105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Экскурсия.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105E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105E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Родина?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5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 викторина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105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C6679E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C6679E">
              <w:rPr>
                <w:rFonts w:ascii="Times New Roman" w:hAnsi="Times New Roman"/>
                <w:color w:val="000000"/>
                <w:sz w:val="24"/>
                <w:lang w:val="ru-RU"/>
              </w:rPr>
              <w:t>Символы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 игра.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221AB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221AB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 сказка.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221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C6679E" w:rsidRDefault="00F7356A" w:rsidP="00111462">
            <w:pPr>
              <w:spacing w:after="0"/>
              <w:ind w:left="135"/>
              <w:rPr>
                <w:lang w:val="ru-RU"/>
              </w:rPr>
            </w:pPr>
            <w:r w:rsidRPr="00C667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родному краю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Экскурсия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C66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 игра.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221AB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221AB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Урок- викторина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221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 – игра.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Экскурсия.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221AB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221AB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221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56A" w:rsidRPr="00A473FC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47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/>
        </w:tc>
      </w:tr>
    </w:tbl>
    <w:p w:rsidR="00F7356A" w:rsidRDefault="00F7356A" w:rsidP="00F7356A">
      <w:pPr>
        <w:rPr>
          <w:lang w:val="ru-RU"/>
        </w:rPr>
      </w:pPr>
    </w:p>
    <w:p w:rsidR="00F7356A" w:rsidRDefault="00F735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356A" w:rsidRDefault="00F7356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E5176" w:rsidRDefault="002E5176">
      <w:pPr>
        <w:sectPr w:rsidR="002E5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F7356A" w:rsidRDefault="00F7356A">
      <w:pPr>
        <w:spacing w:after="0"/>
        <w:ind w:left="120"/>
      </w:pPr>
      <w:bookmarkStart w:id="10" w:name="_GoBack"/>
      <w:bookmarkEnd w:id="10"/>
    </w:p>
    <w:tbl>
      <w:tblPr>
        <w:tblW w:w="1513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1600"/>
        <w:gridCol w:w="1597"/>
        <w:gridCol w:w="1376"/>
      </w:tblGrid>
      <w:tr w:rsidR="00F7356A" w:rsidRPr="0077467E" w:rsidTr="00F7356A">
        <w:trPr>
          <w:tblHeader/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7356A" w:rsidRPr="0077467E" w:rsidTr="00F7356A">
        <w:trPr>
          <w:tblHeader/>
          <w:tblCellSpacing w:w="15" w:type="dxa"/>
          <w:jc w:val="center"/>
        </w:trPr>
        <w:tc>
          <w:tcPr>
            <w:tcW w:w="0" w:type="auto"/>
            <w:vMerge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Народы России. Родная страна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Заповедники России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Заповедники России. Охрана природы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 чего что сделано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Подробнее о лесных опасностях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Модели Земли - глобус, карта, план. Практическая работа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Карта мира. Материки и океаны. Практическая работа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земной поверхности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Древние кремлёвские города: Нижний Новгород, Псков, Смоленск. Города России. </w:t>
            </w:r>
          </w:p>
        </w:tc>
        <w:tc>
          <w:tcPr>
            <w:tcW w:w="0" w:type="auto"/>
            <w:vMerge w:val="restart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0" w:type="auto"/>
            <w:vMerge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56A" w:rsidRPr="0077467E" w:rsidTr="00F7356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7356A" w:rsidRPr="0077467E" w:rsidRDefault="00F7356A" w:rsidP="00F735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746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F7356A" w:rsidRPr="00F7356A" w:rsidRDefault="00F7356A" w:rsidP="00F7356A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7356A" w:rsidRPr="00F7356A" w:rsidRDefault="00F7356A" w:rsidP="00F7356A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7356A" w:rsidRPr="00F7356A" w:rsidRDefault="00F7356A" w:rsidP="00F7356A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7356A" w:rsidRPr="00F7356A" w:rsidRDefault="00F7356A" w:rsidP="00F7356A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2E5176" w:rsidRDefault="002E5176">
      <w:pPr>
        <w:sectPr w:rsidR="002E5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2E5176" w:rsidRDefault="002E5176"/>
    <w:tbl>
      <w:tblPr>
        <w:tblW w:w="1460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126"/>
        <w:gridCol w:w="2268"/>
        <w:gridCol w:w="2127"/>
      </w:tblGrid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Безопасная информационная среда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такое общество?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Разнообразие веществ в природе. Примеры веществ (соль, сахар, вода, природный </w:t>
            </w: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газ): узнавание, называние, краткая характеристика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Растение как живой организм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растения размножаются?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28.12.24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</w:tr>
      <w:tr w:rsidR="00F7356A" w:rsidRPr="00F7356A" w:rsidTr="00F7356A">
        <w:trPr>
          <w:trHeight w:val="144"/>
          <w:tblCellSpacing w:w="20" w:type="nil"/>
          <w:jc w:val="center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7356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F7356A" w:rsidRPr="00F7356A" w:rsidRDefault="00F7356A" w:rsidP="00F7356A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F7356A" w:rsidRDefault="00F7356A">
      <w:pPr>
        <w:sectPr w:rsidR="00F735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56A" w:rsidRDefault="00BA5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</w:t>
      </w:r>
    </w:p>
    <w:p w:rsidR="002E5176" w:rsidRDefault="00BA5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376"/>
        <w:gridCol w:w="2268"/>
        <w:gridCol w:w="1984"/>
      </w:tblGrid>
      <w:tr w:rsidR="00F7356A" w:rsidTr="00F7356A">
        <w:trPr>
          <w:trHeight w:val="676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56A" w:rsidRDefault="00F7356A" w:rsidP="00111462">
            <w:pPr>
              <w:spacing w:after="0"/>
              <w:ind w:left="135"/>
            </w:pP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56A" w:rsidRDefault="00F7356A" w:rsidP="00111462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56A" w:rsidRDefault="00F7356A" w:rsidP="00111462">
            <w:pPr>
              <w:spacing w:after="0"/>
              <w:ind w:left="135"/>
            </w:pP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поверхности.Поверхности земли родного края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lang w:val="ru-RU"/>
              </w:rPr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  <w:r w:rsidRPr="00A115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F7356A" w:rsidTr="00F7356A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76" w:type="dxa"/>
            <w:tcMar>
              <w:top w:w="50" w:type="dxa"/>
              <w:left w:w="100" w:type="dxa"/>
            </w:tcMar>
            <w:vAlign w:val="center"/>
          </w:tcPr>
          <w:p w:rsidR="00F7356A" w:rsidRPr="00A115C8" w:rsidRDefault="00F7356A" w:rsidP="001114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115C8">
              <w:rPr>
                <w:rFonts w:ascii="Times New Roman" w:hAnsi="Times New Roman" w:cs="Times New Roman"/>
                <w:lang w:val="ru-RU"/>
              </w:rPr>
              <w:t>Закрепление материала за год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F7356A" w:rsidRDefault="00F7356A" w:rsidP="00111462">
            <w:pPr>
              <w:spacing w:after="0"/>
              <w:ind w:left="135"/>
            </w:pPr>
          </w:p>
        </w:tc>
      </w:tr>
    </w:tbl>
    <w:p w:rsidR="002E5176" w:rsidRDefault="002E5176">
      <w:pPr>
        <w:sectPr w:rsidR="002E5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76" w:rsidRDefault="00BA5A15">
      <w:pPr>
        <w:spacing w:after="0"/>
        <w:ind w:left="120"/>
      </w:pPr>
      <w:bookmarkStart w:id="11" w:name="block-166248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176" w:rsidRPr="00A115C8" w:rsidRDefault="00BA5A15">
      <w:pPr>
        <w:spacing w:after="0" w:line="480" w:lineRule="auto"/>
        <w:ind w:left="120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5176" w:rsidRPr="00A115C8" w:rsidRDefault="00BA5A15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A115C8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2"/>
    </w:p>
    <w:p w:rsidR="002E5176" w:rsidRPr="00A115C8" w:rsidRDefault="002E5176">
      <w:pPr>
        <w:spacing w:after="0" w:line="480" w:lineRule="auto"/>
        <w:ind w:left="120"/>
        <w:rPr>
          <w:lang w:val="ru-RU"/>
        </w:rPr>
      </w:pPr>
    </w:p>
    <w:p w:rsidR="002E5176" w:rsidRPr="00A115C8" w:rsidRDefault="002E5176">
      <w:pPr>
        <w:spacing w:after="0"/>
        <w:ind w:left="120"/>
        <w:rPr>
          <w:lang w:val="ru-RU"/>
        </w:rPr>
      </w:pPr>
    </w:p>
    <w:p w:rsidR="002E5176" w:rsidRPr="00E754F1" w:rsidRDefault="00BA5A15">
      <w:pPr>
        <w:spacing w:after="0" w:line="480" w:lineRule="auto"/>
        <w:ind w:left="120"/>
        <w:rPr>
          <w:lang w:val="ru-RU"/>
        </w:rPr>
      </w:pPr>
      <w:r w:rsidRPr="00E754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5176" w:rsidRPr="00E754F1" w:rsidRDefault="002E5176">
      <w:pPr>
        <w:spacing w:after="0" w:line="480" w:lineRule="auto"/>
        <w:ind w:left="120"/>
        <w:rPr>
          <w:lang w:val="ru-RU"/>
        </w:rPr>
      </w:pPr>
    </w:p>
    <w:p w:rsidR="002E5176" w:rsidRPr="00E754F1" w:rsidRDefault="002E5176">
      <w:pPr>
        <w:spacing w:after="0"/>
        <w:ind w:left="120"/>
        <w:rPr>
          <w:lang w:val="ru-RU"/>
        </w:rPr>
      </w:pPr>
    </w:p>
    <w:p w:rsidR="002E5176" w:rsidRPr="00A115C8" w:rsidRDefault="00BA5A15">
      <w:pPr>
        <w:spacing w:after="0" w:line="480" w:lineRule="auto"/>
        <w:ind w:left="120"/>
        <w:rPr>
          <w:lang w:val="ru-RU"/>
        </w:rPr>
      </w:pPr>
      <w:r w:rsidRPr="00A115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176" w:rsidRPr="00A115C8" w:rsidRDefault="002E5176">
      <w:pPr>
        <w:spacing w:after="0" w:line="480" w:lineRule="auto"/>
        <w:ind w:left="120"/>
        <w:rPr>
          <w:lang w:val="ru-RU"/>
        </w:rPr>
      </w:pPr>
    </w:p>
    <w:p w:rsidR="002E5176" w:rsidRPr="00A115C8" w:rsidRDefault="002E5176">
      <w:pPr>
        <w:rPr>
          <w:lang w:val="ru-RU"/>
        </w:rPr>
        <w:sectPr w:rsidR="002E5176" w:rsidRPr="00A115C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A5A15" w:rsidRPr="00A115C8" w:rsidRDefault="00BA5A15">
      <w:pPr>
        <w:rPr>
          <w:lang w:val="ru-RU"/>
        </w:rPr>
      </w:pPr>
    </w:p>
    <w:sectPr w:rsidR="00BA5A15" w:rsidRPr="00A115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25B"/>
    <w:multiLevelType w:val="multilevel"/>
    <w:tmpl w:val="5134B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5FEC"/>
    <w:multiLevelType w:val="multilevel"/>
    <w:tmpl w:val="43381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D73DF"/>
    <w:multiLevelType w:val="multilevel"/>
    <w:tmpl w:val="0270F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04E87"/>
    <w:multiLevelType w:val="multilevel"/>
    <w:tmpl w:val="B59CC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9626C"/>
    <w:multiLevelType w:val="multilevel"/>
    <w:tmpl w:val="064E5E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00498"/>
    <w:multiLevelType w:val="multilevel"/>
    <w:tmpl w:val="E41A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9609C"/>
    <w:multiLevelType w:val="multilevel"/>
    <w:tmpl w:val="29BA5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07F51"/>
    <w:multiLevelType w:val="multilevel"/>
    <w:tmpl w:val="18BA0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923C8"/>
    <w:multiLevelType w:val="multilevel"/>
    <w:tmpl w:val="AB4C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256C0"/>
    <w:multiLevelType w:val="multilevel"/>
    <w:tmpl w:val="9E26A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84F47"/>
    <w:multiLevelType w:val="multilevel"/>
    <w:tmpl w:val="4B8E1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5D264E"/>
    <w:multiLevelType w:val="multilevel"/>
    <w:tmpl w:val="6B5AD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023F3"/>
    <w:multiLevelType w:val="multilevel"/>
    <w:tmpl w:val="BE0E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A521F1"/>
    <w:multiLevelType w:val="multilevel"/>
    <w:tmpl w:val="8570A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EA4F50"/>
    <w:multiLevelType w:val="multilevel"/>
    <w:tmpl w:val="FA74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AB788D"/>
    <w:multiLevelType w:val="multilevel"/>
    <w:tmpl w:val="F2BE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A73BA1"/>
    <w:multiLevelType w:val="multilevel"/>
    <w:tmpl w:val="85FCB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2C5095"/>
    <w:multiLevelType w:val="multilevel"/>
    <w:tmpl w:val="70D8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8632D"/>
    <w:multiLevelType w:val="multilevel"/>
    <w:tmpl w:val="E0687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80564"/>
    <w:multiLevelType w:val="multilevel"/>
    <w:tmpl w:val="EC4C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8D66BC"/>
    <w:multiLevelType w:val="multilevel"/>
    <w:tmpl w:val="EEBC5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1694D"/>
    <w:multiLevelType w:val="multilevel"/>
    <w:tmpl w:val="1ACA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F53709"/>
    <w:multiLevelType w:val="multilevel"/>
    <w:tmpl w:val="01403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B1DF3"/>
    <w:multiLevelType w:val="multilevel"/>
    <w:tmpl w:val="353A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F60E1B"/>
    <w:multiLevelType w:val="multilevel"/>
    <w:tmpl w:val="98BCE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518F1"/>
    <w:multiLevelType w:val="multilevel"/>
    <w:tmpl w:val="F24CE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C60BFA"/>
    <w:multiLevelType w:val="multilevel"/>
    <w:tmpl w:val="6A663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456428"/>
    <w:multiLevelType w:val="multilevel"/>
    <w:tmpl w:val="4CEA2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461E42"/>
    <w:multiLevelType w:val="multilevel"/>
    <w:tmpl w:val="E91A0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A61A2A"/>
    <w:multiLevelType w:val="multilevel"/>
    <w:tmpl w:val="CB5E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B95FE7"/>
    <w:multiLevelType w:val="multilevel"/>
    <w:tmpl w:val="E864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F12490"/>
    <w:multiLevelType w:val="multilevel"/>
    <w:tmpl w:val="DE20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F24E26"/>
    <w:multiLevelType w:val="multilevel"/>
    <w:tmpl w:val="B4361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D41B7C"/>
    <w:multiLevelType w:val="multilevel"/>
    <w:tmpl w:val="1A745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A81B15"/>
    <w:multiLevelType w:val="multilevel"/>
    <w:tmpl w:val="5DFE4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1D23E1"/>
    <w:multiLevelType w:val="multilevel"/>
    <w:tmpl w:val="307A4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CB55C3"/>
    <w:multiLevelType w:val="multilevel"/>
    <w:tmpl w:val="C8FE4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030CEC"/>
    <w:multiLevelType w:val="multilevel"/>
    <w:tmpl w:val="B380E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125E0"/>
    <w:multiLevelType w:val="multilevel"/>
    <w:tmpl w:val="7918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E333FA"/>
    <w:multiLevelType w:val="multilevel"/>
    <w:tmpl w:val="7F0686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AC06D0"/>
    <w:multiLevelType w:val="multilevel"/>
    <w:tmpl w:val="F312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B02C83"/>
    <w:multiLevelType w:val="multilevel"/>
    <w:tmpl w:val="8FDC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B21B2B"/>
    <w:multiLevelType w:val="multilevel"/>
    <w:tmpl w:val="D85E2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4"/>
  </w:num>
  <w:num w:numId="3">
    <w:abstractNumId w:val="24"/>
  </w:num>
  <w:num w:numId="4">
    <w:abstractNumId w:val="11"/>
  </w:num>
  <w:num w:numId="5">
    <w:abstractNumId w:val="40"/>
  </w:num>
  <w:num w:numId="6">
    <w:abstractNumId w:val="9"/>
  </w:num>
  <w:num w:numId="7">
    <w:abstractNumId w:val="16"/>
  </w:num>
  <w:num w:numId="8">
    <w:abstractNumId w:val="28"/>
  </w:num>
  <w:num w:numId="9">
    <w:abstractNumId w:val="13"/>
  </w:num>
  <w:num w:numId="10">
    <w:abstractNumId w:val="39"/>
  </w:num>
  <w:num w:numId="11">
    <w:abstractNumId w:val="17"/>
  </w:num>
  <w:num w:numId="12">
    <w:abstractNumId w:val="4"/>
  </w:num>
  <w:num w:numId="13">
    <w:abstractNumId w:val="15"/>
  </w:num>
  <w:num w:numId="14">
    <w:abstractNumId w:val="29"/>
  </w:num>
  <w:num w:numId="15">
    <w:abstractNumId w:val="21"/>
  </w:num>
  <w:num w:numId="16">
    <w:abstractNumId w:val="14"/>
  </w:num>
  <w:num w:numId="17">
    <w:abstractNumId w:val="26"/>
  </w:num>
  <w:num w:numId="18">
    <w:abstractNumId w:val="32"/>
  </w:num>
  <w:num w:numId="19">
    <w:abstractNumId w:val="31"/>
  </w:num>
  <w:num w:numId="20">
    <w:abstractNumId w:val="36"/>
  </w:num>
  <w:num w:numId="21">
    <w:abstractNumId w:val="8"/>
  </w:num>
  <w:num w:numId="22">
    <w:abstractNumId w:val="5"/>
  </w:num>
  <w:num w:numId="23">
    <w:abstractNumId w:val="7"/>
  </w:num>
  <w:num w:numId="24">
    <w:abstractNumId w:val="33"/>
  </w:num>
  <w:num w:numId="25">
    <w:abstractNumId w:val="0"/>
  </w:num>
  <w:num w:numId="26">
    <w:abstractNumId w:val="27"/>
  </w:num>
  <w:num w:numId="27">
    <w:abstractNumId w:val="19"/>
  </w:num>
  <w:num w:numId="28">
    <w:abstractNumId w:val="10"/>
  </w:num>
  <w:num w:numId="29">
    <w:abstractNumId w:val="23"/>
  </w:num>
  <w:num w:numId="30">
    <w:abstractNumId w:val="30"/>
  </w:num>
  <w:num w:numId="31">
    <w:abstractNumId w:val="2"/>
  </w:num>
  <w:num w:numId="32">
    <w:abstractNumId w:val="22"/>
  </w:num>
  <w:num w:numId="33">
    <w:abstractNumId w:val="41"/>
  </w:num>
  <w:num w:numId="34">
    <w:abstractNumId w:val="35"/>
  </w:num>
  <w:num w:numId="35">
    <w:abstractNumId w:val="12"/>
  </w:num>
  <w:num w:numId="36">
    <w:abstractNumId w:val="25"/>
  </w:num>
  <w:num w:numId="37">
    <w:abstractNumId w:val="18"/>
  </w:num>
  <w:num w:numId="38">
    <w:abstractNumId w:val="20"/>
  </w:num>
  <w:num w:numId="39">
    <w:abstractNumId w:val="37"/>
  </w:num>
  <w:num w:numId="40">
    <w:abstractNumId w:val="38"/>
  </w:num>
  <w:num w:numId="41">
    <w:abstractNumId w:val="42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E5176"/>
    <w:rsid w:val="002E5176"/>
    <w:rsid w:val="0077467E"/>
    <w:rsid w:val="00A115C8"/>
    <w:rsid w:val="00BA5A15"/>
    <w:rsid w:val="00CD187B"/>
    <w:rsid w:val="00E03AC4"/>
    <w:rsid w:val="00E754F1"/>
    <w:rsid w:val="00F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54E2C-FC4E-4B86-833C-06536C3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12050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2024-09-05T15:07:00Z</dcterms:created>
  <dcterms:modified xsi:type="dcterms:W3CDTF">2024-09-04T19:35:00Z</dcterms:modified>
</cp:coreProperties>
</file>