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93" w:rsidRDefault="0099679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155691"/>
    </w:p>
    <w:p w:rsidR="00F951EE" w:rsidRPr="005832BC" w:rsidRDefault="005832BC">
      <w:pPr>
        <w:spacing w:after="0" w:line="408" w:lineRule="auto"/>
        <w:ind w:left="120"/>
        <w:jc w:val="center"/>
        <w:rPr>
          <w:lang w:val="ru-RU"/>
        </w:rPr>
      </w:pPr>
      <w:r w:rsidRPr="005832B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951EE" w:rsidRPr="005832BC" w:rsidRDefault="005832BC">
      <w:pPr>
        <w:spacing w:after="0" w:line="408" w:lineRule="auto"/>
        <w:ind w:left="120"/>
        <w:jc w:val="center"/>
        <w:rPr>
          <w:lang w:val="ru-RU"/>
        </w:rPr>
      </w:pPr>
      <w:r w:rsidRPr="005832B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9c270cb-8db4-4b8a-a6c7-a5bbc00b9a2a"/>
      <w:r w:rsidRPr="005832BC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5832B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951EE" w:rsidRPr="005832BC" w:rsidRDefault="005832BC">
      <w:pPr>
        <w:spacing w:after="0" w:line="408" w:lineRule="auto"/>
        <w:ind w:left="120"/>
        <w:jc w:val="center"/>
        <w:rPr>
          <w:lang w:val="ru-RU"/>
        </w:rPr>
      </w:pPr>
      <w:r w:rsidRPr="005832B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ef03dff-ffc2-48f0-b077-ed4025dcdffe"/>
      <w:r w:rsidRPr="005832BC">
        <w:rPr>
          <w:rFonts w:ascii="Times New Roman" w:hAnsi="Times New Roman"/>
          <w:b/>
          <w:color w:val="000000"/>
          <w:sz w:val="28"/>
          <w:lang w:val="ru-RU"/>
        </w:rPr>
        <w:t>Администрация Усть-Донецкого района</w:t>
      </w:r>
      <w:bookmarkEnd w:id="2"/>
      <w:r w:rsidRPr="005832B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832BC">
        <w:rPr>
          <w:rFonts w:ascii="Times New Roman" w:hAnsi="Times New Roman"/>
          <w:color w:val="000000"/>
          <w:sz w:val="28"/>
          <w:lang w:val="ru-RU"/>
        </w:rPr>
        <w:t>​</w:t>
      </w:r>
    </w:p>
    <w:p w:rsidR="00F951EE" w:rsidRPr="005832BC" w:rsidRDefault="005832BC">
      <w:pPr>
        <w:spacing w:after="0" w:line="408" w:lineRule="auto"/>
        <w:ind w:left="120"/>
        <w:jc w:val="center"/>
        <w:rPr>
          <w:lang w:val="ru-RU"/>
        </w:rPr>
      </w:pPr>
      <w:r w:rsidRPr="005832BC">
        <w:rPr>
          <w:rFonts w:ascii="Times New Roman" w:hAnsi="Times New Roman"/>
          <w:b/>
          <w:color w:val="000000"/>
          <w:sz w:val="28"/>
          <w:lang w:val="ru-RU"/>
        </w:rPr>
        <w:t>МБОУ НКСОШ</w:t>
      </w:r>
    </w:p>
    <w:tbl>
      <w:tblPr>
        <w:tblpPr w:leftFromText="180" w:rightFromText="180" w:vertAnchor="text" w:horzAnchor="margin" w:tblpXSpec="center" w:tblpY="1"/>
        <w:tblW w:w="0" w:type="auto"/>
        <w:tblLook w:val="04A0"/>
      </w:tblPr>
      <w:tblGrid>
        <w:gridCol w:w="3114"/>
        <w:gridCol w:w="3115"/>
        <w:gridCol w:w="3115"/>
      </w:tblGrid>
      <w:tr w:rsidR="005832BC" w:rsidRPr="00996793" w:rsidTr="005832BC">
        <w:tc>
          <w:tcPr>
            <w:tcW w:w="3114" w:type="dxa"/>
          </w:tcPr>
          <w:p w:rsidR="005832BC" w:rsidRPr="0040209D" w:rsidRDefault="005832BC" w:rsidP="005832B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832BC" w:rsidRPr="008944ED" w:rsidRDefault="005832BC" w:rsidP="005832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Заседание МО гуманитарного цикла МБОУ НКСОШ</w:t>
            </w:r>
          </w:p>
          <w:p w:rsidR="005832BC" w:rsidRDefault="005832BC" w:rsidP="005832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832BC" w:rsidRPr="008944ED" w:rsidRDefault="00511C86" w:rsidP="005832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</w:t>
            </w:r>
            <w:r w:rsidR="005832BC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Беляева </w:t>
            </w:r>
          </w:p>
          <w:p w:rsidR="005832BC" w:rsidRDefault="005832BC" w:rsidP="005832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832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511C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832BC" w:rsidRPr="0040209D" w:rsidRDefault="005832BC" w:rsidP="005832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C3625" w:rsidRDefault="008C3625" w:rsidP="008C362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C3625" w:rsidRDefault="008C3625" w:rsidP="008C362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учебной работе</w:t>
            </w:r>
          </w:p>
          <w:p w:rsidR="008C3625" w:rsidRDefault="008C3625" w:rsidP="008C36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C3625" w:rsidRDefault="00511C86" w:rsidP="008C36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="008C3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Сухорукова </w:t>
            </w:r>
          </w:p>
          <w:p w:rsidR="00511C86" w:rsidRDefault="00511C86" w:rsidP="008C36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30.08.2024г.</w:t>
            </w:r>
          </w:p>
          <w:p w:rsidR="005832BC" w:rsidRPr="0040209D" w:rsidRDefault="005832BC" w:rsidP="005E09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832BC" w:rsidRDefault="005832BC" w:rsidP="005832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832BC" w:rsidRPr="008944ED" w:rsidRDefault="00511C86" w:rsidP="005832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 МБОУ НКСОШ</w:t>
            </w:r>
          </w:p>
          <w:p w:rsidR="005832BC" w:rsidRDefault="005832BC" w:rsidP="005832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11C86" w:rsidRDefault="00511C86" w:rsidP="00511C8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Е.В.Сухорукова </w:t>
            </w:r>
          </w:p>
          <w:p w:rsidR="005832BC" w:rsidRDefault="005832BC" w:rsidP="005832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832BC" w:rsidRPr="0040209D" w:rsidRDefault="005832BC" w:rsidP="005832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951EE" w:rsidRPr="005832BC" w:rsidRDefault="00F951EE">
      <w:pPr>
        <w:spacing w:after="0"/>
        <w:ind w:left="120"/>
        <w:rPr>
          <w:lang w:val="ru-RU"/>
        </w:rPr>
      </w:pPr>
    </w:p>
    <w:p w:rsidR="00F951EE" w:rsidRPr="005832BC" w:rsidRDefault="00F951EE">
      <w:pPr>
        <w:spacing w:after="0"/>
        <w:ind w:left="120"/>
        <w:rPr>
          <w:lang w:val="ru-RU"/>
        </w:rPr>
      </w:pPr>
    </w:p>
    <w:p w:rsidR="00F951EE" w:rsidRPr="005832BC" w:rsidRDefault="00F951EE">
      <w:pPr>
        <w:spacing w:after="0"/>
        <w:ind w:left="120"/>
        <w:rPr>
          <w:lang w:val="ru-RU"/>
        </w:rPr>
      </w:pPr>
    </w:p>
    <w:p w:rsidR="005832BC" w:rsidRDefault="005832BC" w:rsidP="00BF6A1C">
      <w:pPr>
        <w:tabs>
          <w:tab w:val="left" w:pos="3165"/>
        </w:tabs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lang w:val="ru-RU"/>
        </w:rPr>
        <w:tab/>
      </w:r>
    </w:p>
    <w:p w:rsidR="005832BC" w:rsidRDefault="005832B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832BC" w:rsidRDefault="005832B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951EE" w:rsidRPr="00996793" w:rsidRDefault="005832BC">
      <w:pPr>
        <w:spacing w:after="0" w:line="408" w:lineRule="auto"/>
        <w:ind w:left="120"/>
        <w:jc w:val="center"/>
        <w:rPr>
          <w:lang w:val="ru-RU"/>
        </w:rPr>
      </w:pPr>
      <w:r w:rsidRPr="0099679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951EE" w:rsidRPr="00290AC4" w:rsidRDefault="005832BC">
      <w:pPr>
        <w:spacing w:after="0" w:line="408" w:lineRule="auto"/>
        <w:ind w:left="120"/>
        <w:jc w:val="center"/>
        <w:rPr>
          <w:lang w:val="ru-RU"/>
        </w:rPr>
      </w:pPr>
      <w:r w:rsidRPr="00290AC4">
        <w:rPr>
          <w:rFonts w:ascii="Times New Roman" w:hAnsi="Times New Roman"/>
          <w:color w:val="000000"/>
          <w:sz w:val="28"/>
          <w:lang w:val="ru-RU"/>
        </w:rPr>
        <w:t>(</w:t>
      </w:r>
      <w:r w:rsidR="00F42631">
        <w:rPr>
          <w:rFonts w:ascii="Times New Roman" w:hAnsi="Times New Roman"/>
          <w:color w:val="000000"/>
          <w:sz w:val="28"/>
        </w:rPr>
        <w:t>ID</w:t>
      </w:r>
      <w:r w:rsidR="00F42631" w:rsidRPr="00072C4D">
        <w:rPr>
          <w:rFonts w:ascii="Times New Roman" w:hAnsi="Times New Roman"/>
          <w:color w:val="000000"/>
          <w:sz w:val="28"/>
          <w:lang w:val="ru-RU"/>
        </w:rPr>
        <w:t xml:space="preserve"> 4805928</w:t>
      </w:r>
      <w:r w:rsidRPr="00290AC4">
        <w:rPr>
          <w:rFonts w:ascii="Times New Roman" w:hAnsi="Times New Roman"/>
          <w:color w:val="000000"/>
          <w:sz w:val="28"/>
          <w:lang w:val="ru-RU"/>
        </w:rPr>
        <w:t>)</w:t>
      </w:r>
    </w:p>
    <w:p w:rsidR="00F951EE" w:rsidRPr="00290AC4" w:rsidRDefault="00F951EE">
      <w:pPr>
        <w:spacing w:after="0"/>
        <w:ind w:left="120"/>
        <w:jc w:val="center"/>
        <w:rPr>
          <w:lang w:val="ru-RU"/>
        </w:rPr>
      </w:pPr>
    </w:p>
    <w:p w:rsidR="00F951EE" w:rsidRPr="005832BC" w:rsidRDefault="005832BC">
      <w:pPr>
        <w:spacing w:after="0" w:line="408" w:lineRule="auto"/>
        <w:ind w:left="120"/>
        <w:jc w:val="center"/>
        <w:rPr>
          <w:lang w:val="ru-RU"/>
        </w:rPr>
      </w:pPr>
      <w:r w:rsidRPr="005832B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F951EE" w:rsidRPr="005832BC" w:rsidRDefault="005832BC">
      <w:pPr>
        <w:spacing w:after="0" w:line="408" w:lineRule="auto"/>
        <w:ind w:left="120"/>
        <w:jc w:val="center"/>
        <w:rPr>
          <w:lang w:val="ru-RU"/>
        </w:rPr>
      </w:pPr>
      <w:r w:rsidRPr="005832BC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F951EE" w:rsidRPr="005832BC" w:rsidRDefault="00F951EE">
      <w:pPr>
        <w:spacing w:after="0"/>
        <w:ind w:left="120"/>
        <w:jc w:val="center"/>
        <w:rPr>
          <w:lang w:val="ru-RU"/>
        </w:rPr>
      </w:pPr>
    </w:p>
    <w:p w:rsidR="00F951EE" w:rsidRPr="005832BC" w:rsidRDefault="00F951EE">
      <w:pPr>
        <w:spacing w:after="0"/>
        <w:ind w:left="120"/>
        <w:jc w:val="center"/>
        <w:rPr>
          <w:lang w:val="ru-RU"/>
        </w:rPr>
      </w:pPr>
    </w:p>
    <w:p w:rsidR="00F951EE" w:rsidRPr="005832BC" w:rsidRDefault="00F951EE">
      <w:pPr>
        <w:spacing w:after="0"/>
        <w:ind w:left="120"/>
        <w:jc w:val="center"/>
        <w:rPr>
          <w:lang w:val="ru-RU"/>
        </w:rPr>
      </w:pPr>
    </w:p>
    <w:p w:rsidR="00F951EE" w:rsidRPr="005832BC" w:rsidRDefault="00F951EE">
      <w:pPr>
        <w:spacing w:after="0"/>
        <w:ind w:left="120"/>
        <w:jc w:val="center"/>
        <w:rPr>
          <w:lang w:val="ru-RU"/>
        </w:rPr>
      </w:pPr>
    </w:p>
    <w:p w:rsidR="00F951EE" w:rsidRPr="005832BC" w:rsidRDefault="00F951EE">
      <w:pPr>
        <w:spacing w:after="0"/>
        <w:ind w:left="120"/>
        <w:jc w:val="center"/>
        <w:rPr>
          <w:lang w:val="ru-RU"/>
        </w:rPr>
      </w:pPr>
    </w:p>
    <w:p w:rsidR="00F951EE" w:rsidRPr="005832BC" w:rsidRDefault="00F951EE">
      <w:pPr>
        <w:spacing w:after="0"/>
        <w:ind w:left="120"/>
        <w:jc w:val="center"/>
        <w:rPr>
          <w:lang w:val="ru-RU"/>
        </w:rPr>
      </w:pPr>
    </w:p>
    <w:p w:rsidR="00F951EE" w:rsidRPr="005832BC" w:rsidRDefault="00F951EE">
      <w:pPr>
        <w:spacing w:after="0"/>
        <w:ind w:left="120"/>
        <w:jc w:val="center"/>
        <w:rPr>
          <w:lang w:val="ru-RU"/>
        </w:rPr>
      </w:pPr>
    </w:p>
    <w:p w:rsidR="00F951EE" w:rsidRPr="005832BC" w:rsidRDefault="00F951EE">
      <w:pPr>
        <w:spacing w:after="0"/>
        <w:ind w:left="120"/>
        <w:jc w:val="center"/>
        <w:rPr>
          <w:lang w:val="ru-RU"/>
        </w:rPr>
      </w:pPr>
    </w:p>
    <w:p w:rsidR="00F951EE" w:rsidRPr="005832BC" w:rsidRDefault="00F951EE">
      <w:pPr>
        <w:spacing w:after="0"/>
        <w:ind w:left="120"/>
        <w:jc w:val="center"/>
        <w:rPr>
          <w:lang w:val="ru-RU"/>
        </w:rPr>
      </w:pPr>
    </w:p>
    <w:p w:rsidR="00F951EE" w:rsidRPr="005832BC" w:rsidRDefault="00F951EE">
      <w:pPr>
        <w:spacing w:after="0"/>
        <w:ind w:left="120"/>
        <w:jc w:val="center"/>
        <w:rPr>
          <w:lang w:val="ru-RU"/>
        </w:rPr>
      </w:pPr>
    </w:p>
    <w:p w:rsidR="00F951EE" w:rsidRPr="005832BC" w:rsidRDefault="005832BC">
      <w:pPr>
        <w:spacing w:after="0"/>
        <w:ind w:left="120"/>
        <w:jc w:val="center"/>
        <w:rPr>
          <w:lang w:val="ru-RU"/>
        </w:rPr>
      </w:pPr>
      <w:r w:rsidRPr="005832B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3" w:name="cfd04707-3192-4f35-bb6e-9ccc64c40c05"/>
      <w:r w:rsidRPr="005832BC">
        <w:rPr>
          <w:rFonts w:ascii="Times New Roman" w:hAnsi="Times New Roman"/>
          <w:b/>
          <w:color w:val="000000"/>
          <w:sz w:val="28"/>
          <w:lang w:val="ru-RU"/>
        </w:rPr>
        <w:t>ст</w:t>
      </w:r>
      <w:proofErr w:type="gramStart"/>
      <w:r w:rsidRPr="005832BC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Pr="005832BC">
        <w:rPr>
          <w:rFonts w:ascii="Times New Roman" w:hAnsi="Times New Roman"/>
          <w:b/>
          <w:color w:val="000000"/>
          <w:sz w:val="28"/>
          <w:lang w:val="ru-RU"/>
        </w:rPr>
        <w:t>ижнекундрюченская, 202</w:t>
      </w:r>
      <w:bookmarkEnd w:id="3"/>
      <w:r w:rsidR="00290AC4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5832B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865fc295-6d74-46ac-8b2f-18f525410f3e"/>
      <w:r w:rsidRPr="005832BC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Pr="005832B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832BC">
        <w:rPr>
          <w:rFonts w:ascii="Times New Roman" w:hAnsi="Times New Roman"/>
          <w:color w:val="000000"/>
          <w:sz w:val="28"/>
          <w:lang w:val="ru-RU"/>
        </w:rPr>
        <w:t>​</w:t>
      </w:r>
    </w:p>
    <w:p w:rsidR="00F951EE" w:rsidRPr="00BF6A1C" w:rsidRDefault="005832BC" w:rsidP="005832BC">
      <w:pPr>
        <w:spacing w:after="0" w:line="264" w:lineRule="auto"/>
        <w:ind w:left="142" w:hanging="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155697"/>
      <w:bookmarkEnd w:id="0"/>
      <w:r w:rsidRPr="00BF6A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C4D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42631" w:rsidRPr="00F42631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раскрывает цели образования, развития и </w:t>
      </w:r>
      <w:proofErr w:type="gramStart"/>
      <w:r w:rsidRPr="00072C4D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072C4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«Иностранный язык» на уровне начального общего образования, определяет обязательную </w:t>
      </w:r>
      <w:r w:rsidRPr="00F42631">
        <w:rPr>
          <w:rFonts w:ascii="Times New Roman" w:hAnsi="Times New Roman"/>
          <w:color w:val="000000"/>
          <w:sz w:val="28"/>
          <w:lang w:val="ru-RU"/>
        </w:rPr>
        <w:t>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закладывается база для всего последующего иноязычного образования </w:t>
      </w:r>
      <w:proofErr w:type="gramStart"/>
      <w:r w:rsidRPr="00072C4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72C4D">
        <w:rPr>
          <w:rFonts w:ascii="Times New Roman" w:hAnsi="Times New Roman"/>
          <w:color w:val="000000"/>
          <w:sz w:val="28"/>
          <w:lang w:val="ru-RU"/>
        </w:rPr>
        <w:t>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072C4D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072C4D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 xml:space="preserve">Цели обучения иностранному (английскому) языку на уровне начального общего образования можно условно разделить </w:t>
      </w:r>
      <w:proofErr w:type="gramStart"/>
      <w:r w:rsidRPr="00072C4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72C4D">
        <w:rPr>
          <w:rFonts w:ascii="Times New Roman" w:hAnsi="Times New Roman"/>
          <w:color w:val="000000"/>
          <w:sz w:val="28"/>
          <w:lang w:val="ru-RU"/>
        </w:rPr>
        <w:t xml:space="preserve"> образовательные, развивающие, воспитывающие.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072C4D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F42631" w:rsidRPr="00072C4D" w:rsidRDefault="00F42631" w:rsidP="00F4263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072C4D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  <w:proofErr w:type="gramEnd"/>
    </w:p>
    <w:p w:rsidR="00F42631" w:rsidRPr="00072C4D" w:rsidRDefault="00F42631" w:rsidP="00F4263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</w:t>
      </w:r>
      <w:proofErr w:type="gramStart"/>
      <w:r w:rsidRPr="00072C4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72C4D">
        <w:rPr>
          <w:rFonts w:ascii="Times New Roman" w:hAnsi="Times New Roman"/>
          <w:color w:val="000000"/>
          <w:sz w:val="28"/>
          <w:lang w:val="ru-RU"/>
        </w:rPr>
        <w:t xml:space="preserve">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072C4D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F42631" w:rsidRPr="00072C4D" w:rsidRDefault="00F42631" w:rsidP="00F4263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F42631" w:rsidRPr="00072C4D" w:rsidRDefault="00F42631" w:rsidP="00F4263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F42631" w:rsidRPr="00072C4D" w:rsidRDefault="00F42631" w:rsidP="00F4263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072C4D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F42631" w:rsidRPr="00072C4D" w:rsidRDefault="00F42631" w:rsidP="00F4263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072C4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72C4D">
        <w:rPr>
          <w:rFonts w:ascii="Times New Roman" w:hAnsi="Times New Roman"/>
          <w:color w:val="000000"/>
          <w:sz w:val="28"/>
          <w:lang w:val="ru-RU"/>
        </w:rPr>
        <w:t xml:space="preserve">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F42631" w:rsidRPr="00072C4D" w:rsidRDefault="00F42631" w:rsidP="00F4263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F42631" w:rsidRPr="00072C4D" w:rsidRDefault="00F42631" w:rsidP="00F4263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F42631" w:rsidRPr="00072C4D" w:rsidRDefault="00F42631" w:rsidP="00F4263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F42631" w:rsidRPr="00072C4D" w:rsidRDefault="00F42631" w:rsidP="00F4263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F42631" w:rsidRDefault="00F42631" w:rsidP="00F42631">
      <w:pPr>
        <w:spacing w:after="0" w:line="264" w:lineRule="auto"/>
        <w:ind w:firstLine="600"/>
        <w:jc w:val="both"/>
      </w:pPr>
      <w:proofErr w:type="gramStart"/>
      <w:r w:rsidRPr="00072C4D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  <w:proofErr w:type="gramEnd"/>
      <w:r w:rsidRPr="00072C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F42631" w:rsidRPr="00072C4D" w:rsidRDefault="00F42631" w:rsidP="00F4263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F42631" w:rsidRPr="00072C4D" w:rsidRDefault="00F42631" w:rsidP="00F4263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 xml:space="preserve">формирование предпосылок социокультурной/межкультурной компетенции, позволяющей приобщаться к культуре, традициям, реалиям </w:t>
      </w:r>
      <w:r w:rsidRPr="00072C4D">
        <w:rPr>
          <w:rFonts w:ascii="Times New Roman" w:hAnsi="Times New Roman"/>
          <w:color w:val="000000"/>
          <w:sz w:val="28"/>
          <w:lang w:val="ru-RU"/>
        </w:rPr>
        <w:lastRenderedPageBreak/>
        <w:t>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F42631" w:rsidRPr="00072C4D" w:rsidRDefault="00F42631" w:rsidP="00F4263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F42631" w:rsidRPr="00072C4D" w:rsidRDefault="00F42631" w:rsidP="00F4263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F42631" w:rsidRPr="00072C4D" w:rsidRDefault="00F42631" w:rsidP="00F4263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F42631" w:rsidRPr="00996793" w:rsidRDefault="00F42631" w:rsidP="00F4263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6" w:name="8e4de2fd-43cd-4bc5-8d35-2312bb8da802"/>
      <w:r w:rsidRPr="00996793">
        <w:rPr>
          <w:rFonts w:ascii="Times New Roman" w:hAnsi="Times New Roman"/>
          <w:color w:val="000000"/>
          <w:sz w:val="28"/>
          <w:szCs w:val="28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6"/>
    </w:p>
    <w:p w:rsidR="00AA3609" w:rsidRPr="00996793" w:rsidRDefault="00AA3609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основании учебного плана МБОУ НКСОШ на 202</w:t>
      </w:r>
      <w:r w:rsidR="00511C86"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>-202</w:t>
      </w:r>
      <w:r w:rsidR="00511C86"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учебный год (Приказ №</w:t>
      </w:r>
      <w:r w:rsidR="00511C86"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>173</w:t>
      </w:r>
      <w:r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</w:t>
      </w:r>
      <w:r w:rsidR="00511C86"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>.08.202</w:t>
      </w:r>
      <w:r w:rsidR="00511C86"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и регламентирования образовательного процесса </w:t>
      </w:r>
      <w:proofErr w:type="gramStart"/>
      <w:r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 </w:t>
      </w:r>
      <w:proofErr w:type="gramEnd"/>
      <w:r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 № 1</w:t>
      </w:r>
      <w:r w:rsidR="00511C86"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>65</w:t>
      </w:r>
      <w:r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</w:t>
      </w:r>
      <w:r w:rsidR="00511C86"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>.08.202</w:t>
      </w:r>
      <w:r w:rsidR="00511C86"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г.)</w:t>
      </w:r>
      <w:r w:rsidR="005E2BC8"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 целью выполнения программного материала темы уроков:</w:t>
      </w:r>
    </w:p>
    <w:p w:rsidR="005E2BC8" w:rsidRPr="00996793" w:rsidRDefault="005E2BC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во 2 классе - </w:t>
      </w:r>
      <w:r w:rsidR="00E71FF5"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№61 с №62 </w:t>
      </w:r>
      <w:proofErr w:type="gramStart"/>
      <w:r w:rsidR="00E71FF5"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объединены</w:t>
      </w:r>
      <w:proofErr w:type="gramEnd"/>
      <w:r w:rsidR="00E71FF5"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одну,  </w:t>
      </w:r>
      <w:r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>№65 с №66 объединены в одну</w:t>
      </w:r>
      <w:r w:rsidR="00F42631"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>, №67 и №68 объединены в одну</w:t>
      </w:r>
      <w:r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E2BC8" w:rsidRPr="00996793" w:rsidRDefault="005E2BC8" w:rsidP="005E2BC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в 3 классе - </w:t>
      </w:r>
      <w:r w:rsidR="00E71FF5"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№61 с №62 </w:t>
      </w:r>
      <w:proofErr w:type="gramStart"/>
      <w:r w:rsidR="00E71FF5"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объединены</w:t>
      </w:r>
      <w:proofErr w:type="gramEnd"/>
      <w:r w:rsidR="00E71FF5"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одну,  </w:t>
      </w:r>
      <w:r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>№6</w:t>
      </w:r>
      <w:r w:rsidR="00F42631"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№6</w:t>
      </w:r>
      <w:r w:rsidR="00F42631"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объединены в одну</w:t>
      </w:r>
      <w:r w:rsidR="00F42631"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>, №65 и №66 объединены в одну</w:t>
      </w:r>
      <w:r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E2BC8" w:rsidRPr="00996793" w:rsidRDefault="005E2BC8" w:rsidP="005E2BC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в 4 классе - </w:t>
      </w:r>
      <w:r w:rsidR="00F42631"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>№59</w:t>
      </w:r>
      <w:r w:rsidR="00E71FF5"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№6</w:t>
      </w:r>
      <w:r w:rsidR="00F42631"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="00E71FF5"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E71FF5"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объединены</w:t>
      </w:r>
      <w:proofErr w:type="gramEnd"/>
      <w:r w:rsidR="00E71FF5"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одну,  </w:t>
      </w:r>
      <w:r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>№6</w:t>
      </w:r>
      <w:r w:rsidR="00F42631"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№6</w:t>
      </w:r>
      <w:r w:rsidR="00F42631"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объединены в одну</w:t>
      </w:r>
      <w:r w:rsidR="00F42631"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>, №65 и №66 объединены в одну</w:t>
      </w:r>
      <w:r w:rsidRPr="0099679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E2BC8" w:rsidRPr="00996793" w:rsidRDefault="005E2BC8" w:rsidP="005E2BC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6793">
        <w:rPr>
          <w:rFonts w:ascii="Times New Roman" w:hAnsi="Times New Roman" w:cs="Times New Roman"/>
          <w:sz w:val="28"/>
          <w:szCs w:val="28"/>
          <w:lang w:val="ru-RU"/>
        </w:rPr>
        <w:t>Внесенные коррективы позволяют программный материал реализовать в полном объеме, не снижают уровень подготовки учащихся.</w:t>
      </w:r>
    </w:p>
    <w:p w:rsidR="00F951EE" w:rsidRPr="00996793" w:rsidRDefault="00F951E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51EE" w:rsidRPr="00BF6A1C" w:rsidRDefault="00F951EE">
      <w:pPr>
        <w:rPr>
          <w:rFonts w:ascii="Times New Roman" w:hAnsi="Times New Roman" w:cs="Times New Roman"/>
          <w:sz w:val="24"/>
          <w:szCs w:val="24"/>
          <w:lang w:val="ru-RU"/>
        </w:rPr>
        <w:sectPr w:rsidR="00F951EE" w:rsidRPr="00BF6A1C" w:rsidSect="00BF6A1C">
          <w:footerReference w:type="default" r:id="rId8"/>
          <w:pgSz w:w="11906" w:h="16383"/>
          <w:pgMar w:top="851" w:right="851" w:bottom="851" w:left="1134" w:header="720" w:footer="720" w:gutter="0"/>
          <w:cols w:space="720"/>
          <w:titlePg/>
          <w:docGrid w:linePitch="299"/>
        </w:sectPr>
      </w:pPr>
    </w:p>
    <w:p w:rsidR="00F951EE" w:rsidRPr="00BF6A1C" w:rsidRDefault="005832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155694"/>
      <w:bookmarkEnd w:id="5"/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BF6A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F42631" w:rsidRPr="00072C4D" w:rsidRDefault="00F42631" w:rsidP="00F42631">
      <w:pPr>
        <w:spacing w:after="0" w:line="264" w:lineRule="auto"/>
        <w:ind w:left="120"/>
        <w:jc w:val="both"/>
        <w:rPr>
          <w:lang w:val="ru-RU"/>
        </w:rPr>
      </w:pPr>
      <w:r w:rsidRPr="00072C4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42631" w:rsidRPr="00072C4D" w:rsidRDefault="00F42631" w:rsidP="00F42631">
      <w:pPr>
        <w:spacing w:after="0" w:line="264" w:lineRule="auto"/>
        <w:ind w:left="120"/>
        <w:jc w:val="both"/>
        <w:rPr>
          <w:lang w:val="ru-RU"/>
        </w:rPr>
      </w:pPr>
    </w:p>
    <w:p w:rsidR="00F42631" w:rsidRPr="00072C4D" w:rsidRDefault="00F42631" w:rsidP="00F42631">
      <w:pPr>
        <w:spacing w:after="0" w:line="264" w:lineRule="auto"/>
        <w:ind w:left="120"/>
        <w:jc w:val="both"/>
        <w:rPr>
          <w:lang w:val="ru-RU"/>
        </w:rPr>
      </w:pPr>
      <w:r w:rsidRPr="00072C4D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F42631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F42631">
        <w:rPr>
          <w:rFonts w:ascii="Times New Roman" w:hAnsi="Times New Roman"/>
          <w:color w:val="000000"/>
          <w:sz w:val="28"/>
          <w:lang w:val="ru-RU"/>
        </w:rPr>
        <w:t xml:space="preserve">. Приветствие. Знакомство. Моя семья. </w:t>
      </w:r>
      <w:r w:rsidRPr="00072C4D">
        <w:rPr>
          <w:rFonts w:ascii="Times New Roman" w:hAnsi="Times New Roman"/>
          <w:color w:val="000000"/>
          <w:sz w:val="28"/>
          <w:lang w:val="ru-RU"/>
        </w:rPr>
        <w:t>Мой день рождения. Моя любимая еда.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072C4D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072C4D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072C4D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F42631" w:rsidRPr="00072C4D" w:rsidRDefault="00F42631" w:rsidP="00F42631">
      <w:pPr>
        <w:spacing w:after="0" w:line="264" w:lineRule="auto"/>
        <w:ind w:left="120"/>
        <w:jc w:val="both"/>
        <w:rPr>
          <w:lang w:val="ru-RU"/>
        </w:rPr>
      </w:pPr>
    </w:p>
    <w:p w:rsidR="00F42631" w:rsidRPr="00072C4D" w:rsidRDefault="00F42631" w:rsidP="00F42631">
      <w:pPr>
        <w:spacing w:after="0" w:line="264" w:lineRule="auto"/>
        <w:ind w:left="120"/>
        <w:jc w:val="both"/>
        <w:rPr>
          <w:lang w:val="ru-RU"/>
        </w:rPr>
      </w:pPr>
      <w:r w:rsidRPr="00072C4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42631" w:rsidRPr="00072C4D" w:rsidRDefault="00F42631" w:rsidP="00F42631">
      <w:pPr>
        <w:spacing w:after="0" w:line="264" w:lineRule="auto"/>
        <w:ind w:left="120"/>
        <w:jc w:val="both"/>
        <w:rPr>
          <w:lang w:val="ru-RU"/>
        </w:rPr>
      </w:pPr>
      <w:r w:rsidRPr="00072C4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72C4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072C4D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72C4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072C4D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F42631" w:rsidRPr="00072C4D" w:rsidRDefault="00F42631" w:rsidP="00F42631">
      <w:pPr>
        <w:spacing w:after="0" w:line="264" w:lineRule="auto"/>
        <w:ind w:left="120"/>
        <w:jc w:val="both"/>
        <w:rPr>
          <w:lang w:val="ru-RU"/>
        </w:rPr>
      </w:pPr>
      <w:r w:rsidRPr="00072C4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072C4D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072C4D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F42631" w:rsidRPr="00072C4D" w:rsidRDefault="00F42631" w:rsidP="00F42631">
      <w:pPr>
        <w:spacing w:after="0" w:line="264" w:lineRule="auto"/>
        <w:ind w:left="120"/>
        <w:jc w:val="both"/>
        <w:rPr>
          <w:lang w:val="ru-RU"/>
        </w:rPr>
      </w:pPr>
      <w:r w:rsidRPr="00072C4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F42631" w:rsidRPr="00072C4D" w:rsidRDefault="00F42631" w:rsidP="00F42631">
      <w:pPr>
        <w:spacing w:after="0" w:line="264" w:lineRule="auto"/>
        <w:ind w:left="120"/>
        <w:jc w:val="both"/>
        <w:rPr>
          <w:lang w:val="ru-RU"/>
        </w:rPr>
      </w:pPr>
      <w:r w:rsidRPr="00072C4D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</w:t>
      </w:r>
      <w:proofErr w:type="gramStart"/>
      <w:r w:rsidRPr="00072C4D">
        <w:rPr>
          <w:rFonts w:ascii="Times New Roman" w:hAnsi="Times New Roman"/>
          <w:color w:val="000000"/>
          <w:sz w:val="28"/>
          <w:lang w:val="ru-RU"/>
        </w:rPr>
        <w:t>кв в сл</w:t>
      </w:r>
      <w:proofErr w:type="gramEnd"/>
      <w:r w:rsidRPr="00072C4D">
        <w:rPr>
          <w:rFonts w:ascii="Times New Roman" w:hAnsi="Times New Roman"/>
          <w:color w:val="000000"/>
          <w:sz w:val="28"/>
          <w:lang w:val="ru-RU"/>
        </w:rPr>
        <w:t>ово или слов в предложение, дописывание предложений в соответствии с решаемой учебной задачей.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F42631" w:rsidRPr="00072C4D" w:rsidRDefault="00F42631" w:rsidP="00F42631">
      <w:pPr>
        <w:spacing w:after="0" w:line="264" w:lineRule="auto"/>
        <w:ind w:left="120"/>
        <w:jc w:val="both"/>
        <w:rPr>
          <w:lang w:val="ru-RU"/>
        </w:rPr>
      </w:pPr>
    </w:p>
    <w:p w:rsidR="00F42631" w:rsidRPr="00072C4D" w:rsidRDefault="00F42631" w:rsidP="00F42631">
      <w:pPr>
        <w:spacing w:after="0" w:line="264" w:lineRule="auto"/>
        <w:ind w:left="120"/>
        <w:jc w:val="both"/>
        <w:rPr>
          <w:lang w:val="ru-RU"/>
        </w:rPr>
      </w:pPr>
      <w:r w:rsidRPr="00072C4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F42631" w:rsidRPr="00072C4D" w:rsidRDefault="00F42631" w:rsidP="00F42631">
      <w:pPr>
        <w:spacing w:after="0" w:line="264" w:lineRule="auto"/>
        <w:ind w:left="120"/>
        <w:jc w:val="both"/>
        <w:rPr>
          <w:lang w:val="ru-RU"/>
        </w:rPr>
      </w:pPr>
      <w:r w:rsidRPr="00072C4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F42631" w:rsidRPr="00072C4D" w:rsidRDefault="00F42631" w:rsidP="00F42631">
      <w:pPr>
        <w:spacing w:after="0" w:line="264" w:lineRule="auto"/>
        <w:ind w:left="120"/>
        <w:jc w:val="both"/>
        <w:rPr>
          <w:lang w:val="ru-RU"/>
        </w:rPr>
      </w:pPr>
      <w:r w:rsidRPr="00072C4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72C4D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72C4D">
        <w:rPr>
          <w:rFonts w:ascii="Times New Roman" w:hAnsi="Times New Roman"/>
          <w:color w:val="000000"/>
          <w:sz w:val="28"/>
          <w:lang w:val="ru-RU"/>
        </w:rPr>
        <w:t>).</w:t>
      </w:r>
    </w:p>
    <w:p w:rsidR="00F42631" w:rsidRPr="00072C4D" w:rsidRDefault="00F42631" w:rsidP="00F42631">
      <w:pPr>
        <w:spacing w:after="0" w:line="264" w:lineRule="auto"/>
        <w:ind w:left="120"/>
        <w:jc w:val="both"/>
        <w:rPr>
          <w:lang w:val="ru-RU"/>
        </w:rPr>
      </w:pPr>
      <w:r w:rsidRPr="00072C4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072C4D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F42631" w:rsidRPr="00072C4D" w:rsidRDefault="00F42631" w:rsidP="00F42631">
      <w:pPr>
        <w:spacing w:after="0" w:line="264" w:lineRule="auto"/>
        <w:ind w:left="120"/>
        <w:jc w:val="both"/>
        <w:rPr>
          <w:lang w:val="ru-RU"/>
        </w:rPr>
      </w:pPr>
      <w:r w:rsidRPr="00072C4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C4D">
        <w:rPr>
          <w:rFonts w:ascii="Times New Roman" w:hAnsi="Times New Roman"/>
          <w:color w:val="000000"/>
          <w:sz w:val="28"/>
          <w:lang w:val="ru-RU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  <w:proofErr w:type="gramEnd"/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072C4D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072C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F42631" w:rsidRDefault="00F42631" w:rsidP="00F42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No, there isn’t. There are four </w:t>
      </w:r>
      <w:r>
        <w:rPr>
          <w:rFonts w:ascii="Times New Roman" w:hAnsi="Times New Roman"/>
          <w:i/>
          <w:color w:val="000000"/>
          <w:sz w:val="28"/>
        </w:rPr>
        <w:lastRenderedPageBreak/>
        <w:t>pens on the table. Are there four pens on the table? – Yes, there are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aren’t. How many pens are there on the table? – There are four pens.).</w:t>
      </w:r>
    </w:p>
    <w:p w:rsidR="00F42631" w:rsidRDefault="00F42631" w:rsidP="00F42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F42631" w:rsidRDefault="00F42631" w:rsidP="00F42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C4D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72C4D">
        <w:rPr>
          <w:rFonts w:ascii="Times New Roman" w:hAnsi="Times New Roman"/>
          <w:color w:val="000000"/>
          <w:sz w:val="28"/>
          <w:lang w:val="ru-RU"/>
        </w:rPr>
        <w:t>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072C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72C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72C4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F42631" w:rsidRDefault="00F42631" w:rsidP="00F42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</w:t>
      </w:r>
      <w:proofErr w:type="gramStart"/>
      <w:r>
        <w:rPr>
          <w:rFonts w:ascii="Times New Roman" w:hAnsi="Times New Roman"/>
          <w:i/>
          <w:color w:val="000000"/>
          <w:sz w:val="28"/>
        </w:rPr>
        <w:t>She’s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got a cat. Have you got a cat? – Yes, I have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72C4D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72C4D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72C4D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072C4D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72C4D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72C4D">
        <w:rPr>
          <w:rFonts w:ascii="Times New Roman" w:hAnsi="Times New Roman"/>
          <w:color w:val="000000"/>
          <w:sz w:val="28"/>
          <w:lang w:val="ru-RU"/>
        </w:rPr>
        <w:t>.</w:t>
      </w:r>
    </w:p>
    <w:p w:rsidR="00F42631" w:rsidRDefault="00F42631" w:rsidP="00F42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72C4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072C4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072C4D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F42631" w:rsidRPr="00072C4D" w:rsidRDefault="00F42631" w:rsidP="00F42631">
      <w:pPr>
        <w:spacing w:after="0" w:line="264" w:lineRule="auto"/>
        <w:ind w:left="120"/>
        <w:jc w:val="both"/>
        <w:rPr>
          <w:lang w:val="ru-RU"/>
        </w:rPr>
      </w:pPr>
    </w:p>
    <w:p w:rsidR="00F42631" w:rsidRPr="00072C4D" w:rsidRDefault="00F42631" w:rsidP="00F42631">
      <w:pPr>
        <w:spacing w:after="0" w:line="264" w:lineRule="auto"/>
        <w:ind w:left="120"/>
        <w:jc w:val="both"/>
        <w:rPr>
          <w:lang w:val="ru-RU"/>
        </w:rPr>
      </w:pPr>
      <w:r w:rsidRPr="00072C4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F42631" w:rsidRPr="00072C4D" w:rsidRDefault="00F42631" w:rsidP="00F42631">
      <w:pPr>
        <w:spacing w:after="0" w:line="264" w:lineRule="auto"/>
        <w:ind w:left="120"/>
        <w:jc w:val="both"/>
        <w:rPr>
          <w:lang w:val="ru-RU"/>
        </w:rPr>
      </w:pPr>
    </w:p>
    <w:p w:rsidR="00F42631" w:rsidRPr="00072C4D" w:rsidRDefault="00F42631" w:rsidP="00F42631">
      <w:pPr>
        <w:spacing w:after="0" w:line="264" w:lineRule="auto"/>
        <w:ind w:left="120"/>
        <w:jc w:val="both"/>
        <w:rPr>
          <w:lang w:val="ru-RU"/>
        </w:rPr>
      </w:pPr>
      <w:r w:rsidRPr="00072C4D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F42631" w:rsidRPr="00072C4D" w:rsidRDefault="00F42631" w:rsidP="00F42631">
      <w:pPr>
        <w:spacing w:after="0"/>
        <w:ind w:left="120"/>
        <w:rPr>
          <w:lang w:val="ru-RU"/>
        </w:rPr>
      </w:pPr>
      <w:bookmarkStart w:id="8" w:name="_Toc140053182"/>
      <w:bookmarkEnd w:id="8"/>
    </w:p>
    <w:p w:rsidR="00F42631" w:rsidRPr="00072C4D" w:rsidRDefault="00F42631" w:rsidP="00F42631">
      <w:pPr>
        <w:spacing w:after="0" w:line="264" w:lineRule="auto"/>
        <w:ind w:left="120"/>
        <w:jc w:val="both"/>
        <w:rPr>
          <w:lang w:val="ru-RU"/>
        </w:rPr>
      </w:pPr>
    </w:p>
    <w:p w:rsidR="00F42631" w:rsidRPr="00072C4D" w:rsidRDefault="00F42631" w:rsidP="00F42631">
      <w:pPr>
        <w:spacing w:after="0" w:line="264" w:lineRule="auto"/>
        <w:ind w:left="120"/>
        <w:jc w:val="both"/>
        <w:rPr>
          <w:lang w:val="ru-RU"/>
        </w:rPr>
      </w:pPr>
      <w:r w:rsidRPr="00072C4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42631" w:rsidRPr="00072C4D" w:rsidRDefault="00F42631" w:rsidP="00F42631">
      <w:pPr>
        <w:spacing w:after="0" w:line="264" w:lineRule="auto"/>
        <w:ind w:left="120"/>
        <w:jc w:val="both"/>
        <w:rPr>
          <w:lang w:val="ru-RU"/>
        </w:rPr>
      </w:pPr>
    </w:p>
    <w:p w:rsidR="00F42631" w:rsidRPr="00072C4D" w:rsidRDefault="00F42631" w:rsidP="00F42631">
      <w:pPr>
        <w:spacing w:after="0" w:line="264" w:lineRule="auto"/>
        <w:ind w:left="120"/>
        <w:jc w:val="both"/>
        <w:rPr>
          <w:lang w:val="ru-RU"/>
        </w:rPr>
      </w:pPr>
      <w:r w:rsidRPr="00072C4D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072C4D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072C4D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F42631" w:rsidRPr="00F42631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072C4D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дом). Моя школа. Мои друзья. Моя малая родина (город, село). </w:t>
      </w:r>
      <w:r w:rsidRPr="00F42631">
        <w:rPr>
          <w:rFonts w:ascii="Times New Roman" w:hAnsi="Times New Roman"/>
          <w:color w:val="000000"/>
          <w:sz w:val="28"/>
          <w:lang w:val="ru-RU"/>
        </w:rPr>
        <w:t>Дикие и домашние животные. Погода. Времена года (месяцы).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072C4D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F42631" w:rsidRPr="00072C4D" w:rsidRDefault="00F42631" w:rsidP="00F42631">
      <w:pPr>
        <w:spacing w:after="0" w:line="264" w:lineRule="auto"/>
        <w:ind w:left="120"/>
        <w:jc w:val="both"/>
        <w:rPr>
          <w:lang w:val="ru-RU"/>
        </w:rPr>
      </w:pPr>
    </w:p>
    <w:p w:rsidR="00F42631" w:rsidRPr="00072C4D" w:rsidRDefault="00F42631" w:rsidP="00F42631">
      <w:pPr>
        <w:spacing w:after="0" w:line="264" w:lineRule="auto"/>
        <w:ind w:left="120"/>
        <w:jc w:val="both"/>
        <w:rPr>
          <w:lang w:val="ru-RU"/>
        </w:rPr>
      </w:pPr>
      <w:r w:rsidRPr="00072C4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72C4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072C4D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72C4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072C4D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i/>
          <w:color w:val="000000"/>
          <w:sz w:val="28"/>
          <w:lang w:val="ru-RU"/>
        </w:rPr>
        <w:lastRenderedPageBreak/>
        <w:t>Аудирование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072C4D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072C4D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lastRenderedPageBreak/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F42631" w:rsidRPr="00072C4D" w:rsidRDefault="00F42631" w:rsidP="00F42631">
      <w:pPr>
        <w:spacing w:after="0" w:line="264" w:lineRule="auto"/>
        <w:ind w:left="120"/>
        <w:jc w:val="both"/>
        <w:rPr>
          <w:lang w:val="ru-RU"/>
        </w:rPr>
      </w:pPr>
    </w:p>
    <w:p w:rsidR="00F42631" w:rsidRPr="00072C4D" w:rsidRDefault="00F42631" w:rsidP="00F42631">
      <w:pPr>
        <w:spacing w:after="0" w:line="264" w:lineRule="auto"/>
        <w:ind w:left="120"/>
        <w:jc w:val="both"/>
        <w:rPr>
          <w:lang w:val="ru-RU"/>
        </w:rPr>
      </w:pPr>
      <w:r w:rsidRPr="00072C4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72C4D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072C4D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Распознавание в письменном и звучащем тексте и употребление в </w:t>
      </w:r>
      <w:proofErr w:type="gramStart"/>
      <w:r w:rsidRPr="00072C4D">
        <w:rPr>
          <w:rFonts w:ascii="Times New Roman" w:hAnsi="Times New Roman"/>
          <w:color w:val="000000"/>
          <w:sz w:val="28"/>
          <w:lang w:val="ru-RU"/>
        </w:rPr>
        <w:t>устной</w:t>
      </w:r>
      <w:proofErr w:type="gramEnd"/>
      <w:r w:rsidRPr="00072C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72C4D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72C4D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072C4D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072C4D">
        <w:rPr>
          <w:rFonts w:ascii="Times New Roman" w:hAnsi="Times New Roman"/>
          <w:color w:val="000000"/>
          <w:sz w:val="28"/>
          <w:lang w:val="ru-RU"/>
        </w:rPr>
        <w:t>).</w:t>
      </w:r>
    </w:p>
    <w:p w:rsidR="00F42631" w:rsidRDefault="00F42631" w:rsidP="00F42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72C4D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072C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72C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72C4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F42631" w:rsidRDefault="00F42631" w:rsidP="00F42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F42631" w:rsidRDefault="00F42631" w:rsidP="00F42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F42631" w:rsidRDefault="00F42631" w:rsidP="00F4263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72C4D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072C4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2C4D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72C4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?</w:t>
      </w:r>
      <w:proofErr w:type="gramEnd"/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F42631" w:rsidRDefault="00F42631" w:rsidP="00F4263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  <w:proofErr w:type="gramEnd"/>
    </w:p>
    <w:p w:rsidR="00F42631" w:rsidRDefault="00F42631" w:rsidP="00F42631">
      <w:pPr>
        <w:spacing w:after="0" w:line="264" w:lineRule="auto"/>
        <w:ind w:left="120"/>
        <w:jc w:val="both"/>
      </w:pPr>
    </w:p>
    <w:p w:rsidR="00F42631" w:rsidRPr="00072C4D" w:rsidRDefault="00F42631" w:rsidP="00F42631">
      <w:pPr>
        <w:spacing w:after="0" w:line="264" w:lineRule="auto"/>
        <w:ind w:left="120"/>
        <w:jc w:val="both"/>
        <w:rPr>
          <w:lang w:val="ru-RU"/>
        </w:rPr>
      </w:pPr>
      <w:r w:rsidRPr="00072C4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lastRenderedPageBreak/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F42631" w:rsidRPr="00072C4D" w:rsidRDefault="00F42631" w:rsidP="00F42631">
      <w:pPr>
        <w:spacing w:after="0" w:line="264" w:lineRule="auto"/>
        <w:ind w:left="120"/>
        <w:jc w:val="both"/>
        <w:rPr>
          <w:lang w:val="ru-RU"/>
        </w:rPr>
      </w:pPr>
    </w:p>
    <w:p w:rsidR="00F42631" w:rsidRPr="00072C4D" w:rsidRDefault="00F42631" w:rsidP="00F42631">
      <w:pPr>
        <w:spacing w:after="0" w:line="264" w:lineRule="auto"/>
        <w:ind w:left="120"/>
        <w:jc w:val="both"/>
        <w:rPr>
          <w:lang w:val="ru-RU"/>
        </w:rPr>
      </w:pPr>
      <w:r w:rsidRPr="00072C4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F42631" w:rsidRPr="00072C4D" w:rsidRDefault="00F42631" w:rsidP="00F42631">
      <w:pPr>
        <w:spacing w:after="0"/>
        <w:ind w:left="120"/>
        <w:rPr>
          <w:lang w:val="ru-RU"/>
        </w:rPr>
      </w:pPr>
      <w:bookmarkStart w:id="9" w:name="_Toc140053183"/>
      <w:bookmarkEnd w:id="9"/>
    </w:p>
    <w:p w:rsidR="00F42631" w:rsidRPr="00072C4D" w:rsidRDefault="00F42631" w:rsidP="00F42631">
      <w:pPr>
        <w:spacing w:after="0" w:line="264" w:lineRule="auto"/>
        <w:ind w:left="120"/>
        <w:jc w:val="both"/>
        <w:rPr>
          <w:lang w:val="ru-RU"/>
        </w:rPr>
      </w:pPr>
    </w:p>
    <w:p w:rsidR="00F42631" w:rsidRPr="00072C4D" w:rsidRDefault="00F42631" w:rsidP="00F42631">
      <w:pPr>
        <w:spacing w:after="0" w:line="264" w:lineRule="auto"/>
        <w:ind w:left="120"/>
        <w:jc w:val="both"/>
        <w:rPr>
          <w:lang w:val="ru-RU"/>
        </w:rPr>
      </w:pPr>
      <w:r w:rsidRPr="00072C4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42631" w:rsidRPr="00072C4D" w:rsidRDefault="00F42631" w:rsidP="00F42631">
      <w:pPr>
        <w:spacing w:after="0" w:line="264" w:lineRule="auto"/>
        <w:ind w:left="120"/>
        <w:jc w:val="both"/>
        <w:rPr>
          <w:lang w:val="ru-RU"/>
        </w:rPr>
      </w:pPr>
    </w:p>
    <w:p w:rsidR="00F42631" w:rsidRPr="00072C4D" w:rsidRDefault="00F42631" w:rsidP="00F42631">
      <w:pPr>
        <w:spacing w:after="0" w:line="264" w:lineRule="auto"/>
        <w:ind w:left="120"/>
        <w:jc w:val="both"/>
        <w:rPr>
          <w:lang w:val="ru-RU"/>
        </w:rPr>
      </w:pPr>
      <w:r w:rsidRPr="00072C4D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072C4D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072C4D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072C4D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дом), предметы мебели и интерьера. Моя школа, любимые учебные предметы. Мои друзья, их внешность и черты характера. </w:t>
      </w:r>
      <w:r w:rsidRPr="00F42631">
        <w:rPr>
          <w:rFonts w:ascii="Times New Roman" w:hAnsi="Times New Roman"/>
          <w:color w:val="000000"/>
          <w:sz w:val="28"/>
          <w:lang w:val="ru-RU"/>
        </w:rPr>
        <w:t xml:space="preserve">Моя малая родина (город, село). Путешествия. Дикие и домашние животные. Погода. Времена года (месяцы). </w:t>
      </w:r>
      <w:r w:rsidRPr="00072C4D">
        <w:rPr>
          <w:rFonts w:ascii="Times New Roman" w:hAnsi="Times New Roman"/>
          <w:color w:val="000000"/>
          <w:sz w:val="28"/>
          <w:lang w:val="ru-RU"/>
        </w:rPr>
        <w:t>Покупки.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072C4D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F42631" w:rsidRPr="00072C4D" w:rsidRDefault="00F42631" w:rsidP="00F42631">
      <w:pPr>
        <w:spacing w:after="0" w:line="264" w:lineRule="auto"/>
        <w:ind w:left="120"/>
        <w:jc w:val="both"/>
        <w:rPr>
          <w:lang w:val="ru-RU"/>
        </w:rPr>
      </w:pPr>
    </w:p>
    <w:p w:rsidR="00F42631" w:rsidRPr="00072C4D" w:rsidRDefault="00F42631" w:rsidP="00F42631">
      <w:pPr>
        <w:spacing w:after="0" w:line="264" w:lineRule="auto"/>
        <w:ind w:left="120"/>
        <w:jc w:val="both"/>
        <w:rPr>
          <w:lang w:val="ru-RU"/>
        </w:rPr>
      </w:pPr>
      <w:r w:rsidRPr="00072C4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72C4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072C4D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lastRenderedPageBreak/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72C4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072C4D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072C4D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072C4D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lastRenderedPageBreak/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</w:t>
      </w:r>
      <w:proofErr w:type="gramStart"/>
      <w:r w:rsidRPr="00072C4D">
        <w:rPr>
          <w:rFonts w:ascii="Times New Roman" w:hAnsi="Times New Roman"/>
          <w:color w:val="000000"/>
          <w:sz w:val="28"/>
          <w:lang w:val="ru-RU"/>
        </w:rPr>
        <w:t>кв в сл</w:t>
      </w:r>
      <w:proofErr w:type="gramEnd"/>
      <w:r w:rsidRPr="00072C4D">
        <w:rPr>
          <w:rFonts w:ascii="Times New Roman" w:hAnsi="Times New Roman"/>
          <w:color w:val="000000"/>
          <w:sz w:val="28"/>
          <w:lang w:val="ru-RU"/>
        </w:rPr>
        <w:t>ово или слов в предложение в соответствии с решаемой коммуникативной/учебной задачей.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F42631" w:rsidRPr="00072C4D" w:rsidRDefault="00F42631" w:rsidP="00F42631">
      <w:pPr>
        <w:spacing w:after="0" w:line="264" w:lineRule="auto"/>
        <w:ind w:left="120"/>
        <w:jc w:val="both"/>
        <w:rPr>
          <w:lang w:val="ru-RU"/>
        </w:rPr>
      </w:pPr>
    </w:p>
    <w:p w:rsidR="00F42631" w:rsidRPr="00072C4D" w:rsidRDefault="00F42631" w:rsidP="00F42631">
      <w:pPr>
        <w:spacing w:after="0" w:line="264" w:lineRule="auto"/>
        <w:ind w:left="120"/>
        <w:jc w:val="both"/>
        <w:rPr>
          <w:lang w:val="ru-RU"/>
        </w:rPr>
      </w:pPr>
      <w:r w:rsidRPr="00072C4D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72C4D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072C4D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072C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072C4D">
        <w:rPr>
          <w:rFonts w:ascii="Times New Roman" w:hAnsi="Times New Roman"/>
          <w:color w:val="000000"/>
          <w:sz w:val="28"/>
          <w:lang w:val="ru-RU"/>
        </w:rPr>
        <w:t>).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C4D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72C4D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).</w:t>
      </w:r>
      <w:proofErr w:type="gramEnd"/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72C4D">
        <w:rPr>
          <w:rFonts w:ascii="Times New Roman" w:hAnsi="Times New Roman"/>
          <w:color w:val="000000"/>
          <w:sz w:val="28"/>
          <w:lang w:val="ru-RU"/>
        </w:rPr>
        <w:t>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i/>
          <w:color w:val="000000"/>
          <w:sz w:val="28"/>
          <w:lang w:val="ru-RU"/>
        </w:rPr>
        <w:lastRenderedPageBreak/>
        <w:t>Грамматическая сторона речи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072C4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72C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72C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72C4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72C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72C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72C4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072C4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72C4D">
        <w:rPr>
          <w:rFonts w:ascii="Times New Roman" w:hAnsi="Times New Roman"/>
          <w:color w:val="000000"/>
          <w:sz w:val="28"/>
          <w:lang w:val="ru-RU"/>
        </w:rPr>
        <w:t>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072C4D">
        <w:rPr>
          <w:rFonts w:ascii="Times New Roman" w:hAnsi="Times New Roman"/>
          <w:color w:val="000000"/>
          <w:sz w:val="28"/>
          <w:lang w:val="ru-RU"/>
        </w:rPr>
        <w:t>.).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072C4D">
        <w:rPr>
          <w:rFonts w:ascii="Times New Roman" w:hAnsi="Times New Roman"/>
          <w:color w:val="000000"/>
          <w:sz w:val="28"/>
          <w:lang w:val="ru-RU"/>
        </w:rPr>
        <w:t>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C4D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072C4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072C4D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072C4D">
        <w:rPr>
          <w:rFonts w:ascii="Times New Roman" w:hAnsi="Times New Roman"/>
          <w:color w:val="000000"/>
          <w:sz w:val="28"/>
          <w:lang w:val="ru-RU"/>
        </w:rPr>
        <w:t>).</w:t>
      </w:r>
    </w:p>
    <w:p w:rsidR="00F42631" w:rsidRPr="00072C4D" w:rsidRDefault="00F42631" w:rsidP="00F42631">
      <w:pPr>
        <w:spacing w:after="0" w:line="264" w:lineRule="auto"/>
        <w:ind w:left="120"/>
        <w:jc w:val="both"/>
        <w:rPr>
          <w:lang w:val="ru-RU"/>
        </w:rPr>
      </w:pPr>
    </w:p>
    <w:p w:rsidR="00F42631" w:rsidRPr="00072C4D" w:rsidRDefault="00F42631" w:rsidP="00F42631">
      <w:pPr>
        <w:spacing w:after="0" w:line="264" w:lineRule="auto"/>
        <w:ind w:left="120"/>
        <w:jc w:val="both"/>
        <w:rPr>
          <w:lang w:val="ru-RU"/>
        </w:rPr>
      </w:pPr>
      <w:r w:rsidRPr="00072C4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C4D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  <w:proofErr w:type="gramEnd"/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F42631" w:rsidRPr="00072C4D" w:rsidRDefault="00F42631" w:rsidP="00F42631">
      <w:pPr>
        <w:spacing w:after="0" w:line="264" w:lineRule="auto"/>
        <w:ind w:left="120"/>
        <w:jc w:val="both"/>
        <w:rPr>
          <w:lang w:val="ru-RU"/>
        </w:rPr>
      </w:pPr>
    </w:p>
    <w:p w:rsidR="00F42631" w:rsidRPr="00072C4D" w:rsidRDefault="00F42631" w:rsidP="00F42631">
      <w:pPr>
        <w:spacing w:after="0" w:line="264" w:lineRule="auto"/>
        <w:ind w:left="120"/>
        <w:jc w:val="both"/>
        <w:rPr>
          <w:lang w:val="ru-RU"/>
        </w:rPr>
      </w:pPr>
      <w:r w:rsidRPr="00072C4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F42631" w:rsidRPr="00072C4D" w:rsidRDefault="00F42631" w:rsidP="00F42631">
      <w:pPr>
        <w:spacing w:after="0" w:line="264" w:lineRule="auto"/>
        <w:ind w:firstLine="600"/>
        <w:jc w:val="both"/>
        <w:rPr>
          <w:lang w:val="ru-RU"/>
        </w:rPr>
      </w:pPr>
      <w:r w:rsidRPr="00072C4D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F951EE" w:rsidRPr="00BF6A1C" w:rsidRDefault="00F951EE">
      <w:pPr>
        <w:rPr>
          <w:rFonts w:ascii="Times New Roman" w:hAnsi="Times New Roman" w:cs="Times New Roman"/>
          <w:sz w:val="24"/>
          <w:szCs w:val="24"/>
          <w:lang w:val="ru-RU"/>
        </w:rPr>
        <w:sectPr w:rsidR="00F951EE" w:rsidRPr="00BF6A1C" w:rsidSect="00BF6A1C">
          <w:pgSz w:w="11906" w:h="16383"/>
          <w:pgMar w:top="851" w:right="851" w:bottom="851" w:left="1134" w:header="720" w:footer="720" w:gutter="0"/>
          <w:cols w:space="720"/>
        </w:sectPr>
      </w:pPr>
    </w:p>
    <w:p w:rsidR="00F951EE" w:rsidRPr="00BF6A1C" w:rsidRDefault="005832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3155695"/>
      <w:bookmarkEnd w:id="7"/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F951EE" w:rsidRPr="00BF6A1C" w:rsidRDefault="005832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ЛИЧНОСТНЫЕ РЕЗУЛЬТАТЫ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иностранного (английского) языка на уровне начального общего образования </w:t>
      </w:r>
      <w:proofErr w:type="gramStart"/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F951EE" w:rsidRPr="00BF6A1C" w:rsidRDefault="005832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F6A1C">
        <w:rPr>
          <w:rFonts w:ascii="Times New Roman" w:hAnsi="Times New Roman" w:cs="Times New Roman"/>
          <w:b/>
          <w:color w:val="000000"/>
          <w:sz w:val="24"/>
          <w:szCs w:val="24"/>
        </w:rPr>
        <w:t>1) гражданско-патриотического воспитания:</w:t>
      </w:r>
    </w:p>
    <w:p w:rsidR="00F951EE" w:rsidRPr="00BF6A1C" w:rsidRDefault="005832B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России;</w:t>
      </w:r>
    </w:p>
    <w:p w:rsidR="00F951EE" w:rsidRPr="00BF6A1C" w:rsidRDefault="005832B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:rsidR="00F951EE" w:rsidRPr="00BF6A1C" w:rsidRDefault="005832B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F951EE" w:rsidRPr="00BF6A1C" w:rsidRDefault="005832B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своему и другим народам;</w:t>
      </w:r>
    </w:p>
    <w:p w:rsidR="00F951EE" w:rsidRPr="00BF6A1C" w:rsidRDefault="005832B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951EE" w:rsidRPr="00BF6A1C" w:rsidRDefault="005832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F6A1C">
        <w:rPr>
          <w:rFonts w:ascii="Times New Roman" w:hAnsi="Times New Roman" w:cs="Times New Roman"/>
          <w:b/>
          <w:color w:val="000000"/>
          <w:sz w:val="24"/>
          <w:szCs w:val="24"/>
        </w:rPr>
        <w:t>2) духовно-нравственного воспитания:</w:t>
      </w:r>
    </w:p>
    <w:p w:rsidR="00F951EE" w:rsidRPr="00BF6A1C" w:rsidRDefault="005832B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</w:rPr>
        <w:t>признание индивидуальности каждого человека;</w:t>
      </w:r>
    </w:p>
    <w:p w:rsidR="00F951EE" w:rsidRPr="00BF6A1C" w:rsidRDefault="005832B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F951EE" w:rsidRPr="00BF6A1C" w:rsidRDefault="005832B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F951EE" w:rsidRPr="00BF6A1C" w:rsidRDefault="005832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F6A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3) </w:t>
      </w:r>
      <w:proofErr w:type="gramStart"/>
      <w:r w:rsidRPr="00BF6A1C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gramEnd"/>
      <w:r w:rsidRPr="00BF6A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воспитания:</w:t>
      </w:r>
    </w:p>
    <w:p w:rsidR="00F951EE" w:rsidRPr="00BF6A1C" w:rsidRDefault="005832B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951EE" w:rsidRPr="00BF6A1C" w:rsidRDefault="005832B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художественной деятельности.</w:t>
      </w:r>
    </w:p>
    <w:p w:rsidR="00F951EE" w:rsidRPr="00BF6A1C" w:rsidRDefault="005832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F951EE" w:rsidRPr="00BF6A1C" w:rsidRDefault="005832B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F951EE" w:rsidRPr="00BF6A1C" w:rsidRDefault="005832B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здоровью.</w:t>
      </w:r>
    </w:p>
    <w:p w:rsidR="00F951EE" w:rsidRPr="00BF6A1C" w:rsidRDefault="005832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F6A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5) </w:t>
      </w:r>
      <w:proofErr w:type="gramStart"/>
      <w:r w:rsidRPr="00BF6A1C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gramEnd"/>
      <w:r w:rsidRPr="00BF6A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воспитания:</w:t>
      </w:r>
    </w:p>
    <w:p w:rsidR="00F951EE" w:rsidRPr="00BF6A1C" w:rsidRDefault="005832B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</w:t>
      </w:r>
      <w:proofErr w:type="gramStart"/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различным профессия.</w:t>
      </w:r>
    </w:p>
    <w:p w:rsidR="00F951EE" w:rsidRPr="00BF6A1C" w:rsidRDefault="005832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F6A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6) </w:t>
      </w:r>
      <w:proofErr w:type="gramStart"/>
      <w:r w:rsidRPr="00BF6A1C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gramEnd"/>
      <w:r w:rsidRPr="00BF6A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воспитания:</w:t>
      </w:r>
    </w:p>
    <w:p w:rsidR="00F951EE" w:rsidRPr="00BF6A1C" w:rsidRDefault="005832B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природе;</w:t>
      </w:r>
    </w:p>
    <w:p w:rsidR="00F951EE" w:rsidRPr="00BF6A1C" w:rsidRDefault="005832B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F951EE" w:rsidRPr="00BF6A1C" w:rsidRDefault="005832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F6A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7) </w:t>
      </w:r>
      <w:proofErr w:type="gramStart"/>
      <w:r w:rsidRPr="00BF6A1C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gramEnd"/>
      <w:r w:rsidRPr="00BF6A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научного познания:</w:t>
      </w:r>
    </w:p>
    <w:p w:rsidR="00F951EE" w:rsidRPr="00BF6A1C" w:rsidRDefault="005832B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мира;</w:t>
      </w:r>
    </w:p>
    <w:p w:rsidR="00F951EE" w:rsidRPr="00BF6A1C" w:rsidRDefault="005832B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F951EE" w:rsidRPr="00BF6A1C" w:rsidRDefault="005832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40053186"/>
      <w:bookmarkEnd w:id="11"/>
      <w:r w:rsidRPr="00BF6A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951EE" w:rsidRPr="00BF6A1C" w:rsidRDefault="005832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951EE" w:rsidRPr="00BF6A1C" w:rsidRDefault="005832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F951EE" w:rsidRPr="00BF6A1C" w:rsidRDefault="005832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F951EE" w:rsidRPr="00BF6A1C" w:rsidRDefault="005832B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F951EE" w:rsidRPr="00BF6A1C" w:rsidRDefault="005832B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части объекта (объекты) по определённому признаку;</w:t>
      </w:r>
    </w:p>
    <w:p w:rsidR="00F951EE" w:rsidRPr="00BF6A1C" w:rsidRDefault="005832B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F951EE" w:rsidRPr="00BF6A1C" w:rsidRDefault="005832B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F951EE" w:rsidRPr="00BF6A1C" w:rsidRDefault="005832B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951EE" w:rsidRPr="00BF6A1C" w:rsidRDefault="005832B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F951EE" w:rsidRPr="00BF6A1C" w:rsidRDefault="005832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F6A1C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BF6A1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951EE" w:rsidRPr="00BF6A1C" w:rsidRDefault="005832BC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F951EE" w:rsidRPr="00BF6A1C" w:rsidRDefault="005832BC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F951EE" w:rsidRPr="00BF6A1C" w:rsidRDefault="005832BC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F951EE" w:rsidRPr="00BF6A1C" w:rsidRDefault="005832BC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F951EE" w:rsidRPr="00BF6A1C" w:rsidRDefault="005832BC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F951EE" w:rsidRPr="00BF6A1C" w:rsidRDefault="005832BC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951EE" w:rsidRPr="00BF6A1C" w:rsidRDefault="005832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F6A1C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F951EE" w:rsidRPr="00BF6A1C" w:rsidRDefault="005832B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F951EE" w:rsidRPr="00BF6A1C" w:rsidRDefault="005832B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951EE" w:rsidRPr="00BF6A1C" w:rsidRDefault="005832B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F951EE" w:rsidRPr="00BF6A1C" w:rsidRDefault="005832B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F951EE" w:rsidRPr="00BF6A1C" w:rsidRDefault="005832B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F951EE" w:rsidRPr="00BF6A1C" w:rsidRDefault="005832B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F951EE" w:rsidRPr="00BF6A1C" w:rsidRDefault="005832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F6A1C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F951EE" w:rsidRPr="00BF6A1C" w:rsidRDefault="005832B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951EE" w:rsidRPr="00BF6A1C" w:rsidRDefault="005832B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F951EE" w:rsidRPr="00BF6A1C" w:rsidRDefault="005832B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F951EE" w:rsidRPr="00BF6A1C" w:rsidRDefault="005832B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F951EE" w:rsidRPr="00BF6A1C" w:rsidRDefault="005832B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F951EE" w:rsidRPr="00BF6A1C" w:rsidRDefault="005832B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F951EE" w:rsidRPr="00BF6A1C" w:rsidRDefault="005832B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F951EE" w:rsidRPr="00BF6A1C" w:rsidRDefault="005832B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F951EE" w:rsidRPr="00BF6A1C" w:rsidRDefault="005832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F951EE" w:rsidRPr="00BF6A1C" w:rsidRDefault="005832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F951EE" w:rsidRPr="00BF6A1C" w:rsidRDefault="005832B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F951EE" w:rsidRPr="00BF6A1C" w:rsidRDefault="005832B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6A1C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gramEnd"/>
      <w:r w:rsidRPr="00BF6A1C">
        <w:rPr>
          <w:rFonts w:ascii="Times New Roman" w:hAnsi="Times New Roman" w:cs="Times New Roman"/>
          <w:color w:val="000000"/>
          <w:sz w:val="24"/>
          <w:szCs w:val="24"/>
        </w:rPr>
        <w:t xml:space="preserve"> последовательность выбранных действий.</w:t>
      </w:r>
    </w:p>
    <w:p w:rsidR="00F951EE" w:rsidRPr="00BF6A1C" w:rsidRDefault="005832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F6A1C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</w:p>
    <w:p w:rsidR="00F951EE" w:rsidRPr="00BF6A1C" w:rsidRDefault="005832B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08096413"/>
      <w:bookmarkEnd w:id="12"/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951EE" w:rsidRPr="00BF6A1C" w:rsidRDefault="005832B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951EE" w:rsidRPr="00BF6A1C" w:rsidRDefault="005832B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F951EE" w:rsidRPr="00BF6A1C" w:rsidRDefault="005832B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F951EE" w:rsidRPr="00BF6A1C" w:rsidRDefault="005832B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F951EE" w:rsidRPr="00BF6A1C" w:rsidRDefault="005832B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F951EE" w:rsidRPr="00BF6A1C" w:rsidRDefault="00F951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40053187"/>
      <w:bookmarkStart w:id="14" w:name="_Toc134720971"/>
      <w:bookmarkEnd w:id="13"/>
      <w:bookmarkEnd w:id="14"/>
    </w:p>
    <w:p w:rsidR="00F951EE" w:rsidRPr="00BF6A1C" w:rsidRDefault="005832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951EE" w:rsidRPr="00BF6A1C" w:rsidRDefault="005832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  <w:proofErr w:type="gramEnd"/>
    </w:p>
    <w:p w:rsidR="00F951EE" w:rsidRPr="00BF6A1C" w:rsidRDefault="005832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во</w:t>
      </w:r>
      <w:r w:rsidRPr="00BF6A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2 классе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gramStart"/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F951EE" w:rsidRPr="00BF6A1C" w:rsidRDefault="005832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Говорение: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Аудирование: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речь учителя и других обучающихся;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чтение: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Письмо: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с опорой на образец короткие поздравления с праздниками (с днём рождения, Новым годом).</w:t>
      </w:r>
    </w:p>
    <w:p w:rsidR="00F951EE" w:rsidRPr="00BF6A1C" w:rsidRDefault="005832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речи: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новые слова согласно основным правилам чтения;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пунктуация: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писать изученные слова;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пропуски словами; дописывать предложения;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речи: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языковую догадку в распознавании интернациональных слов.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речи: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  <w:proofErr w:type="gramEnd"/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предложения с </w:t>
      </w:r>
      <w:proofErr w:type="gramStart"/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распознавать и употреблять в устной и письменной речи предложения с </w:t>
      </w:r>
      <w:proofErr w:type="gramStart"/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There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be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BF6A1C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He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speaks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English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want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dance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  <w:proofErr w:type="gramEnd"/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She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skate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well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предложения с глаголом-связкой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be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BF6A1C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 таких фраз, как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Dima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eight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fine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sorry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It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s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...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Is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gramStart"/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it</w:t>
      </w:r>
      <w:proofErr w:type="gramEnd"/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.?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What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s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...?;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Come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in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please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настоящее простое время (</w:t>
      </w:r>
      <w:r w:rsidRPr="00BF6A1C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глагольную конструкцию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have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got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(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ve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got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...</w:t>
      </w:r>
      <w:proofErr w:type="gramEnd"/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Have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you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got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...?);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модальный глагол </w:t>
      </w:r>
      <w:proofErr w:type="gramStart"/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</w:t>
      </w:r>
      <w:proofErr w:type="gramEnd"/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an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выражения умения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ride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bike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отсутствия умения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ride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bike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.);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получения разрешения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go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out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?);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pen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pens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;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man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men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указательные местоимения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this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these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количественные числительные (1–12);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вопросительные слова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who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what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how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where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how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many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предлоги места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on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in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near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under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союзы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and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but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 однородных членах).</w:t>
      </w:r>
    </w:p>
    <w:p w:rsidR="00F951EE" w:rsidRPr="00BF6A1C" w:rsidRDefault="005832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родной страны и страны/стран изучаемого языка и их столиц.</w:t>
      </w:r>
    </w:p>
    <w:p w:rsidR="00F951EE" w:rsidRPr="00BF6A1C" w:rsidRDefault="005832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BF6A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3 классе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gramStart"/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F951EE" w:rsidRPr="00BF6A1C" w:rsidRDefault="005832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Говорение: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Аудирование: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на слух и понимать речь учителя и </w:t>
      </w:r>
      <w:proofErr w:type="gramStart"/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</w:t>
      </w:r>
      <w:proofErr w:type="gramEnd"/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вербально/невербально реагировать на услышанное;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  <w:proofErr w:type="gramEnd"/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чтение: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  <w:proofErr w:type="gramEnd"/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Письмо: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подписи к иллюстрациям с пояснением, что на них изображено.</w:t>
      </w:r>
    </w:p>
    <w:p w:rsidR="00F951EE" w:rsidRPr="00BF6A1C" w:rsidRDefault="005832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речи: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чтения гласных в третьем типе слога (гласная +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r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чтения сложных сочетаний букв (например,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-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tion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 -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ight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) в односложных, двусложных и многосложных словах (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international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night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новые слова согласно основным правилам чтения;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пунктуация: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писать изученные слова;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речи: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-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teen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 -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ty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 -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th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словосложения (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football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snowman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речи: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Don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talk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please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предложения с начальным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There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be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BF6A1C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There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was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bridge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across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the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river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  <w:proofErr w:type="gramEnd"/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There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were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mountains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in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the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south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-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ing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: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like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enjoy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doing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something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конструкцию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d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like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...;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 w:rsidRPr="00BF6A1C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существительные в притяжательном падеже (</w:t>
      </w:r>
      <w:r w:rsidRPr="00BF6A1C">
        <w:rPr>
          <w:rFonts w:ascii="Times New Roman" w:hAnsi="Times New Roman" w:cs="Times New Roman"/>
          <w:color w:val="000000"/>
          <w:sz w:val="24"/>
          <w:szCs w:val="24"/>
        </w:rPr>
        <w:t>Possessive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color w:val="000000"/>
          <w:sz w:val="24"/>
          <w:szCs w:val="24"/>
        </w:rPr>
        <w:t>Case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much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many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lot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of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наречия частотности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usually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often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указательные местоимения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that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those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неопределённые местоимения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some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any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повествовательных и вопросительных предложениях;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вопросительные слова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when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whose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why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количественные числительные (13–100);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порядковые числительные (1–30);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предлог направления движения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(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We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went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Moscow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last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year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.);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предлоги места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next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in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front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of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behind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предлоги времени: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at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in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on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выражениях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at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4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o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clock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in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the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morning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on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Monday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951EE" w:rsidRPr="00BF6A1C" w:rsidRDefault="005832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умения: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  <w:proofErr w:type="gramEnd"/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кратко представлять свою страну и страну/страны изучаемого языка на английском языке.</w:t>
      </w:r>
    </w:p>
    <w:p w:rsidR="00F951EE" w:rsidRPr="00BF6A1C" w:rsidRDefault="005832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BF6A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4 классе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F951EE" w:rsidRPr="00BF6A1C" w:rsidRDefault="005832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Говорение: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Аудирование: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на слух и понимать речь учителя и других обучающихся, вербально/невербально реагировать на </w:t>
      </w:r>
      <w:proofErr w:type="gramStart"/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услышанное</w:t>
      </w:r>
      <w:proofErr w:type="gramEnd"/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  <w:proofErr w:type="gramEnd"/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чтение: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  <w:proofErr w:type="gramEnd"/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содержание текста на основе заголовка;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Письмо: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писать с опорой на образец электронное сообщение личного характера (объём сообщения – до 50 слов).</w:t>
      </w:r>
    </w:p>
    <w:p w:rsidR="00F951EE" w:rsidRPr="00BF6A1C" w:rsidRDefault="005832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речи: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новые слова согласно основным правилам чтения;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пунктуация: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писать изученные слова;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речи: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er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/-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or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 -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ist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: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teacher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actor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artist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словосложения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blackboard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конверсии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play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play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речи: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</w:t>
      </w:r>
      <w:r w:rsidRPr="00BF6A1C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конструкцию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be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going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F6A1C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выражения будущего действия;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must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have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отрицательное местоимение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no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good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better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(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the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)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best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bad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worse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(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the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) 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</w:rPr>
        <w:t>worst</w:t>
      </w:r>
      <w:r w:rsidRPr="00BF6A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наречия времени;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обозначение даты и года;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обозначение времени.</w:t>
      </w:r>
    </w:p>
    <w:p w:rsidR="00F951EE" w:rsidRPr="00BF6A1C" w:rsidRDefault="005832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умения: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  <w:proofErr w:type="gramEnd"/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родной страны и страны/стран изучаемого языка;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некоторых литературных персонажей;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небольшие произведения детского фольклора (рифмовки, песни);</w:t>
      </w:r>
    </w:p>
    <w:p w:rsidR="00F951EE" w:rsidRPr="00BF6A1C" w:rsidRDefault="005832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свою страну на иностранном языке в рамках изучаемой тематики.</w:t>
      </w:r>
    </w:p>
    <w:p w:rsidR="00F951EE" w:rsidRPr="00BF6A1C" w:rsidRDefault="00F951EE">
      <w:pPr>
        <w:rPr>
          <w:rFonts w:ascii="Times New Roman" w:hAnsi="Times New Roman" w:cs="Times New Roman"/>
          <w:sz w:val="24"/>
          <w:szCs w:val="24"/>
          <w:lang w:val="ru-RU"/>
        </w:rPr>
        <w:sectPr w:rsidR="00F951EE" w:rsidRPr="00BF6A1C" w:rsidSect="00BF6A1C">
          <w:pgSz w:w="11906" w:h="16383"/>
          <w:pgMar w:top="851" w:right="851" w:bottom="851" w:left="1134" w:header="720" w:footer="720" w:gutter="0"/>
          <w:cols w:space="720"/>
        </w:sectPr>
      </w:pPr>
    </w:p>
    <w:p w:rsidR="00F951EE" w:rsidRPr="00BF6A1C" w:rsidRDefault="005832B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5" w:name="block-3155692"/>
      <w:bookmarkEnd w:id="10"/>
      <w:r w:rsidRPr="00BF6A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BF6A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F951EE" w:rsidRPr="00BF6A1C" w:rsidRDefault="005832B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F6A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3"/>
        <w:gridCol w:w="1556"/>
        <w:gridCol w:w="1324"/>
        <w:gridCol w:w="1678"/>
        <w:gridCol w:w="1405"/>
        <w:gridCol w:w="3063"/>
      </w:tblGrid>
      <w:tr w:rsidR="00760273" w:rsidRPr="00BF6A1C" w:rsidTr="00760273">
        <w:trPr>
          <w:trHeight w:val="144"/>
          <w:tblCellSpacing w:w="20" w:type="nil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05" w:type="dxa"/>
            <w:vMerge w:val="restart"/>
          </w:tcPr>
          <w:p w:rsidR="00760273" w:rsidRPr="00BF6A1C" w:rsidRDefault="00760273" w:rsidP="007602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 изучения</w:t>
            </w:r>
          </w:p>
        </w:tc>
        <w:tc>
          <w:tcPr>
            <w:tcW w:w="3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73" w:rsidRPr="00BF6A1C" w:rsidTr="00760273">
        <w:trPr>
          <w:trHeight w:val="144"/>
          <w:tblCellSpacing w:w="20" w:type="nil"/>
        </w:trPr>
        <w:tc>
          <w:tcPr>
            <w:tcW w:w="8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273" w:rsidRPr="00BF6A1C" w:rsidRDefault="00760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273" w:rsidRPr="00BF6A1C" w:rsidRDefault="00760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:rsidR="00760273" w:rsidRPr="00BF6A1C" w:rsidRDefault="00760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273" w:rsidRPr="00BF6A1C" w:rsidRDefault="00760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73" w:rsidRPr="00BF6A1C" w:rsidTr="00760273">
        <w:trPr>
          <w:trHeight w:val="144"/>
          <w:tblCellSpacing w:w="20" w:type="nil"/>
        </w:trPr>
        <w:tc>
          <w:tcPr>
            <w:tcW w:w="2379" w:type="dxa"/>
            <w:gridSpan w:val="2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67" w:type="dxa"/>
            <w:gridSpan w:val="4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 моего «я»</w:t>
            </w:r>
          </w:p>
        </w:tc>
      </w:tr>
      <w:tr w:rsidR="00760273" w:rsidRPr="00996793" w:rsidTr="00760273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80" w:type="dxa"/>
            <w:gridSpan w:val="2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Приветствие\знакомство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05" w:type="dxa"/>
            <w:vMerge w:val="restart"/>
          </w:tcPr>
          <w:p w:rsidR="00760273" w:rsidRPr="00BF6A1C" w:rsidRDefault="00BE17BE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60273" w:rsidRPr="00BF6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4-12</w:t>
            </w:r>
            <w:r w:rsidR="00760273" w:rsidRPr="00BF6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3465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760273" w:rsidRPr="00BF6A1C" w:rsidTr="00760273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80" w:type="dxa"/>
            <w:gridSpan w:val="2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405" w:type="dxa"/>
            <w:vMerge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3465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https://m.edsoo.ru/7f411518</w:t>
              </w:r>
            </w:hyperlink>
          </w:p>
        </w:tc>
      </w:tr>
      <w:tr w:rsidR="00760273" w:rsidRPr="00BF6A1C" w:rsidTr="00760273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80" w:type="dxa"/>
            <w:gridSpan w:val="2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день рождения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05" w:type="dxa"/>
            <w:vMerge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3465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https://m.edsoo.ru/7f411518</w:t>
              </w:r>
            </w:hyperlink>
          </w:p>
        </w:tc>
      </w:tr>
      <w:tr w:rsidR="00760273" w:rsidRPr="00BF6A1C" w:rsidTr="00760273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80" w:type="dxa"/>
            <w:gridSpan w:val="2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любимая еда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05" w:type="dxa"/>
            <w:vMerge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3465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https://m.edsoo.ru/7f411518</w:t>
              </w:r>
            </w:hyperlink>
          </w:p>
        </w:tc>
      </w:tr>
      <w:tr w:rsidR="00760273" w:rsidRPr="00BF6A1C" w:rsidTr="00760273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80" w:type="dxa"/>
            <w:gridSpan w:val="2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контроль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05" w:type="dxa"/>
            <w:vMerge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3465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https://m.edsoo.ru/7f411518</w:t>
              </w:r>
            </w:hyperlink>
          </w:p>
        </w:tc>
      </w:tr>
      <w:tr w:rsidR="00760273" w:rsidRPr="00BF6A1C" w:rsidTr="00760273">
        <w:trPr>
          <w:trHeight w:val="144"/>
          <w:tblCellSpacing w:w="20" w:type="nil"/>
        </w:trPr>
        <w:tc>
          <w:tcPr>
            <w:tcW w:w="3703" w:type="dxa"/>
            <w:gridSpan w:val="3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405" w:type="dxa"/>
          </w:tcPr>
          <w:p w:rsidR="00760273" w:rsidRPr="00BF6A1C" w:rsidRDefault="00760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73" w:rsidRPr="00BF6A1C" w:rsidTr="00760273">
        <w:trPr>
          <w:trHeight w:val="144"/>
          <w:tblCellSpacing w:w="20" w:type="nil"/>
        </w:trPr>
        <w:tc>
          <w:tcPr>
            <w:tcW w:w="2379" w:type="dxa"/>
            <w:gridSpan w:val="2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67" w:type="dxa"/>
            <w:gridSpan w:val="4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 моих увлечений</w:t>
            </w:r>
          </w:p>
        </w:tc>
      </w:tr>
      <w:tr w:rsidR="00760273" w:rsidRPr="00996793" w:rsidTr="00760273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80" w:type="dxa"/>
            <w:gridSpan w:val="2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любимый цвет, игрушка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405" w:type="dxa"/>
            <w:vMerge w:val="restart"/>
          </w:tcPr>
          <w:p w:rsidR="00760273" w:rsidRPr="00BF6A1C" w:rsidRDefault="00BE17BE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760273" w:rsidRPr="00BF6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4-20</w:t>
            </w:r>
            <w:r w:rsidR="00760273" w:rsidRPr="00BF6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3465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760273" w:rsidRPr="00BF6A1C" w:rsidTr="00760273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80" w:type="dxa"/>
            <w:gridSpan w:val="2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Любимые занятия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05" w:type="dxa"/>
            <w:vMerge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3465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https://m.edsoo.ru/7f411518</w:t>
              </w:r>
            </w:hyperlink>
          </w:p>
        </w:tc>
      </w:tr>
      <w:tr w:rsidR="00760273" w:rsidRPr="00BF6A1C" w:rsidTr="00760273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80" w:type="dxa"/>
            <w:gridSpan w:val="2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питомец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05" w:type="dxa"/>
            <w:vMerge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3465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https://m.edsoo.ru/7f411518</w:t>
              </w:r>
            </w:hyperlink>
          </w:p>
        </w:tc>
      </w:tr>
      <w:tr w:rsidR="00760273" w:rsidRPr="00BF6A1C" w:rsidTr="00760273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80" w:type="dxa"/>
            <w:gridSpan w:val="2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день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05" w:type="dxa"/>
            <w:vMerge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3465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https://m.edsoo.ru/7f411518</w:t>
              </w:r>
            </w:hyperlink>
          </w:p>
        </w:tc>
      </w:tr>
      <w:tr w:rsidR="00760273" w:rsidRPr="00BF6A1C" w:rsidTr="00760273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80" w:type="dxa"/>
            <w:gridSpan w:val="2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контроль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05" w:type="dxa"/>
            <w:vMerge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3465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https://m.edsoo.ru/7f411518</w:t>
              </w:r>
            </w:hyperlink>
          </w:p>
        </w:tc>
      </w:tr>
      <w:tr w:rsidR="00760273" w:rsidRPr="00BF6A1C" w:rsidTr="00760273">
        <w:trPr>
          <w:trHeight w:val="144"/>
          <w:tblCellSpacing w:w="20" w:type="nil"/>
        </w:trPr>
        <w:tc>
          <w:tcPr>
            <w:tcW w:w="3703" w:type="dxa"/>
            <w:gridSpan w:val="3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405" w:type="dxa"/>
          </w:tcPr>
          <w:p w:rsidR="00760273" w:rsidRPr="00BF6A1C" w:rsidRDefault="00760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73" w:rsidRPr="00BF6A1C" w:rsidTr="00760273">
        <w:trPr>
          <w:trHeight w:val="144"/>
          <w:tblCellSpacing w:w="20" w:type="nil"/>
        </w:trPr>
        <w:tc>
          <w:tcPr>
            <w:tcW w:w="2379" w:type="dxa"/>
            <w:gridSpan w:val="2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67" w:type="dxa"/>
            <w:gridSpan w:val="4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 вокруг меня</w:t>
            </w:r>
          </w:p>
        </w:tc>
      </w:tr>
      <w:tr w:rsidR="00760273" w:rsidRPr="00996793" w:rsidTr="00760273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80" w:type="dxa"/>
            <w:gridSpan w:val="2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школа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05" w:type="dxa"/>
            <w:vMerge w:val="restart"/>
          </w:tcPr>
          <w:p w:rsidR="00760273" w:rsidRPr="00BF6A1C" w:rsidRDefault="00BE17BE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760273" w:rsidRPr="00BF6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5-15</w:t>
            </w:r>
            <w:r w:rsidR="00760273" w:rsidRPr="00BF6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3465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760273" w:rsidRPr="00BF6A1C" w:rsidTr="00760273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80" w:type="dxa"/>
            <w:gridSpan w:val="2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друзья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05" w:type="dxa"/>
            <w:vMerge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3465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https://m.edsoo.ru/7f411518</w:t>
              </w:r>
            </w:hyperlink>
          </w:p>
        </w:tc>
      </w:tr>
      <w:tr w:rsidR="00760273" w:rsidRPr="00BF6A1C" w:rsidTr="00760273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80" w:type="dxa"/>
            <w:gridSpan w:val="2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малая родина (город, село)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405" w:type="dxa"/>
            <w:vMerge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3465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https://m.edsoo.ru/7f411518</w:t>
              </w:r>
            </w:hyperlink>
          </w:p>
        </w:tc>
      </w:tr>
      <w:tr w:rsidR="00760273" w:rsidRPr="00BF6A1C" w:rsidTr="00760273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80" w:type="dxa"/>
            <w:gridSpan w:val="2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контроль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05" w:type="dxa"/>
            <w:vMerge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3465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https://m.edsoo.ru/7f411518</w:t>
              </w:r>
            </w:hyperlink>
          </w:p>
        </w:tc>
      </w:tr>
      <w:tr w:rsidR="00760273" w:rsidRPr="00BF6A1C" w:rsidTr="00760273">
        <w:trPr>
          <w:trHeight w:val="144"/>
          <w:tblCellSpacing w:w="20" w:type="nil"/>
        </w:trPr>
        <w:tc>
          <w:tcPr>
            <w:tcW w:w="3703" w:type="dxa"/>
            <w:gridSpan w:val="3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405" w:type="dxa"/>
          </w:tcPr>
          <w:p w:rsidR="00760273" w:rsidRPr="00BF6A1C" w:rsidRDefault="00760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73" w:rsidRPr="00996793" w:rsidTr="00760273">
        <w:trPr>
          <w:trHeight w:val="144"/>
          <w:tblCellSpacing w:w="20" w:type="nil"/>
        </w:trPr>
        <w:tc>
          <w:tcPr>
            <w:tcW w:w="2379" w:type="dxa"/>
            <w:gridSpan w:val="2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67" w:type="dxa"/>
            <w:gridSpan w:val="4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Родная страна и страны изучаемого языка</w:t>
            </w:r>
          </w:p>
        </w:tc>
      </w:tr>
      <w:tr w:rsidR="00760273" w:rsidRPr="00996793" w:rsidTr="00760273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80" w:type="dxa"/>
            <w:gridSpan w:val="2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05" w:type="dxa"/>
            <w:vMerge w:val="restart"/>
          </w:tcPr>
          <w:p w:rsidR="00760273" w:rsidRPr="00BF6A1C" w:rsidRDefault="00760273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E1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BF6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</w:t>
            </w:r>
            <w:r w:rsidR="00BE1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5-23</w:t>
            </w:r>
            <w:r w:rsidRPr="00BF6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</w:t>
            </w:r>
            <w:r w:rsidR="00BE1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3465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760273" w:rsidRPr="00BF6A1C" w:rsidTr="00760273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80" w:type="dxa"/>
            <w:gridSpan w:val="2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детского фольклора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5" w:type="dxa"/>
            <w:vMerge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3465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https://m.edsoo.ru/7f411518</w:t>
              </w:r>
            </w:hyperlink>
          </w:p>
        </w:tc>
      </w:tr>
      <w:tr w:rsidR="00760273" w:rsidRPr="00BF6A1C" w:rsidTr="00760273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80" w:type="dxa"/>
            <w:gridSpan w:val="2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Литературные персонажи детских книг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05" w:type="dxa"/>
            <w:vMerge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3465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https://m.edsoo.ru/7f411518</w:t>
              </w:r>
            </w:hyperlink>
          </w:p>
        </w:tc>
      </w:tr>
      <w:tr w:rsidR="00760273" w:rsidRPr="00BF6A1C" w:rsidTr="00760273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880" w:type="dxa"/>
            <w:gridSpan w:val="2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05" w:type="dxa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3465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https://m.edsoo.ru/7f411518</w:t>
              </w:r>
            </w:hyperlink>
          </w:p>
        </w:tc>
      </w:tr>
      <w:tr w:rsidR="00760273" w:rsidRPr="00BF6A1C" w:rsidTr="00760273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880" w:type="dxa"/>
            <w:gridSpan w:val="2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контроль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05" w:type="dxa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3465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760273"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https://m.edsoo.ru/7f411518</w:t>
              </w:r>
            </w:hyperlink>
          </w:p>
        </w:tc>
      </w:tr>
      <w:tr w:rsidR="00760273" w:rsidRPr="00BF6A1C" w:rsidTr="00760273">
        <w:trPr>
          <w:trHeight w:val="144"/>
          <w:tblCellSpacing w:w="20" w:type="nil"/>
        </w:trPr>
        <w:tc>
          <w:tcPr>
            <w:tcW w:w="3703" w:type="dxa"/>
            <w:gridSpan w:val="3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405" w:type="dxa"/>
          </w:tcPr>
          <w:p w:rsidR="00760273" w:rsidRPr="00BF6A1C" w:rsidRDefault="00760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73" w:rsidRPr="00BF6A1C" w:rsidTr="00760273">
        <w:trPr>
          <w:trHeight w:val="144"/>
          <w:tblCellSpacing w:w="20" w:type="nil"/>
        </w:trPr>
        <w:tc>
          <w:tcPr>
            <w:tcW w:w="3703" w:type="dxa"/>
            <w:gridSpan w:val="3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05" w:type="dxa"/>
          </w:tcPr>
          <w:p w:rsidR="00760273" w:rsidRPr="00BF6A1C" w:rsidRDefault="00760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51EE" w:rsidRPr="00BF6A1C" w:rsidRDefault="00F951EE">
      <w:pPr>
        <w:rPr>
          <w:rFonts w:ascii="Times New Roman" w:hAnsi="Times New Roman" w:cs="Times New Roman"/>
          <w:sz w:val="24"/>
          <w:szCs w:val="24"/>
        </w:rPr>
        <w:sectPr w:rsidR="00F951EE" w:rsidRPr="00BF6A1C" w:rsidSect="00BF6A1C">
          <w:pgSz w:w="11906" w:h="16383"/>
          <w:pgMar w:top="851" w:right="851" w:bottom="851" w:left="1134" w:header="720" w:footer="720" w:gutter="0"/>
          <w:cols w:space="720"/>
          <w:docGrid w:linePitch="299"/>
        </w:sectPr>
      </w:pPr>
    </w:p>
    <w:p w:rsidR="00F951EE" w:rsidRPr="00BF6A1C" w:rsidRDefault="005832B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F6A1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2808"/>
        <w:gridCol w:w="1491"/>
        <w:gridCol w:w="2015"/>
        <w:gridCol w:w="3071"/>
      </w:tblGrid>
      <w:tr w:rsidR="005832BC" w:rsidRPr="00BF6A1C" w:rsidTr="00760273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832BC" w:rsidRPr="00BF6A1C" w:rsidRDefault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832BC" w:rsidRPr="00BF6A1C" w:rsidRDefault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0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2BC" w:rsidRPr="00BF6A1C" w:rsidRDefault="00AE0DA0" w:rsidP="005832B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2845" w:type="dxa"/>
            <w:vMerge w:val="restart"/>
          </w:tcPr>
          <w:p w:rsidR="005832BC" w:rsidRPr="00BF6A1C" w:rsidRDefault="005832BC" w:rsidP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832BC" w:rsidRPr="00BF6A1C" w:rsidRDefault="005832B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832BC" w:rsidRPr="00BF6A1C" w:rsidTr="00760273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2BC" w:rsidRPr="00BF6A1C" w:rsidRDefault="0058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2BC" w:rsidRPr="00BF6A1C" w:rsidRDefault="0058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832BC" w:rsidRPr="00BF6A1C" w:rsidRDefault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2BC" w:rsidRPr="00BF6A1C" w:rsidRDefault="0058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vMerge/>
          </w:tcPr>
          <w:p w:rsidR="005832BC" w:rsidRPr="00BF6A1C" w:rsidRDefault="0058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2BC" w:rsidRPr="00BF6A1C" w:rsidTr="00760273">
        <w:trPr>
          <w:trHeight w:val="144"/>
          <w:tblCellSpacing w:w="20" w:type="nil"/>
        </w:trPr>
        <w:tc>
          <w:tcPr>
            <w:tcW w:w="7001" w:type="dxa"/>
            <w:gridSpan w:val="4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 моего «я»</w:t>
            </w:r>
          </w:p>
        </w:tc>
        <w:tc>
          <w:tcPr>
            <w:tcW w:w="2845" w:type="dxa"/>
          </w:tcPr>
          <w:p w:rsidR="005832BC" w:rsidRPr="00BF6A1C" w:rsidRDefault="005832B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60273" w:rsidRPr="00996793" w:rsidTr="0076027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0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273" w:rsidRPr="00BF6A1C" w:rsidRDefault="00BE17BE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60273" w:rsidRPr="00BF6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4-22</w:t>
            </w:r>
            <w:r w:rsidR="00760273" w:rsidRPr="00BF6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45" w:type="dxa"/>
            <w:vAlign w:val="center"/>
          </w:tcPr>
          <w:p w:rsidR="00760273" w:rsidRPr="00BF6A1C" w:rsidRDefault="00760273" w:rsidP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760273" w:rsidRPr="00996793" w:rsidTr="0076027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день рождения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15" w:type="dxa"/>
            <w:vMerge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  <w:vAlign w:val="center"/>
          </w:tcPr>
          <w:p w:rsidR="00760273" w:rsidRPr="00BF6A1C" w:rsidRDefault="00760273" w:rsidP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760273" w:rsidRPr="00996793" w:rsidTr="0076027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любимая еда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15" w:type="dxa"/>
            <w:vMerge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  <w:vAlign w:val="center"/>
          </w:tcPr>
          <w:p w:rsidR="00760273" w:rsidRPr="00BF6A1C" w:rsidRDefault="00760273" w:rsidP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760273" w:rsidRPr="00996793" w:rsidTr="0076027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день (распорядок дня)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15" w:type="dxa"/>
            <w:vMerge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  <w:vAlign w:val="center"/>
          </w:tcPr>
          <w:p w:rsidR="00760273" w:rsidRPr="00BF6A1C" w:rsidRDefault="00760273" w:rsidP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760273" w:rsidRPr="00996793" w:rsidTr="0076027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контроль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15" w:type="dxa"/>
            <w:vMerge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  <w:vAlign w:val="center"/>
          </w:tcPr>
          <w:p w:rsidR="00760273" w:rsidRPr="00BF6A1C" w:rsidRDefault="00760273" w:rsidP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5832BC" w:rsidRPr="00BF6A1C" w:rsidTr="00760273">
        <w:trPr>
          <w:trHeight w:val="144"/>
          <w:tblCellSpacing w:w="20" w:type="nil"/>
        </w:trPr>
        <w:tc>
          <w:tcPr>
            <w:tcW w:w="3495" w:type="dxa"/>
            <w:gridSpan w:val="2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5832BC" w:rsidRPr="00BF6A1C" w:rsidRDefault="0058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2BC" w:rsidRPr="00BF6A1C" w:rsidTr="00760273">
        <w:trPr>
          <w:trHeight w:val="144"/>
          <w:tblCellSpacing w:w="20" w:type="nil"/>
        </w:trPr>
        <w:tc>
          <w:tcPr>
            <w:tcW w:w="7001" w:type="dxa"/>
            <w:gridSpan w:val="4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 моих увлечений</w:t>
            </w:r>
          </w:p>
        </w:tc>
        <w:tc>
          <w:tcPr>
            <w:tcW w:w="2845" w:type="dxa"/>
          </w:tcPr>
          <w:p w:rsidR="005832BC" w:rsidRPr="00BF6A1C" w:rsidRDefault="005832B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60273" w:rsidRPr="00996793" w:rsidTr="0076027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Любимая игрушка, игра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</w:t>
            </w:r>
            <w:r w:rsidR="00BE1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4-30</w:t>
            </w:r>
            <w:r w:rsidRPr="00BF6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</w:t>
            </w:r>
            <w:r w:rsidR="00BE1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45" w:type="dxa"/>
            <w:vAlign w:val="center"/>
          </w:tcPr>
          <w:p w:rsidR="00760273" w:rsidRPr="00BF6A1C" w:rsidRDefault="00760273" w:rsidP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760273" w:rsidRPr="00996793" w:rsidTr="0076027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питомец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15" w:type="dxa"/>
            <w:vMerge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  <w:vAlign w:val="center"/>
          </w:tcPr>
          <w:p w:rsidR="00760273" w:rsidRPr="00BF6A1C" w:rsidRDefault="00760273" w:rsidP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760273" w:rsidRPr="00996793" w:rsidTr="0076027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Любимые занятия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015" w:type="dxa"/>
            <w:vMerge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  <w:vAlign w:val="center"/>
          </w:tcPr>
          <w:p w:rsidR="00760273" w:rsidRPr="00BF6A1C" w:rsidRDefault="00760273" w:rsidP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760273" w:rsidRPr="00996793" w:rsidTr="0076027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Любимая сказка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015" w:type="dxa"/>
            <w:vMerge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  <w:vAlign w:val="center"/>
          </w:tcPr>
          <w:p w:rsidR="00760273" w:rsidRPr="00BF6A1C" w:rsidRDefault="00760273" w:rsidP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760273" w:rsidRPr="00996793" w:rsidTr="0076027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день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15" w:type="dxa"/>
            <w:vMerge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  <w:vAlign w:val="center"/>
          </w:tcPr>
          <w:p w:rsidR="00760273" w:rsidRPr="00BF6A1C" w:rsidRDefault="00760273" w:rsidP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760273" w:rsidRPr="00996793" w:rsidTr="0076027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15" w:type="dxa"/>
            <w:vMerge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  <w:vAlign w:val="center"/>
          </w:tcPr>
          <w:p w:rsidR="00760273" w:rsidRPr="00BF6A1C" w:rsidRDefault="00760273" w:rsidP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760273" w:rsidRPr="00996793" w:rsidTr="0076027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контроль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15" w:type="dxa"/>
            <w:vMerge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5832BC" w:rsidRPr="00BF6A1C" w:rsidTr="00760273">
        <w:trPr>
          <w:trHeight w:val="144"/>
          <w:tblCellSpacing w:w="20" w:type="nil"/>
        </w:trPr>
        <w:tc>
          <w:tcPr>
            <w:tcW w:w="3495" w:type="dxa"/>
            <w:gridSpan w:val="2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5832BC" w:rsidRPr="00BF6A1C" w:rsidRDefault="0058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2BC" w:rsidRPr="00BF6A1C" w:rsidTr="00760273">
        <w:trPr>
          <w:trHeight w:val="144"/>
          <w:tblCellSpacing w:w="20" w:type="nil"/>
        </w:trPr>
        <w:tc>
          <w:tcPr>
            <w:tcW w:w="7001" w:type="dxa"/>
            <w:gridSpan w:val="4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 вокруг меня</w:t>
            </w:r>
          </w:p>
        </w:tc>
        <w:tc>
          <w:tcPr>
            <w:tcW w:w="2845" w:type="dxa"/>
          </w:tcPr>
          <w:p w:rsidR="005832BC" w:rsidRPr="00BF6A1C" w:rsidRDefault="005832B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60273" w:rsidRPr="00996793" w:rsidTr="0076027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комната (квартира, дом)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273" w:rsidRPr="00BF6A1C" w:rsidRDefault="00BE17BE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760273" w:rsidRPr="00BF6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60273" w:rsidRPr="00BF6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60273" w:rsidRPr="00BF6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760273" w:rsidRPr="00BF6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45" w:type="dxa"/>
            <w:vAlign w:val="center"/>
          </w:tcPr>
          <w:p w:rsidR="00760273" w:rsidRPr="00BF6A1C" w:rsidRDefault="00760273" w:rsidP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760273" w:rsidRPr="00996793" w:rsidTr="0076027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школа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15" w:type="dxa"/>
            <w:vMerge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  <w:vAlign w:val="center"/>
          </w:tcPr>
          <w:p w:rsidR="00760273" w:rsidRPr="00BF6A1C" w:rsidRDefault="00760273" w:rsidP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5832BC" w:rsidRPr="00996793" w:rsidTr="0076027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друзья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  <w:vAlign w:val="center"/>
          </w:tcPr>
          <w:p w:rsidR="005832BC" w:rsidRPr="00BF6A1C" w:rsidRDefault="005832BC" w:rsidP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5832BC" w:rsidRPr="00996793" w:rsidTr="0076027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малая родина (город, село)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  <w:vAlign w:val="center"/>
          </w:tcPr>
          <w:p w:rsidR="005832BC" w:rsidRPr="00BF6A1C" w:rsidRDefault="005832BC" w:rsidP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5832BC" w:rsidRPr="00996793" w:rsidTr="0076027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  <w:vAlign w:val="center"/>
          </w:tcPr>
          <w:p w:rsidR="005832BC" w:rsidRPr="00BF6A1C" w:rsidRDefault="005832BC" w:rsidP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5832BC" w:rsidRPr="00996793" w:rsidTr="0076027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  <w:vAlign w:val="center"/>
          </w:tcPr>
          <w:p w:rsidR="005832BC" w:rsidRPr="00BF6A1C" w:rsidRDefault="005832BC" w:rsidP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5832BC" w:rsidRPr="00996793" w:rsidTr="0076027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 (месяцы)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  <w:vAlign w:val="center"/>
          </w:tcPr>
          <w:p w:rsidR="005832BC" w:rsidRPr="00BF6A1C" w:rsidRDefault="005832BC" w:rsidP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5832BC" w:rsidRPr="00996793" w:rsidTr="0076027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контроль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  <w:vAlign w:val="center"/>
          </w:tcPr>
          <w:p w:rsidR="005832BC" w:rsidRPr="00BF6A1C" w:rsidRDefault="005832BC" w:rsidP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5832BC" w:rsidRPr="00BF6A1C" w:rsidTr="00760273">
        <w:trPr>
          <w:trHeight w:val="144"/>
          <w:tblCellSpacing w:w="20" w:type="nil"/>
        </w:trPr>
        <w:tc>
          <w:tcPr>
            <w:tcW w:w="3495" w:type="dxa"/>
            <w:gridSpan w:val="2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5832BC" w:rsidRPr="00BF6A1C" w:rsidRDefault="0058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2BC" w:rsidRPr="00996793" w:rsidTr="00760273">
        <w:trPr>
          <w:trHeight w:val="144"/>
          <w:tblCellSpacing w:w="20" w:type="nil"/>
        </w:trPr>
        <w:tc>
          <w:tcPr>
            <w:tcW w:w="7001" w:type="dxa"/>
            <w:gridSpan w:val="4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2845" w:type="dxa"/>
          </w:tcPr>
          <w:p w:rsidR="005832BC" w:rsidRPr="00BF6A1C" w:rsidRDefault="005832B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760273" w:rsidRPr="00996793" w:rsidTr="0076027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0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273" w:rsidRPr="00BF6A1C" w:rsidRDefault="00BE17BE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760273" w:rsidRPr="00BF6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5-23</w:t>
            </w:r>
            <w:r w:rsidR="00760273" w:rsidRPr="00BF6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45" w:type="dxa"/>
            <w:vAlign w:val="center"/>
          </w:tcPr>
          <w:p w:rsidR="00760273" w:rsidRPr="00BF6A1C" w:rsidRDefault="00760273" w:rsidP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760273" w:rsidRPr="00996793" w:rsidTr="0076027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15" w:type="dxa"/>
            <w:vMerge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  <w:vAlign w:val="center"/>
          </w:tcPr>
          <w:p w:rsidR="00760273" w:rsidRPr="00BF6A1C" w:rsidRDefault="00760273" w:rsidP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760273" w:rsidRPr="00996793" w:rsidTr="0076027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15" w:type="dxa"/>
            <w:vMerge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  <w:vAlign w:val="center"/>
          </w:tcPr>
          <w:p w:rsidR="00760273" w:rsidRPr="00BF6A1C" w:rsidRDefault="00760273" w:rsidP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760273" w:rsidRPr="00996793" w:rsidTr="0076027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контроль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15" w:type="dxa"/>
            <w:vMerge/>
            <w:tcMar>
              <w:top w:w="50" w:type="dxa"/>
              <w:left w:w="100" w:type="dxa"/>
            </w:tcMar>
            <w:vAlign w:val="center"/>
          </w:tcPr>
          <w:p w:rsidR="00760273" w:rsidRPr="00BF6A1C" w:rsidRDefault="00760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  <w:vAlign w:val="center"/>
          </w:tcPr>
          <w:p w:rsidR="00760273" w:rsidRPr="00BF6A1C" w:rsidRDefault="00760273" w:rsidP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411518</w:t>
              </w:r>
            </w:hyperlink>
          </w:p>
        </w:tc>
      </w:tr>
      <w:tr w:rsidR="005832BC" w:rsidRPr="00BF6A1C" w:rsidTr="00760273">
        <w:trPr>
          <w:trHeight w:val="144"/>
          <w:tblCellSpacing w:w="20" w:type="nil"/>
        </w:trPr>
        <w:tc>
          <w:tcPr>
            <w:tcW w:w="3495" w:type="dxa"/>
            <w:gridSpan w:val="2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5832BC" w:rsidRPr="00BF6A1C" w:rsidRDefault="0058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2BC" w:rsidRPr="00BF6A1C" w:rsidTr="00760273">
        <w:trPr>
          <w:trHeight w:val="144"/>
          <w:tblCellSpacing w:w="20" w:type="nil"/>
        </w:trPr>
        <w:tc>
          <w:tcPr>
            <w:tcW w:w="3495" w:type="dxa"/>
            <w:gridSpan w:val="2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5832BC" w:rsidRPr="00BF6A1C" w:rsidRDefault="0058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51EE" w:rsidRPr="00BF6A1C" w:rsidRDefault="00F951EE">
      <w:pPr>
        <w:rPr>
          <w:rFonts w:ascii="Times New Roman" w:hAnsi="Times New Roman" w:cs="Times New Roman"/>
          <w:sz w:val="24"/>
          <w:szCs w:val="24"/>
        </w:rPr>
        <w:sectPr w:rsidR="00F951EE" w:rsidRPr="00BF6A1C" w:rsidSect="00BF6A1C">
          <w:pgSz w:w="11906" w:h="16383"/>
          <w:pgMar w:top="851" w:right="851" w:bottom="851" w:left="1134" w:header="720" w:footer="720" w:gutter="0"/>
          <w:cols w:space="720"/>
          <w:docGrid w:linePitch="299"/>
        </w:sectPr>
      </w:pPr>
    </w:p>
    <w:p w:rsidR="00F951EE" w:rsidRPr="00BF6A1C" w:rsidRDefault="005832B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F6A1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2808"/>
        <w:gridCol w:w="1491"/>
        <w:gridCol w:w="2015"/>
        <w:gridCol w:w="3071"/>
      </w:tblGrid>
      <w:tr w:rsidR="005832BC" w:rsidRPr="00BF6A1C" w:rsidTr="000C6B20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832BC" w:rsidRPr="00BF6A1C" w:rsidRDefault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832BC" w:rsidRPr="00BF6A1C" w:rsidRDefault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0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2BC" w:rsidRPr="00BF6A1C" w:rsidRDefault="000C6B20" w:rsidP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2845" w:type="dxa"/>
            <w:vMerge w:val="restart"/>
          </w:tcPr>
          <w:p w:rsidR="005832BC" w:rsidRPr="00BF6A1C" w:rsidRDefault="005832BC" w:rsidP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832BC" w:rsidRPr="00BF6A1C" w:rsidRDefault="005832B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832BC" w:rsidRPr="00BF6A1C" w:rsidTr="000C6B20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2BC" w:rsidRPr="00BF6A1C" w:rsidRDefault="0058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2BC" w:rsidRPr="00BF6A1C" w:rsidRDefault="0058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832BC" w:rsidRPr="00BF6A1C" w:rsidRDefault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2BC" w:rsidRPr="00BF6A1C" w:rsidRDefault="0058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vMerge/>
          </w:tcPr>
          <w:p w:rsidR="005832BC" w:rsidRPr="00BF6A1C" w:rsidRDefault="0058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2BC" w:rsidRPr="00BF6A1C" w:rsidTr="000C6B20">
        <w:trPr>
          <w:trHeight w:val="144"/>
          <w:tblCellSpacing w:w="20" w:type="nil"/>
        </w:trPr>
        <w:tc>
          <w:tcPr>
            <w:tcW w:w="7001" w:type="dxa"/>
            <w:gridSpan w:val="4"/>
            <w:tcMar>
              <w:top w:w="50" w:type="dxa"/>
              <w:left w:w="100" w:type="dxa"/>
            </w:tcMar>
            <w:vAlign w:val="center"/>
          </w:tcPr>
          <w:p w:rsidR="005832BC" w:rsidRPr="00BF6A1C" w:rsidRDefault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 моего «я»</w:t>
            </w:r>
          </w:p>
        </w:tc>
        <w:tc>
          <w:tcPr>
            <w:tcW w:w="2845" w:type="dxa"/>
          </w:tcPr>
          <w:p w:rsidR="005832BC" w:rsidRPr="00BF6A1C" w:rsidRDefault="005832B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C6B20" w:rsidRPr="00996793" w:rsidTr="000C6B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15" w:type="dxa"/>
            <w:vMerge w:val="restart"/>
            <w:tcMar>
              <w:top w:w="50" w:type="dxa"/>
              <w:left w:w="100" w:type="dxa"/>
            </w:tcMar>
          </w:tcPr>
          <w:p w:rsidR="000C6B20" w:rsidRPr="00BE17BE" w:rsidRDefault="00BE17BE" w:rsidP="00BE1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C6B20" w:rsidRPr="00BF6A1C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C6B20" w:rsidRPr="00BF6A1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C6B20" w:rsidRPr="00BF6A1C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45" w:type="dxa"/>
            <w:vAlign w:val="center"/>
          </w:tcPr>
          <w:p w:rsidR="000C6B20" w:rsidRPr="00BF6A1C" w:rsidRDefault="000C6B20" w:rsidP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412652</w:t>
              </w:r>
            </w:hyperlink>
          </w:p>
        </w:tc>
      </w:tr>
      <w:tr w:rsidR="000C6B20" w:rsidRPr="00996793" w:rsidTr="000C6B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день рождения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15" w:type="dxa"/>
            <w:vMerge/>
            <w:tcMar>
              <w:top w:w="50" w:type="dxa"/>
              <w:left w:w="100" w:type="dxa"/>
            </w:tcMar>
          </w:tcPr>
          <w:p w:rsidR="000C6B20" w:rsidRPr="00BF6A1C" w:rsidRDefault="000C6B20" w:rsidP="0013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0C6B20" w:rsidRPr="00BF6A1C" w:rsidRDefault="000C6B20" w:rsidP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412652</w:t>
              </w:r>
            </w:hyperlink>
          </w:p>
        </w:tc>
      </w:tr>
      <w:tr w:rsidR="000C6B20" w:rsidRPr="00996793" w:rsidTr="000C6B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любимая еда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15" w:type="dxa"/>
            <w:vMerge/>
            <w:tcMar>
              <w:top w:w="50" w:type="dxa"/>
              <w:left w:w="100" w:type="dxa"/>
            </w:tcMar>
          </w:tcPr>
          <w:p w:rsidR="000C6B20" w:rsidRPr="00BF6A1C" w:rsidRDefault="000C6B20" w:rsidP="0013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0C6B20" w:rsidRPr="00BF6A1C" w:rsidRDefault="000C6B20" w:rsidP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412652</w:t>
              </w:r>
            </w:hyperlink>
          </w:p>
        </w:tc>
      </w:tr>
      <w:tr w:rsidR="000C6B20" w:rsidRPr="00996793" w:rsidTr="000C6B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15" w:type="dxa"/>
            <w:vMerge/>
            <w:tcMar>
              <w:top w:w="50" w:type="dxa"/>
              <w:left w:w="100" w:type="dxa"/>
            </w:tcMar>
          </w:tcPr>
          <w:p w:rsidR="000C6B20" w:rsidRPr="00BF6A1C" w:rsidRDefault="000C6B20" w:rsidP="0013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0C6B20" w:rsidRPr="00BF6A1C" w:rsidRDefault="000C6B20" w:rsidP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412652</w:t>
              </w:r>
            </w:hyperlink>
          </w:p>
        </w:tc>
      </w:tr>
      <w:tr w:rsidR="000C6B20" w:rsidRPr="00996793" w:rsidTr="000C6B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контроль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15" w:type="dxa"/>
            <w:vMerge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  <w:vAlign w:val="center"/>
          </w:tcPr>
          <w:p w:rsidR="000C6B20" w:rsidRPr="00BF6A1C" w:rsidRDefault="000C6B20" w:rsidP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412652</w:t>
              </w:r>
            </w:hyperlink>
          </w:p>
        </w:tc>
      </w:tr>
      <w:tr w:rsidR="000C6B20" w:rsidRPr="00BF6A1C" w:rsidTr="000C6B20">
        <w:trPr>
          <w:trHeight w:val="144"/>
          <w:tblCellSpacing w:w="20" w:type="nil"/>
        </w:trPr>
        <w:tc>
          <w:tcPr>
            <w:tcW w:w="3495" w:type="dxa"/>
            <w:gridSpan w:val="2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0C6B20" w:rsidRPr="00BF6A1C" w:rsidRDefault="000C6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20" w:rsidRPr="00BF6A1C" w:rsidTr="000C6B20">
        <w:trPr>
          <w:trHeight w:val="144"/>
          <w:tblCellSpacing w:w="20" w:type="nil"/>
        </w:trPr>
        <w:tc>
          <w:tcPr>
            <w:tcW w:w="7001" w:type="dxa"/>
            <w:gridSpan w:val="4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 моих увлечений</w:t>
            </w:r>
          </w:p>
        </w:tc>
        <w:tc>
          <w:tcPr>
            <w:tcW w:w="2845" w:type="dxa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C6B20" w:rsidRPr="00996793" w:rsidTr="000C6B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Любимая игрушка, игра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B20" w:rsidRPr="00BE17BE" w:rsidRDefault="00BE17BE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  <w:r w:rsidR="000C6B20" w:rsidRPr="00BF6A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C6B20" w:rsidRPr="00BF6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0C6B20" w:rsidRPr="00BF6A1C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45" w:type="dxa"/>
            <w:vAlign w:val="center"/>
          </w:tcPr>
          <w:p w:rsidR="000C6B20" w:rsidRPr="00BF6A1C" w:rsidRDefault="000C6B20" w:rsidP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412652</w:t>
              </w:r>
            </w:hyperlink>
          </w:p>
        </w:tc>
      </w:tr>
      <w:tr w:rsidR="000C6B20" w:rsidRPr="00996793" w:rsidTr="000C6B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питомец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15" w:type="dxa"/>
            <w:vMerge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  <w:vAlign w:val="center"/>
          </w:tcPr>
          <w:p w:rsidR="000C6B20" w:rsidRPr="00BF6A1C" w:rsidRDefault="000C6B20" w:rsidP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412652</w:t>
              </w:r>
            </w:hyperlink>
          </w:p>
        </w:tc>
      </w:tr>
      <w:tr w:rsidR="000C6B20" w:rsidRPr="00996793" w:rsidTr="000C6B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Любимые занятия. Занятия спортом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15" w:type="dxa"/>
            <w:vMerge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  <w:vAlign w:val="center"/>
          </w:tcPr>
          <w:p w:rsidR="000C6B20" w:rsidRPr="00BF6A1C" w:rsidRDefault="000C6B20" w:rsidP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412652</w:t>
              </w:r>
            </w:hyperlink>
          </w:p>
        </w:tc>
      </w:tr>
      <w:tr w:rsidR="000C6B20" w:rsidRPr="00996793" w:rsidTr="000C6B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Любимая сказка/история/рассказ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15" w:type="dxa"/>
            <w:vMerge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  <w:vAlign w:val="center"/>
          </w:tcPr>
          <w:p w:rsidR="000C6B20" w:rsidRPr="00BF6A1C" w:rsidRDefault="000C6B20" w:rsidP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412652</w:t>
              </w:r>
            </w:hyperlink>
          </w:p>
        </w:tc>
      </w:tr>
      <w:tr w:rsidR="000C6B20" w:rsidRPr="00996793" w:rsidTr="000C6B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день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15" w:type="dxa"/>
            <w:vMerge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  <w:vAlign w:val="center"/>
          </w:tcPr>
          <w:p w:rsidR="000C6B20" w:rsidRPr="00BF6A1C" w:rsidRDefault="000C6B20" w:rsidP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412652</w:t>
              </w:r>
            </w:hyperlink>
          </w:p>
        </w:tc>
      </w:tr>
      <w:tr w:rsidR="000C6B20" w:rsidRPr="00996793" w:rsidTr="000C6B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15" w:type="dxa"/>
            <w:vMerge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  <w:vAlign w:val="center"/>
          </w:tcPr>
          <w:p w:rsidR="000C6B20" w:rsidRPr="00BF6A1C" w:rsidRDefault="000C6B20" w:rsidP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412652</w:t>
              </w:r>
            </w:hyperlink>
          </w:p>
        </w:tc>
      </w:tr>
      <w:tr w:rsidR="000C6B20" w:rsidRPr="00996793" w:rsidTr="000C6B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контроль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15" w:type="dxa"/>
            <w:vMerge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412652</w:t>
              </w:r>
            </w:hyperlink>
          </w:p>
        </w:tc>
      </w:tr>
      <w:tr w:rsidR="000C6B20" w:rsidRPr="00BF6A1C" w:rsidTr="000C6B20">
        <w:trPr>
          <w:trHeight w:val="144"/>
          <w:tblCellSpacing w:w="20" w:type="nil"/>
        </w:trPr>
        <w:tc>
          <w:tcPr>
            <w:tcW w:w="3495" w:type="dxa"/>
            <w:gridSpan w:val="2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0C6B20" w:rsidRPr="00BF6A1C" w:rsidRDefault="000C6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20" w:rsidRPr="00BF6A1C" w:rsidTr="000C6B20">
        <w:trPr>
          <w:trHeight w:val="144"/>
          <w:tblCellSpacing w:w="20" w:type="nil"/>
        </w:trPr>
        <w:tc>
          <w:tcPr>
            <w:tcW w:w="7001" w:type="dxa"/>
            <w:gridSpan w:val="4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 вокруг меня</w:t>
            </w:r>
          </w:p>
        </w:tc>
        <w:tc>
          <w:tcPr>
            <w:tcW w:w="2845" w:type="dxa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C6B20" w:rsidRPr="00996793" w:rsidTr="000C6B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C6B20" w:rsidRPr="00BE17BE" w:rsidRDefault="00BE17BE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0C6B20" w:rsidRPr="00BF6A1C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C6B20" w:rsidRPr="00BF6A1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C6B20" w:rsidRPr="00BF6A1C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45" w:type="dxa"/>
            <w:vAlign w:val="center"/>
          </w:tcPr>
          <w:p w:rsidR="000C6B20" w:rsidRPr="00BF6A1C" w:rsidRDefault="000C6B20" w:rsidP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412652</w:t>
              </w:r>
            </w:hyperlink>
          </w:p>
        </w:tc>
      </w:tr>
      <w:tr w:rsidR="000C6B20" w:rsidRPr="00996793" w:rsidTr="000C6B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Мои друзья, их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внешность и черты характера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  <w:vAlign w:val="center"/>
          </w:tcPr>
          <w:p w:rsidR="000C6B20" w:rsidRPr="00BF6A1C" w:rsidRDefault="000C6B20" w:rsidP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412652</w:t>
              </w:r>
            </w:hyperlink>
          </w:p>
        </w:tc>
      </w:tr>
      <w:tr w:rsidR="000C6B20" w:rsidRPr="00996793" w:rsidTr="000C6B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малая родина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  <w:vAlign w:val="center"/>
          </w:tcPr>
          <w:p w:rsidR="000C6B20" w:rsidRPr="00BF6A1C" w:rsidRDefault="000C6B20" w:rsidP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412652</w:t>
              </w:r>
            </w:hyperlink>
          </w:p>
        </w:tc>
      </w:tr>
      <w:tr w:rsidR="000C6B20" w:rsidRPr="00996793" w:rsidTr="000C6B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  <w:vAlign w:val="center"/>
          </w:tcPr>
          <w:p w:rsidR="000C6B20" w:rsidRPr="00BF6A1C" w:rsidRDefault="000C6B20" w:rsidP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412652</w:t>
              </w:r>
            </w:hyperlink>
          </w:p>
        </w:tc>
      </w:tr>
      <w:tr w:rsidR="000C6B20" w:rsidRPr="00996793" w:rsidTr="000C6B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  <w:vAlign w:val="center"/>
          </w:tcPr>
          <w:p w:rsidR="000C6B20" w:rsidRPr="00BF6A1C" w:rsidRDefault="000C6B20" w:rsidP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412652</w:t>
              </w:r>
            </w:hyperlink>
          </w:p>
        </w:tc>
      </w:tr>
      <w:tr w:rsidR="000C6B20" w:rsidRPr="00996793" w:rsidTr="000C6B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Погода. Времена года (месяцы)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  <w:vAlign w:val="center"/>
          </w:tcPr>
          <w:p w:rsidR="000C6B20" w:rsidRPr="00BF6A1C" w:rsidRDefault="000C6B20" w:rsidP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412652</w:t>
              </w:r>
            </w:hyperlink>
          </w:p>
        </w:tc>
      </w:tr>
      <w:tr w:rsidR="000C6B20" w:rsidRPr="00996793" w:rsidTr="000C6B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  <w:vAlign w:val="center"/>
          </w:tcPr>
          <w:p w:rsidR="000C6B20" w:rsidRPr="00BF6A1C" w:rsidRDefault="000C6B20" w:rsidP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412652</w:t>
              </w:r>
            </w:hyperlink>
          </w:p>
        </w:tc>
      </w:tr>
      <w:tr w:rsidR="000C6B20" w:rsidRPr="00996793" w:rsidTr="000C6B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школа, любимые учебные предметы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  <w:vAlign w:val="center"/>
          </w:tcPr>
          <w:p w:rsidR="000C6B20" w:rsidRPr="00BF6A1C" w:rsidRDefault="000C6B20" w:rsidP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412652</w:t>
              </w:r>
            </w:hyperlink>
          </w:p>
        </w:tc>
      </w:tr>
      <w:tr w:rsidR="000C6B20" w:rsidRPr="00996793" w:rsidTr="000C6B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контроль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  <w:vAlign w:val="center"/>
          </w:tcPr>
          <w:p w:rsidR="000C6B20" w:rsidRPr="00BF6A1C" w:rsidRDefault="000C6B20" w:rsidP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412652</w:t>
              </w:r>
            </w:hyperlink>
          </w:p>
        </w:tc>
      </w:tr>
      <w:tr w:rsidR="000C6B20" w:rsidRPr="00BF6A1C" w:rsidTr="000C6B20">
        <w:trPr>
          <w:trHeight w:val="144"/>
          <w:tblCellSpacing w:w="20" w:type="nil"/>
        </w:trPr>
        <w:tc>
          <w:tcPr>
            <w:tcW w:w="3495" w:type="dxa"/>
            <w:gridSpan w:val="2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0C6B20" w:rsidRPr="00BF6A1C" w:rsidRDefault="000C6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20" w:rsidRPr="00996793" w:rsidTr="000C6B20">
        <w:trPr>
          <w:trHeight w:val="144"/>
          <w:tblCellSpacing w:w="20" w:type="nil"/>
        </w:trPr>
        <w:tc>
          <w:tcPr>
            <w:tcW w:w="7001" w:type="dxa"/>
            <w:gridSpan w:val="4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2845" w:type="dxa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0C6B20" w:rsidRPr="00996793" w:rsidTr="000C6B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0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B20" w:rsidRPr="003702F0" w:rsidRDefault="000C6B20" w:rsidP="003702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1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F6A1C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BE1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F6A1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370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702F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70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F6A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370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45" w:type="dxa"/>
            <w:vAlign w:val="center"/>
          </w:tcPr>
          <w:p w:rsidR="000C6B20" w:rsidRPr="00BF6A1C" w:rsidRDefault="000C6B20" w:rsidP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73"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412652</w:t>
              </w:r>
            </w:hyperlink>
          </w:p>
        </w:tc>
      </w:tr>
      <w:tr w:rsidR="000C6B20" w:rsidRPr="00996793" w:rsidTr="000C6B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015" w:type="dxa"/>
            <w:vMerge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  <w:vAlign w:val="center"/>
          </w:tcPr>
          <w:p w:rsidR="000C6B20" w:rsidRPr="00BF6A1C" w:rsidRDefault="000C6B20" w:rsidP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412652</w:t>
              </w:r>
            </w:hyperlink>
          </w:p>
        </w:tc>
      </w:tr>
      <w:tr w:rsidR="000C6B20" w:rsidRPr="00996793" w:rsidTr="000C6B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15" w:type="dxa"/>
            <w:vMerge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  <w:vAlign w:val="center"/>
          </w:tcPr>
          <w:p w:rsidR="000C6B20" w:rsidRPr="00BF6A1C" w:rsidRDefault="000C6B20" w:rsidP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412652</w:t>
              </w:r>
            </w:hyperlink>
          </w:p>
        </w:tc>
      </w:tr>
      <w:tr w:rsidR="000C6B20" w:rsidRPr="00996793" w:rsidTr="000C6B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контроль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15" w:type="dxa"/>
            <w:vMerge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  <w:vAlign w:val="center"/>
          </w:tcPr>
          <w:p w:rsidR="000C6B20" w:rsidRPr="00BF6A1C" w:rsidRDefault="000C6B20" w:rsidP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F6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412652</w:t>
              </w:r>
            </w:hyperlink>
          </w:p>
        </w:tc>
      </w:tr>
      <w:tr w:rsidR="000C6B20" w:rsidRPr="00BF6A1C" w:rsidTr="000C6B20">
        <w:trPr>
          <w:trHeight w:val="144"/>
          <w:tblCellSpacing w:w="20" w:type="nil"/>
        </w:trPr>
        <w:tc>
          <w:tcPr>
            <w:tcW w:w="3495" w:type="dxa"/>
            <w:gridSpan w:val="2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0C6B20" w:rsidRPr="00BF6A1C" w:rsidRDefault="000C6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20" w:rsidRPr="00BF6A1C" w:rsidTr="000C6B20">
        <w:trPr>
          <w:trHeight w:val="144"/>
          <w:tblCellSpacing w:w="20" w:type="nil"/>
        </w:trPr>
        <w:tc>
          <w:tcPr>
            <w:tcW w:w="3495" w:type="dxa"/>
            <w:gridSpan w:val="2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C6B20" w:rsidRPr="00BF6A1C" w:rsidRDefault="000C6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0C6B20" w:rsidRPr="00BF6A1C" w:rsidRDefault="000C6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51EE" w:rsidRPr="00BF6A1C" w:rsidRDefault="00F951EE">
      <w:pPr>
        <w:rPr>
          <w:rFonts w:ascii="Times New Roman" w:hAnsi="Times New Roman" w:cs="Times New Roman"/>
          <w:sz w:val="24"/>
          <w:szCs w:val="24"/>
        </w:rPr>
        <w:sectPr w:rsidR="00F951EE" w:rsidRPr="00BF6A1C" w:rsidSect="00BF6A1C">
          <w:pgSz w:w="11906" w:h="16383"/>
          <w:pgMar w:top="851" w:right="851" w:bottom="851" w:left="1134" w:header="720" w:footer="720" w:gutter="0"/>
          <w:cols w:space="720"/>
          <w:docGrid w:linePitch="299"/>
        </w:sectPr>
      </w:pPr>
    </w:p>
    <w:p w:rsidR="00F951EE" w:rsidRPr="00BF6A1C" w:rsidRDefault="005832B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6" w:name="block-3155693"/>
      <w:bookmarkEnd w:id="15"/>
      <w:r w:rsidRPr="00BF6A1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F951EE" w:rsidRPr="00BF6A1C" w:rsidRDefault="005832B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F6A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989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3"/>
        <w:gridCol w:w="5366"/>
        <w:gridCol w:w="1491"/>
        <w:gridCol w:w="1921"/>
      </w:tblGrid>
      <w:tr w:rsidR="00AE0DA0" w:rsidRPr="00BF6A1C" w:rsidTr="003837EB">
        <w:trPr>
          <w:trHeight w:val="99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DA0" w:rsidRPr="00BF6A1C" w:rsidRDefault="00AE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E0DA0" w:rsidRPr="00BF6A1C" w:rsidRDefault="00AE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AE0DA0" w:rsidRPr="00BF6A1C" w:rsidRDefault="00AE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E0DA0" w:rsidRPr="00BF6A1C" w:rsidRDefault="00AE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E0DA0" w:rsidRPr="00BF6A1C" w:rsidRDefault="00AE0D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E0DA0" w:rsidRPr="00BF6A1C" w:rsidRDefault="00AE0DA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Дата </w:t>
            </w:r>
          </w:p>
        </w:tc>
      </w:tr>
      <w:tr w:rsidR="00AE0DA0" w:rsidRPr="00996793" w:rsidTr="003837EB">
        <w:trPr>
          <w:trHeight w:val="431"/>
          <w:tblCellSpacing w:w="20" w:type="nil"/>
        </w:trPr>
        <w:tc>
          <w:tcPr>
            <w:tcW w:w="9891" w:type="dxa"/>
            <w:gridSpan w:val="4"/>
            <w:tcMar>
              <w:top w:w="50" w:type="dxa"/>
              <w:left w:w="100" w:type="dxa"/>
            </w:tcMar>
            <w:vAlign w:val="center"/>
          </w:tcPr>
          <w:p w:rsidR="00AE0DA0" w:rsidRPr="00BF6A1C" w:rsidRDefault="00AE0DA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Мир моего «я» (17 часов)</w:t>
            </w:r>
          </w:p>
        </w:tc>
      </w:tr>
      <w:tr w:rsidR="00F951EE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51EE" w:rsidRPr="00BF6A1C" w:rsidRDefault="00583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F951EE" w:rsidRPr="00BF6A1C" w:rsidRDefault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(как тебя зовут?)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51EE" w:rsidRPr="00BF6A1C" w:rsidRDefault="00583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951EE" w:rsidRPr="00BF6A1C" w:rsidRDefault="00290A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</w:t>
            </w:r>
          </w:p>
        </w:tc>
      </w:tr>
      <w:tr w:rsidR="00F951EE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51EE" w:rsidRPr="00BF6A1C" w:rsidRDefault="00583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F951EE" w:rsidRPr="00BF6A1C" w:rsidRDefault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(приветствие и прощание)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51EE" w:rsidRPr="00BF6A1C" w:rsidRDefault="00583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951EE" w:rsidRPr="00BF6A1C" w:rsidRDefault="00290A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</w:t>
            </w:r>
          </w:p>
        </w:tc>
      </w:tr>
      <w:tr w:rsidR="00F951EE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51EE" w:rsidRPr="00BF6A1C" w:rsidRDefault="00583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F951EE" w:rsidRPr="00BF6A1C" w:rsidRDefault="005832BC" w:rsidP="00AA36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(как у тебя дела?)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51EE" w:rsidRPr="00BF6A1C" w:rsidRDefault="00583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951EE" w:rsidRPr="00BF6A1C" w:rsidRDefault="00290A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</w:tr>
      <w:tr w:rsidR="00F951EE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51EE" w:rsidRPr="00BF6A1C" w:rsidRDefault="00583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F951EE" w:rsidRPr="00BF6A1C" w:rsidRDefault="005832BC" w:rsidP="00AA36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(как у тебя дела?)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51EE" w:rsidRPr="00BF6A1C" w:rsidRDefault="00583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951EE" w:rsidRPr="00BF6A1C" w:rsidRDefault="00290A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12.06</w:t>
            </w:r>
          </w:p>
        </w:tc>
      </w:tr>
      <w:tr w:rsidR="00F951EE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51EE" w:rsidRPr="00BF6A1C" w:rsidRDefault="00583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F951EE" w:rsidRPr="00BF6A1C" w:rsidRDefault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 (представляем свою семью)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51EE" w:rsidRPr="00BF6A1C" w:rsidRDefault="00583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951EE" w:rsidRPr="00BF6A1C" w:rsidRDefault="00290A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</w:tr>
      <w:tr w:rsidR="00F951EE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51EE" w:rsidRPr="00BF6A1C" w:rsidRDefault="00583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F951EE" w:rsidRPr="00BF6A1C" w:rsidRDefault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51EE" w:rsidRPr="00BF6A1C" w:rsidRDefault="00583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951EE" w:rsidRPr="00BF6A1C" w:rsidRDefault="00290A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</w:tr>
      <w:tr w:rsidR="00F951EE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51EE" w:rsidRPr="00BF6A1C" w:rsidRDefault="00583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F951EE" w:rsidRPr="00BF6A1C" w:rsidRDefault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51EE" w:rsidRPr="00BF6A1C" w:rsidRDefault="00583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951EE" w:rsidRPr="00BF6A1C" w:rsidRDefault="00290A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</w:tr>
      <w:tr w:rsidR="00F951EE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51EE" w:rsidRPr="00BF6A1C" w:rsidRDefault="00583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F951EE" w:rsidRPr="00BF6A1C" w:rsidRDefault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51EE" w:rsidRPr="00BF6A1C" w:rsidRDefault="00583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951EE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</w:tr>
      <w:tr w:rsidR="00F951EE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51EE" w:rsidRPr="00BF6A1C" w:rsidRDefault="00583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F951EE" w:rsidRPr="00BF6A1C" w:rsidRDefault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 (наши увлечения)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51EE" w:rsidRPr="00BF6A1C" w:rsidRDefault="00583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951EE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</w:tr>
      <w:tr w:rsidR="00F951EE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51EE" w:rsidRPr="00BF6A1C" w:rsidRDefault="00583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F951EE" w:rsidRPr="00BF6A1C" w:rsidRDefault="00583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51EE" w:rsidRPr="00BF6A1C" w:rsidRDefault="00583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951EE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</w:tr>
      <w:tr w:rsidR="00F951EE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51EE" w:rsidRPr="00BF6A1C" w:rsidRDefault="00583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F951EE" w:rsidRPr="00BF6A1C" w:rsidRDefault="005832BC" w:rsidP="003837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дом/квартира (предметы интерьера</w:t>
            </w:r>
            <w:r w:rsidR="003837EB"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название комнат)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51EE" w:rsidRPr="00BF6A1C" w:rsidRDefault="00583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951EE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дом/квартира (расположение предметов в доме/квартире)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день рождения (сколько тебе лет?)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рождения (подарки)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любимая еда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Любимая еда моей семьи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Популярная еда в России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дом/квартира (моя комната)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Любимая еда моих друзей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«Мир моего "я"»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«Мир моего "я"»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</w:tr>
      <w:tr w:rsidR="003837EB" w:rsidRPr="00996793" w:rsidTr="003837EB">
        <w:trPr>
          <w:trHeight w:val="144"/>
          <w:tblCellSpacing w:w="20" w:type="nil"/>
        </w:trPr>
        <w:tc>
          <w:tcPr>
            <w:tcW w:w="9891" w:type="dxa"/>
            <w:gridSpan w:val="4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2. Мир моих увлечений (17 часов)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любимый цвет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 любимые игрушки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Любимые игрушки моей семьи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любимые игрушки (описание)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Игрушки детей из разных стран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 (отгадай по описанию)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питомец (описание)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питомец (любимые занятия)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Питомец моего друга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день с семьёй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 для выходного дня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Летний отдых моей мечты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«Мир моих увлечений»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</w:tr>
      <w:tr w:rsidR="003837EB" w:rsidRPr="00996793" w:rsidTr="003837EB">
        <w:trPr>
          <w:trHeight w:val="144"/>
          <w:tblCellSpacing w:w="20" w:type="nil"/>
        </w:trPr>
        <w:tc>
          <w:tcPr>
            <w:tcW w:w="9891" w:type="dxa"/>
            <w:gridSpan w:val="4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 Мир вокруг меня (12 часов)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школа (школьные принадлежности)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школа (мои любимые предметы)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 друзья (выходные с другом)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Любимое время года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Одеваемся по погоде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«Мир вокруг меня»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«Мир вокруг меня»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</w:tr>
      <w:tr w:rsidR="003837EB" w:rsidRPr="00996793" w:rsidTr="00F8527E">
        <w:trPr>
          <w:trHeight w:val="144"/>
          <w:tblCellSpacing w:w="20" w:type="nil"/>
        </w:trPr>
        <w:tc>
          <w:tcPr>
            <w:tcW w:w="9891" w:type="dxa"/>
            <w:gridSpan w:val="4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4. </w:t>
            </w: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Родная страна и страны изучаемого языка</w:t>
            </w:r>
            <w:r w:rsidRPr="00BF6A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(12 часов)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изучаемого языка (Великобритания)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фольклор (сказки и песни)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</w:tr>
      <w:tr w:rsidR="00E71FF5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FF5" w:rsidRPr="00BF6A1C" w:rsidRDefault="00E71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E71FF5" w:rsidRPr="00BF6A1C" w:rsidRDefault="00E71FF5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71FF5" w:rsidRPr="00BF6A1C" w:rsidRDefault="00E71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FF5" w:rsidRPr="00BF6A1C" w:rsidRDefault="00BA45F5" w:rsidP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</w:tr>
      <w:tr w:rsidR="00E71FF5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FF5" w:rsidRPr="00BF6A1C" w:rsidRDefault="00E71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E71FF5" w:rsidRPr="00BF6A1C" w:rsidRDefault="00E71FF5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71FF5" w:rsidRPr="00BF6A1C" w:rsidRDefault="00E71F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1" w:type="dxa"/>
            <w:vMerge/>
            <w:tcMar>
              <w:top w:w="50" w:type="dxa"/>
              <w:left w:w="100" w:type="dxa"/>
            </w:tcMar>
            <w:vAlign w:val="center"/>
          </w:tcPr>
          <w:p w:rsidR="00E71FF5" w:rsidRPr="00BF6A1C" w:rsidRDefault="00E71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3837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сказка (описание внешнего вида главного героя)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7EB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1" w:type="dxa"/>
            <w:vMerge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45F5" w:rsidRPr="00BF6A1C" w:rsidTr="003837EB">
        <w:trPr>
          <w:trHeight w:val="785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45F5" w:rsidRPr="00BF6A1C" w:rsidRDefault="00BA4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BA45F5" w:rsidRPr="00BF6A1C" w:rsidRDefault="00BA45F5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«Родная страна и страны изучаемого языка»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45F5" w:rsidRPr="00BF6A1C" w:rsidRDefault="00BA4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5F5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</w:tr>
      <w:tr w:rsidR="00BA45F5" w:rsidRPr="00BF6A1C" w:rsidTr="003837E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45F5" w:rsidRPr="00BF6A1C" w:rsidRDefault="00BA4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:rsidR="00BA45F5" w:rsidRPr="00BF6A1C" w:rsidRDefault="00BA45F5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45F5" w:rsidRPr="00BF6A1C" w:rsidRDefault="00BA4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1" w:type="dxa"/>
            <w:vMerge/>
            <w:tcMar>
              <w:top w:w="50" w:type="dxa"/>
              <w:left w:w="100" w:type="dxa"/>
            </w:tcMar>
            <w:vAlign w:val="center"/>
          </w:tcPr>
          <w:p w:rsidR="00BA45F5" w:rsidRPr="00BF6A1C" w:rsidRDefault="00BA4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7EB" w:rsidRPr="00BF6A1C" w:rsidTr="003837EB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51EE" w:rsidRPr="00BF6A1C" w:rsidRDefault="00F951EE">
      <w:pPr>
        <w:rPr>
          <w:rFonts w:ascii="Times New Roman" w:hAnsi="Times New Roman" w:cs="Times New Roman"/>
          <w:sz w:val="24"/>
          <w:szCs w:val="24"/>
        </w:rPr>
        <w:sectPr w:rsidR="00F951EE" w:rsidRPr="00BF6A1C" w:rsidSect="00BF6A1C">
          <w:pgSz w:w="11906" w:h="16383"/>
          <w:pgMar w:top="851" w:right="851" w:bottom="851" w:left="1134" w:header="720" w:footer="720" w:gutter="0"/>
          <w:cols w:space="720"/>
          <w:docGrid w:linePitch="299"/>
        </w:sectPr>
      </w:pPr>
    </w:p>
    <w:p w:rsidR="00F951EE" w:rsidRPr="00BF6A1C" w:rsidRDefault="005832B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F6A1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958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9"/>
        <w:gridCol w:w="5400"/>
        <w:gridCol w:w="1760"/>
        <w:gridCol w:w="1347"/>
      </w:tblGrid>
      <w:tr w:rsidR="003837EB" w:rsidRPr="00BF6A1C" w:rsidTr="00134D0E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837EB" w:rsidRPr="00BF6A1C" w:rsidRDefault="003837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837EB" w:rsidRPr="00BF6A1C" w:rsidRDefault="003837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837EB" w:rsidRPr="00BF6A1C" w:rsidRDefault="003837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7EB" w:rsidRPr="00BF6A1C" w:rsidTr="00134D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7EB" w:rsidRPr="00BF6A1C" w:rsidRDefault="0038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7EB" w:rsidRPr="00BF6A1C" w:rsidRDefault="0038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837EB" w:rsidRPr="00BF6A1C" w:rsidRDefault="003837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7EB" w:rsidRPr="00BF6A1C" w:rsidRDefault="0038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7EB" w:rsidRPr="00996793" w:rsidTr="00134D0E">
        <w:trPr>
          <w:trHeight w:val="144"/>
          <w:tblCellSpacing w:w="20" w:type="nil"/>
        </w:trPr>
        <w:tc>
          <w:tcPr>
            <w:tcW w:w="9586" w:type="dxa"/>
            <w:gridSpan w:val="4"/>
            <w:tcMar>
              <w:top w:w="50" w:type="dxa"/>
              <w:left w:w="100" w:type="dxa"/>
            </w:tcMar>
            <w:vAlign w:val="center"/>
          </w:tcPr>
          <w:p w:rsidR="003837EB" w:rsidRPr="00BF6A1C" w:rsidRDefault="003837EB" w:rsidP="00F8527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 Мир моего «я» (15 часов)</w:t>
            </w:r>
          </w:p>
        </w:tc>
      </w:tr>
      <w:tr w:rsidR="00134D0E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 (рассказ о своей семье)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 w:rsidP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</w:t>
            </w:r>
          </w:p>
        </w:tc>
      </w:tr>
      <w:tr w:rsidR="00134D0E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 w:rsidP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</w:t>
            </w:r>
          </w:p>
        </w:tc>
      </w:tr>
      <w:tr w:rsidR="00134D0E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 w:rsidP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</w:tr>
      <w:tr w:rsidR="00134D0E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 (родословная семьи)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 w:rsidP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12.06</w:t>
            </w:r>
          </w:p>
        </w:tc>
      </w:tr>
      <w:tr w:rsidR="00134D0E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 (моё детство)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 w:rsidP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</w:tr>
      <w:tr w:rsidR="00134D0E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 w:rsidP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</w:tr>
      <w:tr w:rsidR="00134D0E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 w:rsidP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</w:tr>
      <w:tr w:rsidR="00134D0E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любимая еда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 w:rsidP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</w:tr>
      <w:tr w:rsidR="00134D0E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 w:rsidP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</w:tr>
      <w:tr w:rsidR="00134D0E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школьный обед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 w:rsidP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</w:tr>
      <w:tr w:rsidR="00134D0E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Любимая еда в моей семье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 w:rsidP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</w:t>
            </w:r>
          </w:p>
        </w:tc>
      </w:tr>
      <w:tr w:rsidR="00134D0E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распорядок дня (будний день)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 w:rsidP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</w:tr>
      <w:tr w:rsidR="00134D0E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распорядок дня (выходной день)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 w:rsidP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</w:tr>
      <w:tr w:rsidR="00134D0E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«Мир моего "я"»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 w:rsidP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</w:tr>
      <w:tr w:rsidR="00134D0E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«Мир моего "я"»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 w:rsidP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</w:tr>
      <w:tr w:rsidR="00134D0E" w:rsidRPr="00996793" w:rsidTr="00134D0E">
        <w:trPr>
          <w:trHeight w:val="144"/>
          <w:tblCellSpacing w:w="20" w:type="nil"/>
        </w:trPr>
        <w:tc>
          <w:tcPr>
            <w:tcW w:w="9586" w:type="dxa"/>
            <w:gridSpan w:val="4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 w:rsidP="00F8527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2. Мир моих увлечений. (23 часа)</w:t>
            </w:r>
          </w:p>
        </w:tc>
      </w:tr>
      <w:tr w:rsidR="00134D0E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 любимые игрушки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 w:rsidP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</w:tr>
      <w:tr w:rsidR="00134D0E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 любимые игры и соревнования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 w:rsidP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</w:tr>
      <w:tr w:rsidR="00134D0E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Любимые игры и игрушки моих друзей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 w:rsidP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</w:tr>
      <w:tr w:rsidR="00134D0E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питомец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 w:rsidP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</w:tr>
      <w:tr w:rsidR="00134D0E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Питомцы моих друзей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 w:rsidP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</w:tr>
      <w:tr w:rsidR="00134D0E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увлечения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 w:rsidP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</w:tr>
      <w:tr w:rsidR="00134D0E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Увлечения моих друзей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 w:rsidP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</w:tr>
      <w:tr w:rsidR="00134D0E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люблю делать я и мои друзья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 w:rsidP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</w:tr>
      <w:tr w:rsidR="00134D0E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 w:rsidP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</w:tr>
      <w:tr w:rsidR="00134D0E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Любимые мультфильмы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 w:rsidP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</w:tr>
      <w:tr w:rsidR="00134D0E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 w:rsidP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</w:tr>
      <w:tr w:rsidR="00134D0E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 w:rsidP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</w:tr>
      <w:tr w:rsidR="00134D0E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 w:rsidP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</w:tr>
      <w:tr w:rsidR="00134D0E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Любимые сказки моих друзей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 w:rsidP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</w:tr>
      <w:tr w:rsidR="00134D0E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 w:rsidP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</w:tr>
      <w:tr w:rsidR="00134D0E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Выходной день с моей семьей (в парке)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 w:rsidP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</w:tr>
      <w:tr w:rsidR="00134D0E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 w:rsidP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</w:t>
            </w:r>
          </w:p>
        </w:tc>
      </w:tr>
      <w:tr w:rsidR="00134D0E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 w:rsidP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</w:tr>
      <w:tr w:rsidR="00134D0E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 любимые занятия в каникулы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 w:rsidP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</w:tr>
      <w:tr w:rsidR="00134D0E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 с моей семьей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 w:rsidP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</w:tr>
      <w:tr w:rsidR="00134D0E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провели каникулы мои друзья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 w:rsidP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</w:tr>
      <w:tr w:rsidR="00134D0E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 w:rsidP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</w:tr>
      <w:tr w:rsidR="00134D0E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«Мир моих увлечений»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 w:rsidP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</w:tr>
      <w:tr w:rsidR="00134D0E" w:rsidRPr="00996793" w:rsidTr="00134D0E">
        <w:trPr>
          <w:trHeight w:val="144"/>
          <w:tblCellSpacing w:w="20" w:type="nil"/>
        </w:trPr>
        <w:tc>
          <w:tcPr>
            <w:tcW w:w="9586" w:type="dxa"/>
            <w:gridSpan w:val="4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 w:rsidP="00F8527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 Мир вокруг меня (19 часов).</w:t>
            </w:r>
          </w:p>
        </w:tc>
      </w:tr>
      <w:tr w:rsidR="00134D0E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 w:rsidP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</w:t>
            </w:r>
          </w:p>
        </w:tc>
      </w:tr>
      <w:tr w:rsidR="00134D0E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 w:rsidP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</w:t>
            </w:r>
          </w:p>
        </w:tc>
      </w:tr>
      <w:tr w:rsidR="00134D0E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квартира/дом (описание дома)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 w:rsidP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</w:tr>
      <w:tr w:rsidR="00134D0E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комната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 w:rsidP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</w:tr>
      <w:tr w:rsidR="00134D0E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школа (школьные принадлежности)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 w:rsidP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</w:tr>
      <w:tr w:rsidR="00134D0E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школа (любимые предметы)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D0E" w:rsidRPr="00BF6A1C" w:rsidRDefault="00134D0E" w:rsidP="00134D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</w:tr>
      <w:tr w:rsidR="003E0CC8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школа (правила поведения)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</w:tr>
      <w:tr w:rsidR="003E0CC8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школа (мои одноклассники)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</w:tr>
      <w:tr w:rsidR="003E0CC8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</w:tr>
      <w:tr w:rsidR="003E0CC8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</w:t>
            </w:r>
          </w:p>
        </w:tc>
      </w:tr>
      <w:tr w:rsidR="003E0CC8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</w:tr>
      <w:tr w:rsidR="003E0CC8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</w:tr>
      <w:tr w:rsidR="003E0CC8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</w:tr>
      <w:tr w:rsidR="003E0CC8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</w:tr>
      <w:tr w:rsidR="003E0CC8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</w:t>
            </w:r>
          </w:p>
        </w:tc>
      </w:tr>
      <w:tr w:rsidR="003E0CC8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Погода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</w:tr>
      <w:tr w:rsidR="003E0CC8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года: месяцы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</w:tr>
      <w:tr w:rsidR="003E0CC8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«Мир вокруг меня»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</w:tr>
      <w:tr w:rsidR="003E0CC8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«Мир вокруг меня»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</w:tr>
      <w:tr w:rsidR="003E0CC8" w:rsidRPr="00996793" w:rsidTr="00134D0E">
        <w:trPr>
          <w:trHeight w:val="144"/>
          <w:tblCellSpacing w:w="20" w:type="nil"/>
        </w:trPr>
        <w:tc>
          <w:tcPr>
            <w:tcW w:w="9586" w:type="dxa"/>
            <w:gridSpan w:val="4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Родная страна и страны изучаемого языка (11 часов)</w:t>
            </w:r>
          </w:p>
        </w:tc>
      </w:tr>
      <w:tr w:rsidR="003E0CC8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родная страна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</w:tr>
      <w:tr w:rsidR="003E0CC8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страна (главные достопримечательности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интересные факты)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</w:tr>
      <w:tr w:rsidR="003E0CC8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</w:tr>
      <w:tr w:rsidR="003E0CC8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</w:tr>
      <w:tr w:rsidR="003E0CC8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0CC8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</w:tr>
      <w:tr w:rsidR="003E0CC8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0CC8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 родной страны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</w:tr>
      <w:tr w:rsidR="003E0CC8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 стран изучаемого языка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0CC8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«Родная страна и страны изучаемого языка»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</w:tr>
      <w:tr w:rsidR="003E0CC8" w:rsidRPr="00BF6A1C" w:rsidTr="00134D0E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</w:tr>
      <w:tr w:rsidR="003E0CC8" w:rsidRPr="00BF6A1C" w:rsidTr="00134D0E">
        <w:trPr>
          <w:gridAfter w:val="1"/>
          <w:wAfter w:w="1347" w:type="dxa"/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</w:tr>
    </w:tbl>
    <w:p w:rsidR="00F951EE" w:rsidRPr="00BF6A1C" w:rsidRDefault="00F951EE">
      <w:pPr>
        <w:rPr>
          <w:rFonts w:ascii="Times New Roman" w:hAnsi="Times New Roman" w:cs="Times New Roman"/>
          <w:sz w:val="24"/>
          <w:szCs w:val="24"/>
        </w:rPr>
        <w:sectPr w:rsidR="00F951EE" w:rsidRPr="00BF6A1C" w:rsidSect="00BF6A1C">
          <w:pgSz w:w="11906" w:h="16383"/>
          <w:pgMar w:top="851" w:right="851" w:bottom="851" w:left="1134" w:header="720" w:footer="720" w:gutter="0"/>
          <w:cols w:space="720"/>
          <w:docGrid w:linePitch="299"/>
        </w:sectPr>
      </w:pPr>
    </w:p>
    <w:p w:rsidR="00F951EE" w:rsidRPr="00BF6A1C" w:rsidRDefault="005832B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F6A1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1002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8"/>
        <w:gridCol w:w="5988"/>
        <w:gridCol w:w="1559"/>
        <w:gridCol w:w="1417"/>
      </w:tblGrid>
      <w:tr w:rsidR="00F8527E" w:rsidRPr="00BF6A1C" w:rsidTr="003E0CC8">
        <w:trPr>
          <w:trHeight w:val="144"/>
          <w:tblCellSpacing w:w="20" w:type="nil"/>
        </w:trPr>
        <w:tc>
          <w:tcPr>
            <w:tcW w:w="1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27E" w:rsidRPr="00BF6A1C" w:rsidRDefault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8527E" w:rsidRPr="00BF6A1C" w:rsidRDefault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27E" w:rsidRPr="00BF6A1C" w:rsidRDefault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8527E" w:rsidRPr="00BF6A1C" w:rsidRDefault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527E" w:rsidRPr="00BF6A1C" w:rsidRDefault="00F85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27E" w:rsidRPr="00BF6A1C" w:rsidRDefault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8527E" w:rsidRPr="00BF6A1C" w:rsidRDefault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27E" w:rsidRPr="00BF6A1C" w:rsidTr="003E0C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27E" w:rsidRPr="00BF6A1C" w:rsidRDefault="00F8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27E" w:rsidRPr="00BF6A1C" w:rsidRDefault="00F8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527E" w:rsidRPr="00BF6A1C" w:rsidRDefault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8527E" w:rsidRPr="00BF6A1C" w:rsidRDefault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27E" w:rsidRPr="00BF6A1C" w:rsidRDefault="00F8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27E" w:rsidRPr="00996793" w:rsidTr="003E0CC8">
        <w:trPr>
          <w:trHeight w:val="144"/>
          <w:tblCellSpacing w:w="20" w:type="nil"/>
        </w:trPr>
        <w:tc>
          <w:tcPr>
            <w:tcW w:w="10022" w:type="dxa"/>
            <w:gridSpan w:val="4"/>
            <w:tcMar>
              <w:top w:w="50" w:type="dxa"/>
              <w:left w:w="100" w:type="dxa"/>
            </w:tcMar>
            <w:vAlign w:val="center"/>
          </w:tcPr>
          <w:p w:rsidR="00F8527E" w:rsidRPr="00BF6A1C" w:rsidRDefault="00F8527E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 Мир моего «я» (15 часов)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 (члены семьи)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 (описание внешности)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 (описание характера)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12.06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еда (виды продуктов)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еда (здоровое питание)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день (домашние обязанности)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день (распорядок дня)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день (выходной день)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«Мир моего "я"»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«Мир моего "я"»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</w:tr>
      <w:tr w:rsidR="003E0CC8" w:rsidRPr="00996793" w:rsidTr="003E0CC8">
        <w:trPr>
          <w:trHeight w:val="144"/>
          <w:tblCellSpacing w:w="20" w:type="nil"/>
        </w:trPr>
        <w:tc>
          <w:tcPr>
            <w:tcW w:w="10022" w:type="dxa"/>
            <w:gridSpan w:val="4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2. Мир моих увлечений. (17 часов)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питомец (чем он питается?)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питомец (описание)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Любимые занятия (мои увлечения)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Любимые занятия (как я провёл день)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спортом (виды спорта)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Любимый сказка (описание персонажей)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Выходной день (куда можно сходить)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«Мир моих увлечений»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</w:t>
            </w:r>
          </w:p>
        </w:tc>
      </w:tr>
      <w:tr w:rsidR="003E0CC8" w:rsidRPr="00996793" w:rsidTr="003E0CC8">
        <w:trPr>
          <w:trHeight w:val="30"/>
          <w:tblCellSpacing w:w="20" w:type="nil"/>
        </w:trPr>
        <w:tc>
          <w:tcPr>
            <w:tcW w:w="10022" w:type="dxa"/>
            <w:gridSpan w:val="4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 Мир вокруг меня (23 часа).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комната (что есть в моей комнате)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дом (местоположение)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школа (мой школьный день)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школа (любимые учебные предметы)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друзья (описание внешности)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малая родина (город/ село)</w:t>
            </w:r>
            <w:proofErr w:type="gramStart"/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рофессии)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малая родина (места для отдыха)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малая родина (праздники)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Путешествия (собираемся в дорогу)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Дикие животные (места их обитания)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Погода в разных частях мира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 (месяцы)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«Мир вокруг меня»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«Мир вокруг меня»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</w:tr>
      <w:tr w:rsidR="003E0CC8" w:rsidRPr="00996793" w:rsidTr="003E0CC8">
        <w:trPr>
          <w:trHeight w:val="144"/>
          <w:tblCellSpacing w:w="20" w:type="nil"/>
        </w:trPr>
        <w:tc>
          <w:tcPr>
            <w:tcW w:w="10022" w:type="dxa"/>
            <w:gridSpan w:val="4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Родная страна и страны изучаемого языка (13 часов)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 (столица, достопримечательности)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vMerge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vMerge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vMerge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F8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</w:tr>
      <w:tr w:rsidR="003E0CC8" w:rsidRPr="00BF6A1C" w:rsidTr="003E0C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 w:rsidP="00BE1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</w:tr>
      <w:tr w:rsidR="003E0CC8" w:rsidRPr="00BF6A1C" w:rsidTr="003E0CC8">
        <w:trPr>
          <w:gridAfter w:val="1"/>
          <w:wAfter w:w="1417" w:type="dxa"/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0CC8" w:rsidRPr="00BF6A1C" w:rsidRDefault="003E0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</w:tr>
    </w:tbl>
    <w:p w:rsidR="00F951EE" w:rsidRPr="00BF6A1C" w:rsidRDefault="00F951EE">
      <w:pPr>
        <w:rPr>
          <w:rFonts w:ascii="Times New Roman" w:hAnsi="Times New Roman" w:cs="Times New Roman"/>
          <w:sz w:val="24"/>
          <w:szCs w:val="24"/>
        </w:rPr>
        <w:sectPr w:rsidR="00F951EE" w:rsidRPr="00BF6A1C" w:rsidSect="00BF6A1C">
          <w:pgSz w:w="11906" w:h="16383"/>
          <w:pgMar w:top="851" w:right="851" w:bottom="851" w:left="1134" w:header="720" w:footer="720" w:gutter="0"/>
          <w:cols w:space="720"/>
          <w:titlePg/>
          <w:docGrid w:linePitch="299"/>
        </w:sectPr>
      </w:pPr>
    </w:p>
    <w:p w:rsidR="00F951EE" w:rsidRPr="00BF6A1C" w:rsidRDefault="005832B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block-3155696"/>
      <w:bookmarkEnd w:id="16"/>
      <w:r w:rsidRPr="00BF6A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F951EE" w:rsidRPr="00BF6A1C" w:rsidRDefault="005832B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F951EE" w:rsidRPr="00BF6A1C" w:rsidRDefault="005832B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Английский язык. 2 класс: учебник: в 2 частях, 2 класс/ Быкова Н. И., Дули Д., Поспелова М. Д. и другие, Акционерное общество «Издательство «Просвещение»</w:t>
      </w:r>
      <w:r w:rsidRPr="00BF6A1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Английский язык (в 2 частях), 3 класс/ Афанасьева О.В., Баранова К.М., Михеева И.В., Акционерное общество «Издательство «Просвещение»</w:t>
      </w:r>
      <w:r w:rsidRPr="00BF6A1C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8" w:name="3ebe050c-3cd2-444b-8088-a22b4a95044d"/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Английский язык (в 2 частях), 4 класс/ Афанасьева О.В., Михеева И.В., Общество с ограниченной</w:t>
      </w:r>
      <w:proofErr w:type="gramEnd"/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ответственностью «ДРОФА»; Акционерное общество «Издательство «Просвещение»</w:t>
      </w:r>
      <w:bookmarkEnd w:id="18"/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F951EE" w:rsidRPr="00BF6A1C" w:rsidRDefault="005832B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F951EE" w:rsidRPr="00BF6A1C" w:rsidRDefault="005832B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F951EE" w:rsidRPr="00BF6A1C" w:rsidRDefault="005832B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951EE" w:rsidRPr="00BF6A1C" w:rsidRDefault="005832B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​‌УМК </w:t>
      </w:r>
      <w:r w:rsidRPr="00BF6A1C">
        <w:rPr>
          <w:rFonts w:ascii="Times New Roman" w:hAnsi="Times New Roman" w:cs="Times New Roman"/>
          <w:color w:val="000000"/>
          <w:sz w:val="24"/>
          <w:szCs w:val="24"/>
        </w:rPr>
        <w:t>Spotlight</w:t>
      </w:r>
      <w:r w:rsidRPr="00BF6A1C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9" w:name="ef50412f-115f-472a-bc67-2000ac20df62"/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УМК </w:t>
      </w:r>
      <w:r w:rsidRPr="00BF6A1C">
        <w:rPr>
          <w:rFonts w:ascii="Times New Roman" w:hAnsi="Times New Roman" w:cs="Times New Roman"/>
          <w:color w:val="000000"/>
          <w:sz w:val="24"/>
          <w:szCs w:val="24"/>
        </w:rPr>
        <w:t>Rainbow</w:t>
      </w:r>
      <w:bookmarkEnd w:id="19"/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F951EE" w:rsidRPr="00BF6A1C" w:rsidRDefault="00F951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951EE" w:rsidRPr="00BF6A1C" w:rsidRDefault="005832B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951EE" w:rsidRPr="00BF6A1C" w:rsidRDefault="005832BC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BF6A1C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20" w:name="ba5de4df-c622-46ea-8c62-0af63686a8d8"/>
      <w:r w:rsidR="00346534" w:rsidRPr="00BF6A1C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BF6A1C">
        <w:rPr>
          <w:rFonts w:ascii="Times New Roman" w:hAnsi="Times New Roman" w:cs="Times New Roman"/>
          <w:color w:val="000000"/>
          <w:sz w:val="24"/>
          <w:szCs w:val="24"/>
        </w:rPr>
        <w:instrText>HYPERLINK</w:instrTex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BF6A1C">
        <w:rPr>
          <w:rFonts w:ascii="Times New Roman" w:hAnsi="Times New Roman" w:cs="Times New Roman"/>
          <w:color w:val="000000"/>
          <w:sz w:val="24"/>
          <w:szCs w:val="24"/>
        </w:rPr>
        <w:instrText>https</w:instrTex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BF6A1C">
        <w:rPr>
          <w:rFonts w:ascii="Times New Roman" w:hAnsi="Times New Roman" w:cs="Times New Roman"/>
          <w:color w:val="000000"/>
          <w:sz w:val="24"/>
          <w:szCs w:val="24"/>
        </w:rPr>
        <w:instrText>m</w:instrTex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BF6A1C">
        <w:rPr>
          <w:rFonts w:ascii="Times New Roman" w:hAnsi="Times New Roman" w:cs="Times New Roman"/>
          <w:color w:val="000000"/>
          <w:sz w:val="24"/>
          <w:szCs w:val="24"/>
        </w:rPr>
        <w:instrText>edsoo</w:instrTex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BF6A1C">
        <w:rPr>
          <w:rFonts w:ascii="Times New Roman" w:hAnsi="Times New Roman" w:cs="Times New Roman"/>
          <w:color w:val="000000"/>
          <w:sz w:val="24"/>
          <w:szCs w:val="24"/>
        </w:rPr>
        <w:instrText>ru</w:instrTex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>/7</w:instrText>
      </w:r>
      <w:r w:rsidRPr="00BF6A1C">
        <w:rPr>
          <w:rFonts w:ascii="Times New Roman" w:hAnsi="Times New Roman" w:cs="Times New Roman"/>
          <w:color w:val="000000"/>
          <w:sz w:val="24"/>
          <w:szCs w:val="24"/>
        </w:rPr>
        <w:instrText>f</w:instrTex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>44741</w:instrText>
      </w:r>
      <w:r w:rsidRPr="00BF6A1C">
        <w:rPr>
          <w:rFonts w:ascii="Times New Roman" w:hAnsi="Times New Roman" w:cs="Times New Roman"/>
          <w:color w:val="000000"/>
          <w:sz w:val="24"/>
          <w:szCs w:val="24"/>
        </w:rPr>
        <w:instrText>a</w:instrTex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 xml:space="preserve">" </w:instrText>
      </w:r>
      <w:r w:rsidR="00346534" w:rsidRPr="00BF6A1C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F6A1C">
        <w:rPr>
          <w:rStyle w:val="ab"/>
          <w:rFonts w:ascii="Times New Roman" w:hAnsi="Times New Roman" w:cs="Times New Roman"/>
          <w:sz w:val="24"/>
          <w:szCs w:val="24"/>
        </w:rPr>
        <w:t>https</w:t>
      </w:r>
      <w:r w:rsidRPr="00BF6A1C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r w:rsidRPr="00BF6A1C">
        <w:rPr>
          <w:rStyle w:val="ab"/>
          <w:rFonts w:ascii="Times New Roman" w:hAnsi="Times New Roman" w:cs="Times New Roman"/>
          <w:sz w:val="24"/>
          <w:szCs w:val="24"/>
        </w:rPr>
        <w:t>m</w:t>
      </w:r>
      <w:r w:rsidRPr="00BF6A1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BF6A1C">
        <w:rPr>
          <w:rStyle w:val="ab"/>
          <w:rFonts w:ascii="Times New Roman" w:hAnsi="Times New Roman" w:cs="Times New Roman"/>
          <w:sz w:val="24"/>
          <w:szCs w:val="24"/>
        </w:rPr>
        <w:t>edsoo</w:t>
      </w:r>
      <w:r w:rsidRPr="00BF6A1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BF6A1C">
        <w:rPr>
          <w:rStyle w:val="ab"/>
          <w:rFonts w:ascii="Times New Roman" w:hAnsi="Times New Roman" w:cs="Times New Roman"/>
          <w:sz w:val="24"/>
          <w:szCs w:val="24"/>
        </w:rPr>
        <w:t>ru</w:t>
      </w:r>
      <w:r w:rsidRPr="00BF6A1C">
        <w:rPr>
          <w:rStyle w:val="ab"/>
          <w:rFonts w:ascii="Times New Roman" w:hAnsi="Times New Roman" w:cs="Times New Roman"/>
          <w:sz w:val="24"/>
          <w:szCs w:val="24"/>
          <w:lang w:val="ru-RU"/>
        </w:rPr>
        <w:t>/7</w:t>
      </w:r>
      <w:r w:rsidRPr="00BF6A1C">
        <w:rPr>
          <w:rStyle w:val="ab"/>
          <w:rFonts w:ascii="Times New Roman" w:hAnsi="Times New Roman" w:cs="Times New Roman"/>
          <w:sz w:val="24"/>
          <w:szCs w:val="24"/>
        </w:rPr>
        <w:t>f</w:t>
      </w:r>
      <w:r w:rsidRPr="00BF6A1C">
        <w:rPr>
          <w:rStyle w:val="ab"/>
          <w:rFonts w:ascii="Times New Roman" w:hAnsi="Times New Roman" w:cs="Times New Roman"/>
          <w:sz w:val="24"/>
          <w:szCs w:val="24"/>
          <w:lang w:val="ru-RU"/>
        </w:rPr>
        <w:t>44741</w:t>
      </w:r>
      <w:r w:rsidRPr="00BF6A1C">
        <w:rPr>
          <w:rStyle w:val="ab"/>
          <w:rFonts w:ascii="Times New Roman" w:hAnsi="Times New Roman" w:cs="Times New Roman"/>
          <w:sz w:val="24"/>
          <w:szCs w:val="24"/>
        </w:rPr>
        <w:t>a</w:t>
      </w:r>
      <w:bookmarkEnd w:id="20"/>
      <w:r w:rsidR="00346534" w:rsidRPr="00BF6A1C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F6A1C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5832BC" w:rsidRPr="00BF6A1C" w:rsidRDefault="005832BC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832BC" w:rsidRPr="00BF6A1C" w:rsidRDefault="005832BC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832BC" w:rsidRDefault="005832BC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F6A1C" w:rsidRDefault="00BF6A1C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F6A1C" w:rsidRDefault="00BF6A1C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F6A1C" w:rsidRDefault="00BF6A1C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F6A1C" w:rsidRDefault="00BF6A1C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F6A1C" w:rsidRDefault="00BF6A1C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F6A1C" w:rsidRDefault="00BF6A1C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F6A1C" w:rsidRPr="00BF6A1C" w:rsidRDefault="00BF6A1C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832BC" w:rsidRPr="00BF6A1C" w:rsidRDefault="005832BC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832BC" w:rsidRPr="00BF6A1C" w:rsidRDefault="005832BC" w:rsidP="005832BC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BF6A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Лист корректировки рабочей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1578"/>
        <w:gridCol w:w="1651"/>
        <w:gridCol w:w="2128"/>
        <w:gridCol w:w="2184"/>
        <w:gridCol w:w="1661"/>
      </w:tblGrid>
      <w:tr w:rsidR="005832BC" w:rsidRPr="00BF6A1C" w:rsidTr="005832BC">
        <w:tc>
          <w:tcPr>
            <w:tcW w:w="1188" w:type="dxa"/>
          </w:tcPr>
          <w:p w:rsidR="005832BC" w:rsidRPr="00BF6A1C" w:rsidRDefault="005832BC" w:rsidP="0058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31" w:type="dxa"/>
          </w:tcPr>
          <w:p w:rsidR="005832BC" w:rsidRPr="00BF6A1C" w:rsidRDefault="005832BC" w:rsidP="0058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207" w:type="dxa"/>
          </w:tcPr>
          <w:p w:rsidR="005832BC" w:rsidRPr="00BF6A1C" w:rsidRDefault="005832BC" w:rsidP="0058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861" w:type="dxa"/>
          </w:tcPr>
          <w:p w:rsidR="005832BC" w:rsidRPr="00BF6A1C" w:rsidRDefault="005832BC" w:rsidP="0058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  <w:p w:rsidR="005832BC" w:rsidRPr="00BF6A1C" w:rsidRDefault="005832BC" w:rsidP="0058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:rsidR="005832BC" w:rsidRPr="00BF6A1C" w:rsidRDefault="005832BC" w:rsidP="0058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</w:tc>
        <w:tc>
          <w:tcPr>
            <w:tcW w:w="2251" w:type="dxa"/>
          </w:tcPr>
          <w:p w:rsidR="005832BC" w:rsidRPr="00BF6A1C" w:rsidRDefault="005832BC" w:rsidP="0058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A1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факту</w:t>
            </w:r>
          </w:p>
        </w:tc>
      </w:tr>
      <w:tr w:rsidR="005832BC" w:rsidRPr="00BF6A1C" w:rsidTr="005832BC">
        <w:tc>
          <w:tcPr>
            <w:tcW w:w="1188" w:type="dxa"/>
          </w:tcPr>
          <w:p w:rsidR="005832BC" w:rsidRPr="00BF6A1C" w:rsidRDefault="005832BC" w:rsidP="0058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832BC" w:rsidRPr="00BF6A1C" w:rsidRDefault="005832BC" w:rsidP="0058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5832BC" w:rsidRPr="00BF6A1C" w:rsidRDefault="005832BC" w:rsidP="0058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832BC" w:rsidRPr="00BF6A1C" w:rsidRDefault="005832BC" w:rsidP="0058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5832BC" w:rsidRPr="00BF6A1C" w:rsidRDefault="005832BC" w:rsidP="0058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5832BC" w:rsidRPr="00BF6A1C" w:rsidRDefault="005832BC" w:rsidP="0058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2BC" w:rsidRPr="00BF6A1C" w:rsidTr="005832BC">
        <w:tc>
          <w:tcPr>
            <w:tcW w:w="1188" w:type="dxa"/>
          </w:tcPr>
          <w:p w:rsidR="005832BC" w:rsidRPr="00BF6A1C" w:rsidRDefault="005832BC" w:rsidP="0058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832BC" w:rsidRPr="00BF6A1C" w:rsidRDefault="005832BC" w:rsidP="0058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5832BC" w:rsidRPr="00BF6A1C" w:rsidRDefault="005832BC" w:rsidP="0058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832BC" w:rsidRPr="00BF6A1C" w:rsidRDefault="005832BC" w:rsidP="0058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5832BC" w:rsidRPr="00BF6A1C" w:rsidRDefault="005832BC" w:rsidP="0058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5832BC" w:rsidRPr="00BF6A1C" w:rsidRDefault="005832BC" w:rsidP="0058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2BC" w:rsidRPr="00BF6A1C" w:rsidTr="005832BC">
        <w:tc>
          <w:tcPr>
            <w:tcW w:w="1188" w:type="dxa"/>
          </w:tcPr>
          <w:p w:rsidR="005832BC" w:rsidRPr="00BF6A1C" w:rsidRDefault="005832BC" w:rsidP="0058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832BC" w:rsidRPr="00BF6A1C" w:rsidRDefault="005832BC" w:rsidP="0058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5832BC" w:rsidRPr="00BF6A1C" w:rsidRDefault="005832BC" w:rsidP="0058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832BC" w:rsidRPr="00BF6A1C" w:rsidRDefault="005832BC" w:rsidP="0058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5832BC" w:rsidRPr="00BF6A1C" w:rsidRDefault="005832BC" w:rsidP="0058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5832BC" w:rsidRPr="00BF6A1C" w:rsidRDefault="005832BC" w:rsidP="0058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2BC" w:rsidRPr="00BF6A1C" w:rsidTr="005832BC">
        <w:tc>
          <w:tcPr>
            <w:tcW w:w="1188" w:type="dxa"/>
          </w:tcPr>
          <w:p w:rsidR="005832BC" w:rsidRPr="00BF6A1C" w:rsidRDefault="005832BC" w:rsidP="0058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832BC" w:rsidRPr="00BF6A1C" w:rsidRDefault="005832BC" w:rsidP="0058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5832BC" w:rsidRPr="00BF6A1C" w:rsidRDefault="005832BC" w:rsidP="0058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832BC" w:rsidRPr="00BF6A1C" w:rsidRDefault="005832BC" w:rsidP="0058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5832BC" w:rsidRPr="00BF6A1C" w:rsidRDefault="005832BC" w:rsidP="0058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5832BC" w:rsidRPr="00BF6A1C" w:rsidRDefault="005832BC" w:rsidP="0058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2BC" w:rsidRPr="00BF6A1C" w:rsidTr="005832BC">
        <w:tc>
          <w:tcPr>
            <w:tcW w:w="1188" w:type="dxa"/>
          </w:tcPr>
          <w:p w:rsidR="005832BC" w:rsidRPr="00BF6A1C" w:rsidRDefault="005832BC" w:rsidP="0058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832BC" w:rsidRPr="00BF6A1C" w:rsidRDefault="005832BC" w:rsidP="0058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5832BC" w:rsidRPr="00BF6A1C" w:rsidRDefault="005832BC" w:rsidP="0058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832BC" w:rsidRPr="00BF6A1C" w:rsidRDefault="005832BC" w:rsidP="0058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5832BC" w:rsidRPr="00BF6A1C" w:rsidRDefault="005832BC" w:rsidP="0058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5832BC" w:rsidRPr="00BF6A1C" w:rsidRDefault="005832BC" w:rsidP="0058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2BC" w:rsidRPr="00BF6A1C" w:rsidRDefault="005832B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bookmarkEnd w:id="17"/>
    <w:p w:rsidR="005832BC" w:rsidRPr="005832BC" w:rsidRDefault="005832BC">
      <w:pPr>
        <w:rPr>
          <w:lang w:val="ru-RU"/>
        </w:rPr>
      </w:pPr>
    </w:p>
    <w:sectPr w:rsidR="005832BC" w:rsidRPr="005832BC" w:rsidSect="00BF6A1C">
      <w:pgSz w:w="11907" w:h="16839" w:code="9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78B" w:rsidRDefault="0066078B" w:rsidP="00AA3609">
      <w:pPr>
        <w:spacing w:after="0" w:line="240" w:lineRule="auto"/>
      </w:pPr>
      <w:r>
        <w:separator/>
      </w:r>
    </w:p>
  </w:endnote>
  <w:endnote w:type="continuationSeparator" w:id="0">
    <w:p w:rsidR="0066078B" w:rsidRDefault="0066078B" w:rsidP="00AA3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7464"/>
      <w:docPartObj>
        <w:docPartGallery w:val="Page Numbers (Bottom of Page)"/>
        <w:docPartUnique/>
      </w:docPartObj>
    </w:sdtPr>
    <w:sdtContent>
      <w:p w:rsidR="00BE17BE" w:rsidRDefault="00346534">
        <w:pPr>
          <w:pStyle w:val="ae"/>
          <w:jc w:val="center"/>
        </w:pPr>
        <w:fldSimple w:instr=" PAGE   \* MERGEFORMAT ">
          <w:r w:rsidR="00996793">
            <w:rPr>
              <w:noProof/>
            </w:rPr>
            <w:t>4</w:t>
          </w:r>
        </w:fldSimple>
      </w:p>
    </w:sdtContent>
  </w:sdt>
  <w:p w:rsidR="00BE17BE" w:rsidRDefault="00BE17B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78B" w:rsidRDefault="0066078B" w:rsidP="00AA3609">
      <w:pPr>
        <w:spacing w:after="0" w:line="240" w:lineRule="auto"/>
      </w:pPr>
      <w:r>
        <w:separator/>
      </w:r>
    </w:p>
  </w:footnote>
  <w:footnote w:type="continuationSeparator" w:id="0">
    <w:p w:rsidR="0066078B" w:rsidRDefault="0066078B" w:rsidP="00AA3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6BC4"/>
    <w:multiLevelType w:val="multilevel"/>
    <w:tmpl w:val="384A01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D16FD"/>
    <w:multiLevelType w:val="multilevel"/>
    <w:tmpl w:val="5978D6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CB26F2"/>
    <w:multiLevelType w:val="multilevel"/>
    <w:tmpl w:val="AD285A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BA2303"/>
    <w:multiLevelType w:val="multilevel"/>
    <w:tmpl w:val="A0B81F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B16748"/>
    <w:multiLevelType w:val="multilevel"/>
    <w:tmpl w:val="F894FF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4E36D6"/>
    <w:multiLevelType w:val="multilevel"/>
    <w:tmpl w:val="E4EA7F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8F07D9"/>
    <w:multiLevelType w:val="multilevel"/>
    <w:tmpl w:val="6C902E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BF7240"/>
    <w:multiLevelType w:val="multilevel"/>
    <w:tmpl w:val="864EDB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D8249B"/>
    <w:multiLevelType w:val="multilevel"/>
    <w:tmpl w:val="1C928D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A23149"/>
    <w:multiLevelType w:val="multilevel"/>
    <w:tmpl w:val="062078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984E58"/>
    <w:multiLevelType w:val="multilevel"/>
    <w:tmpl w:val="FE6279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8B79BF"/>
    <w:multiLevelType w:val="multilevel"/>
    <w:tmpl w:val="B386A7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D16E96"/>
    <w:multiLevelType w:val="multilevel"/>
    <w:tmpl w:val="895866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5A709E"/>
    <w:multiLevelType w:val="multilevel"/>
    <w:tmpl w:val="35E636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C03D24"/>
    <w:multiLevelType w:val="multilevel"/>
    <w:tmpl w:val="9386E7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E06631"/>
    <w:multiLevelType w:val="multilevel"/>
    <w:tmpl w:val="791217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2F0DE9"/>
    <w:multiLevelType w:val="multilevel"/>
    <w:tmpl w:val="AF5021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F94616"/>
    <w:multiLevelType w:val="multilevel"/>
    <w:tmpl w:val="DEBEB3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984FB2"/>
    <w:multiLevelType w:val="multilevel"/>
    <w:tmpl w:val="5B7E8A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5"/>
  </w:num>
  <w:num w:numId="10">
    <w:abstractNumId w:val="11"/>
  </w:num>
  <w:num w:numId="11">
    <w:abstractNumId w:val="1"/>
  </w:num>
  <w:num w:numId="12">
    <w:abstractNumId w:val="17"/>
  </w:num>
  <w:num w:numId="13">
    <w:abstractNumId w:val="15"/>
  </w:num>
  <w:num w:numId="14">
    <w:abstractNumId w:val="4"/>
  </w:num>
  <w:num w:numId="15">
    <w:abstractNumId w:val="16"/>
  </w:num>
  <w:num w:numId="16">
    <w:abstractNumId w:val="18"/>
  </w:num>
  <w:num w:numId="17">
    <w:abstractNumId w:val="9"/>
  </w:num>
  <w:num w:numId="18">
    <w:abstractNumId w:val="13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1EE"/>
    <w:rsid w:val="00006BB8"/>
    <w:rsid w:val="00076F54"/>
    <w:rsid w:val="000C6B20"/>
    <w:rsid w:val="000F4B69"/>
    <w:rsid w:val="00134D0E"/>
    <w:rsid w:val="001A63EA"/>
    <w:rsid w:val="00290AC4"/>
    <w:rsid w:val="00320122"/>
    <w:rsid w:val="00346534"/>
    <w:rsid w:val="003702F0"/>
    <w:rsid w:val="003837EB"/>
    <w:rsid w:val="003E0CC8"/>
    <w:rsid w:val="00511C86"/>
    <w:rsid w:val="00544D43"/>
    <w:rsid w:val="005832BC"/>
    <w:rsid w:val="005E0974"/>
    <w:rsid w:val="005E2BC8"/>
    <w:rsid w:val="0066078B"/>
    <w:rsid w:val="00664AD7"/>
    <w:rsid w:val="00714853"/>
    <w:rsid w:val="00760273"/>
    <w:rsid w:val="007C43F0"/>
    <w:rsid w:val="008C3625"/>
    <w:rsid w:val="00984562"/>
    <w:rsid w:val="00996793"/>
    <w:rsid w:val="009A03B2"/>
    <w:rsid w:val="009D3BF5"/>
    <w:rsid w:val="009F2ACE"/>
    <w:rsid w:val="00AA3609"/>
    <w:rsid w:val="00AE0DA0"/>
    <w:rsid w:val="00B17344"/>
    <w:rsid w:val="00BA45F5"/>
    <w:rsid w:val="00BE17BE"/>
    <w:rsid w:val="00BF6A1C"/>
    <w:rsid w:val="00C33F8D"/>
    <w:rsid w:val="00C5350D"/>
    <w:rsid w:val="00C549B4"/>
    <w:rsid w:val="00CA73E8"/>
    <w:rsid w:val="00DD6A5F"/>
    <w:rsid w:val="00DE3943"/>
    <w:rsid w:val="00DF0ECA"/>
    <w:rsid w:val="00E13D6B"/>
    <w:rsid w:val="00E37FF6"/>
    <w:rsid w:val="00E71FF5"/>
    <w:rsid w:val="00E955FD"/>
    <w:rsid w:val="00EC1761"/>
    <w:rsid w:val="00F25496"/>
    <w:rsid w:val="00F42631"/>
    <w:rsid w:val="00F8527E"/>
    <w:rsid w:val="00F9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951E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951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A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36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26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1518" TargetMode="External"/><Relationship Id="rId21" Type="http://schemas.openxmlformats.org/officeDocument/2006/relationships/hyperlink" Target="https://m.edsoo.ru/7f411518" TargetMode="External"/><Relationship Id="rId34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1518" TargetMode="External"/><Relationship Id="rId47" Type="http://schemas.openxmlformats.org/officeDocument/2006/relationships/hyperlink" Target="https://m.edsoo.ru/7f411518" TargetMode="External"/><Relationship Id="rId50" Type="http://schemas.openxmlformats.org/officeDocument/2006/relationships/hyperlink" Target="https://m.edsoo.ru/7f411518" TargetMode="External"/><Relationship Id="rId55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12652" TargetMode="External"/><Relationship Id="rId68" Type="http://schemas.openxmlformats.org/officeDocument/2006/relationships/hyperlink" Target="https://m.edsoo.ru/7f412652" TargetMode="External"/><Relationship Id="rId76" Type="http://schemas.openxmlformats.org/officeDocument/2006/relationships/hyperlink" Target="https://m.edsoo.ru/7f41265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1265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518" TargetMode="External"/><Relationship Id="rId29" Type="http://schemas.openxmlformats.org/officeDocument/2006/relationships/hyperlink" Target="https://m.edsoo.ru/7f411518" TargetMode="External"/><Relationship Id="rId11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1518" TargetMode="External"/><Relationship Id="rId37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1518" TargetMode="External"/><Relationship Id="rId45" Type="http://schemas.openxmlformats.org/officeDocument/2006/relationships/hyperlink" Target="https://m.edsoo.ru/7f411518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12652" TargetMode="External"/><Relationship Id="rId74" Type="http://schemas.openxmlformats.org/officeDocument/2006/relationships/hyperlink" Target="https://m.edsoo.ru/7f4126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1518" TargetMode="External"/><Relationship Id="rId57" Type="http://schemas.openxmlformats.org/officeDocument/2006/relationships/hyperlink" Target="https://m.edsoo.ru/7f412652" TargetMode="External"/><Relationship Id="rId61" Type="http://schemas.openxmlformats.org/officeDocument/2006/relationships/hyperlink" Target="https://m.edsoo.ru/7f412652" TargetMode="External"/><Relationship Id="rId10" Type="http://schemas.openxmlformats.org/officeDocument/2006/relationships/hyperlink" Target="https://m.edsoo.ru/7f411518" TargetMode="External"/><Relationship Id="rId19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1518" TargetMode="External"/><Relationship Id="rId44" Type="http://schemas.openxmlformats.org/officeDocument/2006/relationships/hyperlink" Target="https://m.edsoo.ru/7f411518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12652" TargetMode="External"/><Relationship Id="rId65" Type="http://schemas.openxmlformats.org/officeDocument/2006/relationships/hyperlink" Target="https://m.edsoo.ru/7f412652" TargetMode="External"/><Relationship Id="rId73" Type="http://schemas.openxmlformats.org/officeDocument/2006/relationships/hyperlink" Target="https://m.edsoo.ru/7f412652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1518" TargetMode="External"/><Relationship Id="rId35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1518" TargetMode="External"/><Relationship Id="rId56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12652" TargetMode="External"/><Relationship Id="rId69" Type="http://schemas.openxmlformats.org/officeDocument/2006/relationships/hyperlink" Target="https://m.edsoo.ru/7f412652" TargetMode="External"/><Relationship Id="rId77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yperlink" Target="https://m.edsoo.ru/7f411518" TargetMode="External"/><Relationship Id="rId72" Type="http://schemas.openxmlformats.org/officeDocument/2006/relationships/hyperlink" Target="https://m.edsoo.ru/7f41265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25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1518" TargetMode="External"/><Relationship Id="rId38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1518" TargetMode="External"/><Relationship Id="rId59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12652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1518" TargetMode="External"/><Relationship Id="rId54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12652" TargetMode="External"/><Relationship Id="rId75" Type="http://schemas.openxmlformats.org/officeDocument/2006/relationships/hyperlink" Target="https://m.edsoo.ru/7f41265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7BAA9-6DD5-4620-BFFF-CFD66245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43</Pages>
  <Words>12177</Words>
  <Characters>69412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24</cp:revision>
  <cp:lastPrinted>2023-09-17T18:01:00Z</cp:lastPrinted>
  <dcterms:created xsi:type="dcterms:W3CDTF">2023-09-13T14:24:00Z</dcterms:created>
  <dcterms:modified xsi:type="dcterms:W3CDTF">2024-09-22T16:56:00Z</dcterms:modified>
</cp:coreProperties>
</file>