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0D8" w:rsidRPr="00353EF5" w:rsidRDefault="00353EF5">
      <w:pPr>
        <w:spacing w:after="0" w:line="408" w:lineRule="auto"/>
        <w:ind w:left="120"/>
        <w:jc w:val="center"/>
        <w:rPr>
          <w:lang w:val="ru-RU"/>
        </w:rPr>
      </w:pPr>
      <w:bookmarkStart w:id="0" w:name="block-13023414"/>
      <w:r w:rsidRPr="00353EF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A30D8" w:rsidRPr="00353EF5" w:rsidRDefault="00353EF5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353EF5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353E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A30D8" w:rsidRPr="00353EF5" w:rsidRDefault="00353EF5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353EF5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353EF5">
        <w:rPr>
          <w:rFonts w:ascii="Times New Roman" w:hAnsi="Times New Roman"/>
          <w:b/>
          <w:color w:val="000000"/>
          <w:sz w:val="28"/>
          <w:lang w:val="ru-RU"/>
        </w:rPr>
        <w:t>Усть</w:t>
      </w:r>
      <w:proofErr w:type="spellEnd"/>
      <w:r w:rsidRPr="00353EF5">
        <w:rPr>
          <w:rFonts w:ascii="Times New Roman" w:hAnsi="Times New Roman"/>
          <w:b/>
          <w:color w:val="000000"/>
          <w:sz w:val="28"/>
          <w:lang w:val="ru-RU"/>
        </w:rPr>
        <w:t xml:space="preserve"> - Донецкого района</w:t>
      </w:r>
      <w:bookmarkEnd w:id="2"/>
    </w:p>
    <w:p w:rsidR="008A30D8" w:rsidRPr="00353EF5" w:rsidRDefault="00353EF5">
      <w:pPr>
        <w:spacing w:after="0" w:line="408" w:lineRule="auto"/>
        <w:ind w:left="120"/>
        <w:jc w:val="center"/>
        <w:rPr>
          <w:lang w:val="ru-RU"/>
        </w:rPr>
      </w:pPr>
      <w:r w:rsidRPr="00353EF5">
        <w:rPr>
          <w:rFonts w:ascii="Times New Roman" w:hAnsi="Times New Roman"/>
          <w:b/>
          <w:color w:val="000000"/>
          <w:sz w:val="28"/>
          <w:lang w:val="ru-RU"/>
        </w:rPr>
        <w:t>МБОУ НКСОШ</w:t>
      </w:r>
    </w:p>
    <w:p w:rsidR="008A30D8" w:rsidRPr="00353EF5" w:rsidRDefault="008A30D8">
      <w:pPr>
        <w:spacing w:after="0"/>
        <w:ind w:left="120"/>
        <w:rPr>
          <w:lang w:val="ru-RU"/>
        </w:rPr>
      </w:pPr>
    </w:p>
    <w:p w:rsidR="008A30D8" w:rsidRPr="00353EF5" w:rsidRDefault="008A30D8">
      <w:pPr>
        <w:spacing w:after="0"/>
        <w:ind w:left="120"/>
        <w:rPr>
          <w:lang w:val="ru-RU"/>
        </w:rPr>
      </w:pPr>
    </w:p>
    <w:p w:rsidR="008A30D8" w:rsidRPr="00353EF5" w:rsidRDefault="008A30D8">
      <w:pPr>
        <w:spacing w:after="0"/>
        <w:ind w:left="120"/>
        <w:rPr>
          <w:lang w:val="ru-RU"/>
        </w:rPr>
      </w:pPr>
    </w:p>
    <w:p w:rsidR="008A30D8" w:rsidRPr="00353EF5" w:rsidRDefault="008A30D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53EF5" w:rsidRPr="006910C1" w:rsidTr="00353EF5">
        <w:tc>
          <w:tcPr>
            <w:tcW w:w="3114" w:type="dxa"/>
          </w:tcPr>
          <w:p w:rsidR="00353EF5" w:rsidRPr="0040209D" w:rsidRDefault="00353EF5" w:rsidP="00353EF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53EF5" w:rsidRPr="008944ED" w:rsidRDefault="00353EF5" w:rsidP="00353E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Заседание МО учителей начальных классов МБОУ НКСОШ</w:t>
            </w:r>
          </w:p>
          <w:p w:rsidR="00353EF5" w:rsidRDefault="00353EF5" w:rsidP="00353EF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53EF5" w:rsidRPr="008944ED" w:rsidRDefault="00353EF5" w:rsidP="00353EF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Н.Л.Титова</w:t>
            </w:r>
            <w:proofErr w:type="spellEnd"/>
          </w:p>
          <w:p w:rsidR="00D239A7" w:rsidRDefault="00D239A7" w:rsidP="00353E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Пр.№ 1</w:t>
            </w:r>
          </w:p>
          <w:p w:rsidR="00353EF5" w:rsidRDefault="00353EF5" w:rsidP="00353E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353E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D239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53EF5" w:rsidRPr="0040209D" w:rsidRDefault="00353EF5" w:rsidP="00353EF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53EF5" w:rsidRPr="0040209D" w:rsidRDefault="00353EF5" w:rsidP="00353E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53EF5" w:rsidRPr="008944ED" w:rsidRDefault="00353EF5" w:rsidP="00353E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учебной работе</w:t>
            </w:r>
          </w:p>
          <w:p w:rsidR="00D239A7" w:rsidRDefault="00D239A7" w:rsidP="00353EF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53EF5" w:rsidRDefault="00353EF5" w:rsidP="00353EF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53EF5" w:rsidRPr="008944ED" w:rsidRDefault="00353EF5" w:rsidP="00353EF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Е.В. Сухорукова</w:t>
            </w:r>
          </w:p>
          <w:p w:rsidR="00353EF5" w:rsidRDefault="00353EF5" w:rsidP="00353E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D239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D239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53EF5" w:rsidRPr="0040209D" w:rsidRDefault="00353EF5" w:rsidP="00353EF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53EF5" w:rsidRDefault="00353EF5" w:rsidP="00353E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53EF5" w:rsidRPr="008944ED" w:rsidRDefault="00D239A7" w:rsidP="00353E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УР  </w:t>
            </w:r>
            <w:r w:rsidR="00353EF5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МБОУ НКСОШ</w:t>
            </w:r>
          </w:p>
          <w:p w:rsidR="00D239A7" w:rsidRDefault="00D239A7" w:rsidP="00353EF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53EF5" w:rsidRDefault="00353EF5" w:rsidP="00353EF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239A7" w:rsidRPr="008944ED" w:rsidRDefault="00D239A7" w:rsidP="00D239A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Е.В. Сухорукова</w:t>
            </w:r>
          </w:p>
          <w:p w:rsidR="00D239A7" w:rsidRDefault="00D239A7" w:rsidP="00353E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Пр.№ 164</w:t>
            </w:r>
          </w:p>
          <w:p w:rsidR="00353EF5" w:rsidRDefault="00353EF5" w:rsidP="00353E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D239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D239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53EF5" w:rsidRPr="0040209D" w:rsidRDefault="00353EF5" w:rsidP="00353EF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A30D8" w:rsidRPr="00D239A7" w:rsidRDefault="008A30D8">
      <w:pPr>
        <w:spacing w:after="0"/>
        <w:ind w:left="120"/>
        <w:rPr>
          <w:lang w:val="ru-RU"/>
        </w:rPr>
      </w:pPr>
    </w:p>
    <w:p w:rsidR="008A30D8" w:rsidRPr="00D239A7" w:rsidRDefault="008A30D8">
      <w:pPr>
        <w:spacing w:after="0"/>
        <w:ind w:left="120"/>
        <w:rPr>
          <w:lang w:val="ru-RU"/>
        </w:rPr>
      </w:pPr>
    </w:p>
    <w:p w:rsidR="008A30D8" w:rsidRPr="00D239A7" w:rsidRDefault="008A30D8">
      <w:pPr>
        <w:spacing w:after="0"/>
        <w:ind w:left="120"/>
        <w:rPr>
          <w:lang w:val="ru-RU"/>
        </w:rPr>
      </w:pPr>
    </w:p>
    <w:p w:rsidR="008A30D8" w:rsidRPr="00D239A7" w:rsidRDefault="008A30D8">
      <w:pPr>
        <w:spacing w:after="0"/>
        <w:ind w:left="120"/>
        <w:rPr>
          <w:lang w:val="ru-RU"/>
        </w:rPr>
      </w:pPr>
    </w:p>
    <w:p w:rsidR="008A30D8" w:rsidRPr="00D239A7" w:rsidRDefault="008A30D8">
      <w:pPr>
        <w:spacing w:after="0"/>
        <w:ind w:left="120"/>
        <w:rPr>
          <w:lang w:val="ru-RU"/>
        </w:rPr>
      </w:pPr>
    </w:p>
    <w:p w:rsidR="008A30D8" w:rsidRPr="00D239A7" w:rsidRDefault="00353EF5">
      <w:pPr>
        <w:spacing w:after="0" w:line="408" w:lineRule="auto"/>
        <w:ind w:left="120"/>
        <w:jc w:val="center"/>
        <w:rPr>
          <w:lang w:val="ru-RU"/>
        </w:rPr>
      </w:pPr>
      <w:r w:rsidRPr="00D239A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A30D8" w:rsidRPr="00D239A7" w:rsidRDefault="00353EF5">
      <w:pPr>
        <w:spacing w:after="0" w:line="408" w:lineRule="auto"/>
        <w:ind w:left="120"/>
        <w:jc w:val="center"/>
        <w:rPr>
          <w:lang w:val="ru-RU"/>
        </w:rPr>
      </w:pPr>
      <w:r w:rsidRPr="00D239A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239A7">
        <w:rPr>
          <w:rFonts w:ascii="Times New Roman" w:hAnsi="Times New Roman"/>
          <w:color w:val="000000"/>
          <w:sz w:val="28"/>
          <w:lang w:val="ru-RU"/>
        </w:rPr>
        <w:t xml:space="preserve"> 1780344)</w:t>
      </w:r>
    </w:p>
    <w:p w:rsidR="008A30D8" w:rsidRPr="00D239A7" w:rsidRDefault="008A30D8">
      <w:pPr>
        <w:spacing w:after="0"/>
        <w:ind w:left="120"/>
        <w:jc w:val="center"/>
        <w:rPr>
          <w:lang w:val="ru-RU"/>
        </w:rPr>
      </w:pPr>
    </w:p>
    <w:p w:rsidR="008A30D8" w:rsidRPr="00D239A7" w:rsidRDefault="00353EF5">
      <w:pPr>
        <w:spacing w:after="0" w:line="408" w:lineRule="auto"/>
        <w:ind w:left="120"/>
        <w:jc w:val="center"/>
        <w:rPr>
          <w:lang w:val="ru-RU"/>
        </w:rPr>
      </w:pPr>
      <w:r w:rsidRPr="00D239A7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8A30D8" w:rsidRPr="00D239A7" w:rsidRDefault="00353EF5">
      <w:pPr>
        <w:spacing w:after="0" w:line="408" w:lineRule="auto"/>
        <w:ind w:left="120"/>
        <w:jc w:val="center"/>
        <w:rPr>
          <w:lang w:val="ru-RU"/>
        </w:rPr>
      </w:pPr>
      <w:r w:rsidRPr="00D239A7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8A30D8" w:rsidRPr="00D239A7" w:rsidRDefault="008A30D8">
      <w:pPr>
        <w:spacing w:after="0"/>
        <w:ind w:left="120"/>
        <w:jc w:val="center"/>
        <w:rPr>
          <w:lang w:val="ru-RU"/>
        </w:rPr>
      </w:pPr>
    </w:p>
    <w:p w:rsidR="008A30D8" w:rsidRPr="00D239A7" w:rsidRDefault="008A30D8">
      <w:pPr>
        <w:spacing w:after="0"/>
        <w:ind w:left="120"/>
        <w:jc w:val="center"/>
        <w:rPr>
          <w:lang w:val="ru-RU"/>
        </w:rPr>
      </w:pPr>
    </w:p>
    <w:p w:rsidR="008A30D8" w:rsidRPr="00D239A7" w:rsidRDefault="008A30D8">
      <w:pPr>
        <w:spacing w:after="0"/>
        <w:ind w:left="120"/>
        <w:jc w:val="center"/>
        <w:rPr>
          <w:lang w:val="ru-RU"/>
        </w:rPr>
      </w:pPr>
    </w:p>
    <w:p w:rsidR="008A30D8" w:rsidRPr="00D239A7" w:rsidRDefault="008A30D8">
      <w:pPr>
        <w:spacing w:after="0"/>
        <w:ind w:left="120"/>
        <w:jc w:val="center"/>
        <w:rPr>
          <w:lang w:val="ru-RU"/>
        </w:rPr>
      </w:pPr>
    </w:p>
    <w:p w:rsidR="008A30D8" w:rsidRPr="00D239A7" w:rsidRDefault="008A30D8">
      <w:pPr>
        <w:spacing w:after="0"/>
        <w:ind w:left="120"/>
        <w:jc w:val="center"/>
        <w:rPr>
          <w:lang w:val="ru-RU"/>
        </w:rPr>
      </w:pPr>
    </w:p>
    <w:p w:rsidR="008A30D8" w:rsidRPr="00D239A7" w:rsidRDefault="008A30D8" w:rsidP="00D239A7">
      <w:pPr>
        <w:spacing w:after="0"/>
        <w:rPr>
          <w:lang w:val="ru-RU"/>
        </w:rPr>
      </w:pPr>
    </w:p>
    <w:p w:rsidR="008A30D8" w:rsidRPr="00D239A7" w:rsidRDefault="008A30D8">
      <w:pPr>
        <w:spacing w:after="0"/>
        <w:ind w:left="120"/>
        <w:jc w:val="center"/>
        <w:rPr>
          <w:lang w:val="ru-RU"/>
        </w:rPr>
      </w:pPr>
    </w:p>
    <w:p w:rsidR="008A30D8" w:rsidRPr="006910C1" w:rsidRDefault="00353EF5">
      <w:pPr>
        <w:spacing w:after="0"/>
        <w:ind w:left="120"/>
        <w:jc w:val="center"/>
        <w:rPr>
          <w:lang w:val="ru-RU"/>
        </w:rPr>
      </w:pPr>
      <w:bookmarkStart w:id="3" w:name="8960954b-15b1-4c85-b40b-ae95f67136d9"/>
      <w:proofErr w:type="spellStart"/>
      <w:r w:rsidRPr="00D239A7">
        <w:rPr>
          <w:rFonts w:ascii="Times New Roman" w:hAnsi="Times New Roman"/>
          <w:b/>
          <w:color w:val="000000"/>
          <w:sz w:val="28"/>
          <w:lang w:val="ru-RU"/>
        </w:rPr>
        <w:t>ст.Нижнекундрю</w:t>
      </w:r>
      <w:r w:rsidRPr="006910C1">
        <w:rPr>
          <w:rFonts w:ascii="Times New Roman" w:hAnsi="Times New Roman"/>
          <w:b/>
          <w:color w:val="000000"/>
          <w:sz w:val="28"/>
          <w:lang w:val="ru-RU"/>
        </w:rPr>
        <w:t>ченская</w:t>
      </w:r>
      <w:bookmarkEnd w:id="3"/>
      <w:proofErr w:type="spellEnd"/>
      <w:r w:rsidRPr="006910C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b7bbf9c-2491-40e5-bd35-a2a44bd1331b"/>
      <w:r w:rsidRPr="006910C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8A30D8" w:rsidRPr="00D239A7" w:rsidRDefault="008A30D8">
      <w:pPr>
        <w:rPr>
          <w:lang w:val="ru-RU"/>
        </w:rPr>
        <w:sectPr w:rsidR="008A30D8" w:rsidRPr="00D239A7">
          <w:pgSz w:w="11906" w:h="16383"/>
          <w:pgMar w:top="1134" w:right="850" w:bottom="1134" w:left="1701" w:header="720" w:footer="720" w:gutter="0"/>
          <w:cols w:space="720"/>
        </w:sectPr>
      </w:pPr>
    </w:p>
    <w:p w:rsidR="008A30D8" w:rsidRPr="006910C1" w:rsidRDefault="00353EF5" w:rsidP="00D239A7">
      <w:pPr>
        <w:spacing w:after="0" w:line="264" w:lineRule="auto"/>
        <w:jc w:val="both"/>
        <w:rPr>
          <w:lang w:val="ru-RU"/>
        </w:rPr>
      </w:pPr>
      <w:bookmarkStart w:id="5" w:name="block-13023413"/>
      <w:bookmarkEnd w:id="0"/>
      <w:r w:rsidRPr="006910C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A30D8" w:rsidRPr="006910C1" w:rsidRDefault="008A30D8">
      <w:pPr>
        <w:spacing w:after="0" w:line="264" w:lineRule="auto"/>
        <w:ind w:left="120"/>
        <w:jc w:val="both"/>
        <w:rPr>
          <w:lang w:val="ru-RU"/>
        </w:rPr>
      </w:pP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8A30D8" w:rsidRPr="00353EF5" w:rsidRDefault="008A30D8">
      <w:pPr>
        <w:spacing w:after="0" w:line="264" w:lineRule="auto"/>
        <w:ind w:left="120"/>
        <w:jc w:val="both"/>
        <w:rPr>
          <w:lang w:val="ru-RU"/>
        </w:rPr>
      </w:pPr>
    </w:p>
    <w:p w:rsidR="008A30D8" w:rsidRPr="00353EF5" w:rsidRDefault="00353EF5">
      <w:pPr>
        <w:spacing w:after="0" w:line="264" w:lineRule="auto"/>
        <w:ind w:left="120"/>
        <w:jc w:val="both"/>
        <w:rPr>
          <w:lang w:val="ru-RU"/>
        </w:rPr>
      </w:pPr>
      <w:r w:rsidRPr="00353EF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8A30D8" w:rsidRPr="00353EF5" w:rsidRDefault="008A30D8">
      <w:pPr>
        <w:spacing w:after="0" w:line="264" w:lineRule="auto"/>
        <w:ind w:left="120"/>
        <w:jc w:val="both"/>
        <w:rPr>
          <w:lang w:val="ru-RU"/>
        </w:rPr>
      </w:pP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353EF5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8A30D8" w:rsidRPr="00353EF5" w:rsidRDefault="008A30D8">
      <w:pPr>
        <w:spacing w:after="0" w:line="264" w:lineRule="auto"/>
        <w:ind w:left="120"/>
        <w:jc w:val="both"/>
        <w:rPr>
          <w:lang w:val="ru-RU"/>
        </w:rPr>
      </w:pPr>
    </w:p>
    <w:p w:rsidR="008A30D8" w:rsidRPr="00353EF5" w:rsidRDefault="00353EF5">
      <w:pPr>
        <w:spacing w:after="0" w:line="264" w:lineRule="auto"/>
        <w:ind w:left="120"/>
        <w:jc w:val="both"/>
        <w:rPr>
          <w:lang w:val="ru-RU"/>
        </w:rPr>
      </w:pPr>
      <w:r w:rsidRPr="00353EF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353EF5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53EF5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8A30D8" w:rsidRPr="00353EF5" w:rsidRDefault="008A30D8">
      <w:pPr>
        <w:spacing w:after="0" w:line="264" w:lineRule="auto"/>
        <w:ind w:left="120"/>
        <w:jc w:val="both"/>
        <w:rPr>
          <w:lang w:val="ru-RU"/>
        </w:rPr>
      </w:pP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353EF5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353EF5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8A30D8" w:rsidRPr="00353EF5" w:rsidRDefault="00353EF5">
      <w:pPr>
        <w:spacing w:after="0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8A30D8" w:rsidRPr="00353EF5" w:rsidRDefault="00353EF5">
      <w:pPr>
        <w:spacing w:after="0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353EF5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353EF5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A30D8" w:rsidRPr="00353EF5" w:rsidRDefault="00353EF5">
      <w:pPr>
        <w:spacing w:after="0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A30D8" w:rsidRPr="00353EF5" w:rsidRDefault="00353EF5">
      <w:pPr>
        <w:spacing w:after="0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8A30D8" w:rsidRPr="00353EF5" w:rsidRDefault="00353EF5">
      <w:pPr>
        <w:spacing w:after="0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8A30D8" w:rsidRPr="00353EF5" w:rsidRDefault="008A30D8">
      <w:pPr>
        <w:spacing w:after="0" w:line="264" w:lineRule="auto"/>
        <w:ind w:left="120"/>
        <w:jc w:val="both"/>
        <w:rPr>
          <w:lang w:val="ru-RU"/>
        </w:rPr>
      </w:pPr>
    </w:p>
    <w:p w:rsidR="008A30D8" w:rsidRPr="00353EF5" w:rsidRDefault="00353EF5">
      <w:pPr>
        <w:spacing w:after="0" w:line="264" w:lineRule="auto"/>
        <w:ind w:left="120"/>
        <w:jc w:val="both"/>
        <w:rPr>
          <w:lang w:val="ru-RU"/>
        </w:rPr>
      </w:pPr>
      <w:r w:rsidRPr="00353EF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353EF5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53EF5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8A30D8" w:rsidRPr="00353EF5" w:rsidRDefault="008A30D8">
      <w:pPr>
        <w:spacing w:after="0" w:line="264" w:lineRule="auto"/>
        <w:ind w:left="120"/>
        <w:jc w:val="both"/>
        <w:rPr>
          <w:lang w:val="ru-RU"/>
        </w:rPr>
      </w:pPr>
    </w:p>
    <w:p w:rsidR="008A30D8" w:rsidRPr="00353EF5" w:rsidRDefault="00353EF5">
      <w:pPr>
        <w:spacing w:after="0" w:line="264" w:lineRule="auto"/>
        <w:ind w:left="12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6910C1" w:rsidRPr="006910C1" w:rsidRDefault="006910C1" w:rsidP="006910C1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10C1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учебного плана МБОУ НКСОШ на 2024-2025 учебный год (Приказ от 30.08.2024 г. № 173) и регламентирования образовательного процесса (Приказ от 30.08.2024 г № 165), с целью выполнения программного материала в поурочном планировании  </w:t>
      </w:r>
    </w:p>
    <w:p w:rsidR="006910C1" w:rsidRPr="006910C1" w:rsidRDefault="006910C1" w:rsidP="006910C1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10C1">
        <w:rPr>
          <w:rFonts w:ascii="Times New Roman" w:hAnsi="Times New Roman" w:cs="Times New Roman"/>
          <w:sz w:val="28"/>
          <w:szCs w:val="28"/>
          <w:lang w:val="ru-RU"/>
        </w:rPr>
        <w:t xml:space="preserve">- в 1 классе -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Pr="006910C1">
        <w:rPr>
          <w:rFonts w:ascii="Times New Roman" w:hAnsi="Times New Roman" w:cs="Times New Roman"/>
          <w:sz w:val="28"/>
          <w:szCs w:val="28"/>
          <w:lang w:val="ru-RU"/>
        </w:rPr>
        <w:t xml:space="preserve">14 с 15, </w:t>
      </w:r>
      <w:r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6910C1">
        <w:rPr>
          <w:rFonts w:ascii="Times New Roman" w:hAnsi="Times New Roman" w:cs="Times New Roman"/>
          <w:sz w:val="28"/>
          <w:szCs w:val="28"/>
          <w:lang w:val="ru-RU"/>
        </w:rPr>
        <w:t xml:space="preserve">71 с 72, </w:t>
      </w:r>
      <w:r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6910C1">
        <w:rPr>
          <w:rFonts w:ascii="Times New Roman" w:hAnsi="Times New Roman" w:cs="Times New Roman"/>
          <w:sz w:val="28"/>
          <w:szCs w:val="28"/>
          <w:lang w:val="ru-RU"/>
        </w:rPr>
        <w:t>160 с 161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910C1">
        <w:rPr>
          <w:rFonts w:ascii="Times New Roman" w:hAnsi="Times New Roman" w:cs="Times New Roman"/>
          <w:sz w:val="28"/>
          <w:szCs w:val="28"/>
          <w:lang w:val="ru-RU"/>
        </w:rPr>
        <w:t>объединены в одну.</w:t>
      </w:r>
    </w:p>
    <w:p w:rsidR="006910C1" w:rsidRPr="006910C1" w:rsidRDefault="006910C1" w:rsidP="006910C1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10C1">
        <w:rPr>
          <w:rFonts w:ascii="Times New Roman" w:hAnsi="Times New Roman" w:cs="Times New Roman"/>
          <w:sz w:val="28"/>
          <w:szCs w:val="28"/>
          <w:lang w:val="ru-RU"/>
        </w:rPr>
        <w:t xml:space="preserve">- во 2 классе - </w:t>
      </w:r>
      <w:r>
        <w:rPr>
          <w:rFonts w:ascii="Times New Roman" w:hAnsi="Times New Roman" w:cs="Times New Roman"/>
          <w:sz w:val="28"/>
          <w:szCs w:val="28"/>
          <w:lang w:val="ru-RU"/>
        </w:rPr>
        <w:t>№161с 167, №164 с 168,</w:t>
      </w:r>
      <w:r w:rsidR="002346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№165 с 169,</w:t>
      </w:r>
      <w:r w:rsidR="006010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№166 с 170 </w:t>
      </w:r>
      <w:r w:rsidRPr="006910C1">
        <w:rPr>
          <w:rFonts w:ascii="Times New Roman" w:hAnsi="Times New Roman" w:cs="Times New Roman"/>
          <w:sz w:val="28"/>
          <w:szCs w:val="28"/>
          <w:lang w:val="ru-RU"/>
        </w:rPr>
        <w:t>объединены в одну.</w:t>
      </w:r>
    </w:p>
    <w:p w:rsidR="006910C1" w:rsidRPr="006910C1" w:rsidRDefault="006910C1" w:rsidP="006910C1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10C1">
        <w:rPr>
          <w:rFonts w:ascii="Times New Roman" w:hAnsi="Times New Roman" w:cs="Times New Roman"/>
          <w:sz w:val="28"/>
          <w:szCs w:val="28"/>
          <w:lang w:val="ru-RU"/>
        </w:rPr>
        <w:t>- в 3 классе -№ 163 и № 164; № 165 и № 166; № 167 и № 168; № 169 и № 170 объединены в одну.</w:t>
      </w:r>
    </w:p>
    <w:p w:rsidR="006910C1" w:rsidRDefault="006910C1" w:rsidP="006910C1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10C1">
        <w:rPr>
          <w:rFonts w:ascii="Times New Roman" w:hAnsi="Times New Roman" w:cs="Times New Roman"/>
          <w:sz w:val="28"/>
          <w:szCs w:val="28"/>
          <w:lang w:val="ru-RU"/>
        </w:rPr>
        <w:t xml:space="preserve">- в 4 классе - </w:t>
      </w:r>
      <w:r w:rsidR="00D239A7">
        <w:rPr>
          <w:rFonts w:ascii="Times New Roman" w:hAnsi="Times New Roman" w:cs="Times New Roman"/>
          <w:sz w:val="28"/>
          <w:szCs w:val="28"/>
          <w:lang w:val="ru-RU"/>
        </w:rPr>
        <w:t xml:space="preserve">№ 155-156, № 160-161, №165-166, </w:t>
      </w:r>
      <w:r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D239A7">
        <w:rPr>
          <w:rFonts w:ascii="Times New Roman" w:hAnsi="Times New Roman" w:cs="Times New Roman"/>
          <w:sz w:val="28"/>
          <w:szCs w:val="28"/>
          <w:lang w:val="ru-RU"/>
        </w:rPr>
        <w:t>168-169.</w:t>
      </w:r>
      <w:r w:rsidRPr="006910C1">
        <w:rPr>
          <w:lang w:val="ru-RU"/>
        </w:rPr>
        <w:t xml:space="preserve"> </w:t>
      </w:r>
      <w:r w:rsidRPr="006910C1">
        <w:rPr>
          <w:rFonts w:ascii="Times New Roman" w:hAnsi="Times New Roman" w:cs="Times New Roman"/>
          <w:sz w:val="28"/>
          <w:szCs w:val="28"/>
          <w:lang w:val="ru-RU"/>
        </w:rPr>
        <w:t>объединены в одну.</w:t>
      </w:r>
    </w:p>
    <w:p w:rsidR="00D239A7" w:rsidRDefault="00D239A7" w:rsidP="006910C1">
      <w:pPr>
        <w:autoSpaceDE w:val="0"/>
        <w:autoSpaceDN w:val="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Внесенные коррективы позволяют программный материал реализовать в полном объеме, не снижают уровень подготовки учащихся.</w:t>
      </w:r>
    </w:p>
    <w:p w:rsidR="008A30D8" w:rsidRPr="00353EF5" w:rsidRDefault="008A30D8">
      <w:pPr>
        <w:rPr>
          <w:lang w:val="ru-RU"/>
        </w:rPr>
        <w:sectPr w:rsidR="008A30D8" w:rsidRPr="00353EF5">
          <w:pgSz w:w="11906" w:h="16383"/>
          <w:pgMar w:top="1134" w:right="850" w:bottom="1134" w:left="1701" w:header="720" w:footer="720" w:gutter="0"/>
          <w:cols w:space="720"/>
        </w:sectPr>
      </w:pPr>
    </w:p>
    <w:p w:rsidR="008A30D8" w:rsidRPr="00353EF5" w:rsidRDefault="00353EF5">
      <w:pPr>
        <w:spacing w:after="0" w:line="264" w:lineRule="auto"/>
        <w:ind w:left="120"/>
        <w:jc w:val="both"/>
        <w:rPr>
          <w:lang w:val="ru-RU"/>
        </w:rPr>
      </w:pPr>
      <w:bookmarkStart w:id="6" w:name="block-13023417"/>
      <w:bookmarkEnd w:id="5"/>
      <w:r w:rsidRPr="00353EF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A30D8" w:rsidRPr="00353EF5" w:rsidRDefault="008A30D8">
      <w:pPr>
        <w:spacing w:after="0" w:line="264" w:lineRule="auto"/>
        <w:ind w:left="120"/>
        <w:jc w:val="both"/>
        <w:rPr>
          <w:lang w:val="ru-RU"/>
        </w:rPr>
      </w:pPr>
    </w:p>
    <w:p w:rsidR="008A30D8" w:rsidRPr="00353EF5" w:rsidRDefault="00353EF5">
      <w:pPr>
        <w:spacing w:after="0" w:line="264" w:lineRule="auto"/>
        <w:ind w:left="120"/>
        <w:jc w:val="both"/>
        <w:rPr>
          <w:lang w:val="ru-RU"/>
        </w:rPr>
      </w:pPr>
      <w:r w:rsidRPr="00353EF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A30D8" w:rsidRPr="00353EF5" w:rsidRDefault="008A30D8">
      <w:pPr>
        <w:spacing w:after="0" w:line="264" w:lineRule="auto"/>
        <w:ind w:left="120"/>
        <w:jc w:val="both"/>
        <w:rPr>
          <w:lang w:val="ru-RU"/>
        </w:rPr>
      </w:pP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353EF5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353EF5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353EF5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353EF5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353EF5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</w:t>
      </w:r>
      <w:r w:rsidRPr="00353E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</w:t>
      </w:r>
      <w:proofErr w:type="spellStart"/>
      <w:r w:rsidRPr="00353EF5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353EF5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353EF5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353EF5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8A30D8" w:rsidRPr="00353EF5" w:rsidRDefault="008A30D8">
      <w:pPr>
        <w:spacing w:after="0" w:line="264" w:lineRule="auto"/>
        <w:ind w:left="120"/>
        <w:jc w:val="both"/>
        <w:rPr>
          <w:lang w:val="ru-RU"/>
        </w:rPr>
      </w:pPr>
    </w:p>
    <w:p w:rsidR="008A30D8" w:rsidRPr="00353EF5" w:rsidRDefault="00353EF5">
      <w:pPr>
        <w:spacing w:after="0" w:line="264" w:lineRule="auto"/>
        <w:ind w:left="120"/>
        <w:jc w:val="both"/>
        <w:rPr>
          <w:lang w:val="ru-RU"/>
        </w:rPr>
      </w:pPr>
      <w:r w:rsidRPr="00353EF5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8A30D8" w:rsidRPr="00353EF5" w:rsidRDefault="008A30D8">
      <w:pPr>
        <w:spacing w:after="0" w:line="264" w:lineRule="auto"/>
        <w:ind w:left="120"/>
        <w:jc w:val="both"/>
        <w:rPr>
          <w:lang w:val="ru-RU"/>
        </w:rPr>
      </w:pP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353EF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353EF5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353EF5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353EF5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353EF5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353EF5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353EF5">
        <w:rPr>
          <w:rFonts w:ascii="Times New Roman" w:hAnsi="Times New Roman"/>
          <w:color w:val="000000"/>
          <w:sz w:val="28"/>
          <w:lang w:val="ru-RU"/>
        </w:rPr>
        <w:t>;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353EF5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353EF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53EF5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353EF5">
        <w:rPr>
          <w:rFonts w:ascii="Times New Roman" w:hAnsi="Times New Roman"/>
          <w:color w:val="000000"/>
          <w:sz w:val="28"/>
          <w:lang w:val="ru-RU"/>
        </w:rPr>
        <w:t>;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8A30D8" w:rsidRPr="00353EF5" w:rsidRDefault="008A30D8">
      <w:pPr>
        <w:spacing w:after="0" w:line="264" w:lineRule="auto"/>
        <w:ind w:left="120"/>
        <w:jc w:val="both"/>
        <w:rPr>
          <w:lang w:val="ru-RU"/>
        </w:rPr>
      </w:pPr>
    </w:p>
    <w:p w:rsidR="008A30D8" w:rsidRPr="00353EF5" w:rsidRDefault="00353EF5">
      <w:pPr>
        <w:spacing w:after="0" w:line="264" w:lineRule="auto"/>
        <w:ind w:left="120"/>
        <w:jc w:val="both"/>
        <w:rPr>
          <w:lang w:val="ru-RU"/>
        </w:rPr>
      </w:pPr>
      <w:r w:rsidRPr="00353EF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A30D8" w:rsidRPr="00353EF5" w:rsidRDefault="008A30D8">
      <w:pPr>
        <w:spacing w:after="0" w:line="264" w:lineRule="auto"/>
        <w:ind w:left="120"/>
        <w:jc w:val="both"/>
        <w:rPr>
          <w:lang w:val="ru-RU"/>
        </w:rPr>
      </w:pP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353EF5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353EF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353EF5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353EF5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353EF5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353EF5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353EF5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353EF5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353EF5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353EF5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353EF5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353EF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53EF5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353EF5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353EF5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353EF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53EF5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353EF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53EF5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353EF5">
        <w:rPr>
          <w:rFonts w:ascii="Times New Roman" w:hAnsi="Times New Roman"/>
          <w:color w:val="000000"/>
          <w:sz w:val="28"/>
          <w:lang w:val="ru-RU"/>
        </w:rPr>
        <w:t>;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8A30D8" w:rsidRPr="00353EF5" w:rsidRDefault="008A30D8">
      <w:pPr>
        <w:spacing w:after="0" w:line="264" w:lineRule="auto"/>
        <w:ind w:left="120"/>
        <w:jc w:val="both"/>
        <w:rPr>
          <w:lang w:val="ru-RU"/>
        </w:rPr>
      </w:pPr>
    </w:p>
    <w:p w:rsidR="008A30D8" w:rsidRPr="00353EF5" w:rsidRDefault="00353EF5">
      <w:pPr>
        <w:spacing w:after="0" w:line="264" w:lineRule="auto"/>
        <w:ind w:left="120"/>
        <w:jc w:val="both"/>
        <w:rPr>
          <w:lang w:val="ru-RU"/>
        </w:rPr>
      </w:pPr>
      <w:r w:rsidRPr="00353EF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A30D8" w:rsidRPr="00353EF5" w:rsidRDefault="008A30D8">
      <w:pPr>
        <w:spacing w:after="0" w:line="264" w:lineRule="auto"/>
        <w:ind w:left="120"/>
        <w:jc w:val="both"/>
        <w:rPr>
          <w:lang w:val="ru-RU"/>
        </w:rPr>
      </w:pP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353EF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353EF5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353EF5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353EF5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353EF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353EF5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353EF5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353EF5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8A30D8" w:rsidRPr="00353EF5" w:rsidRDefault="008A30D8">
      <w:pPr>
        <w:spacing w:after="0" w:line="264" w:lineRule="auto"/>
        <w:ind w:left="120"/>
        <w:jc w:val="both"/>
        <w:rPr>
          <w:lang w:val="ru-RU"/>
        </w:rPr>
      </w:pPr>
    </w:p>
    <w:p w:rsidR="008A30D8" w:rsidRPr="00353EF5" w:rsidRDefault="00353EF5">
      <w:pPr>
        <w:spacing w:after="0" w:line="264" w:lineRule="auto"/>
        <w:ind w:left="120"/>
        <w:jc w:val="both"/>
        <w:rPr>
          <w:lang w:val="ru-RU"/>
        </w:rPr>
      </w:pPr>
      <w:r w:rsidRPr="00353EF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A30D8" w:rsidRPr="00353EF5" w:rsidRDefault="008A30D8">
      <w:pPr>
        <w:spacing w:after="0" w:line="264" w:lineRule="auto"/>
        <w:ind w:left="120"/>
        <w:jc w:val="both"/>
        <w:rPr>
          <w:lang w:val="ru-RU"/>
        </w:rPr>
      </w:pP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353EF5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353EF5">
        <w:rPr>
          <w:rFonts w:ascii="Times New Roman" w:hAnsi="Times New Roman"/>
          <w:color w:val="000000"/>
          <w:sz w:val="28"/>
          <w:lang w:val="ru-RU"/>
        </w:rPr>
        <w:t>, проект.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>
        <w:fldChar w:fldCharType="begin"/>
      </w:r>
      <w:r w:rsidRPr="00353EF5">
        <w:rPr>
          <w:lang w:val="ru-RU"/>
        </w:rPr>
        <w:instrText xml:space="preserve"> </w:instrText>
      </w:r>
      <w:r>
        <w:instrText>HYPERLINK</w:instrText>
      </w:r>
      <w:r w:rsidRPr="00353EF5">
        <w:rPr>
          <w:lang w:val="ru-RU"/>
        </w:rPr>
        <w:instrText xml:space="preserve"> "</w:instrText>
      </w:r>
      <w:r>
        <w:instrText>https</w:instrText>
      </w:r>
      <w:r w:rsidRPr="00353EF5">
        <w:rPr>
          <w:lang w:val="ru-RU"/>
        </w:rPr>
        <w:instrText>://</w:instrText>
      </w:r>
      <w:r>
        <w:instrText>workprogram</w:instrText>
      </w:r>
      <w:r w:rsidRPr="00353EF5">
        <w:rPr>
          <w:lang w:val="ru-RU"/>
        </w:rPr>
        <w:instrText>.</w:instrText>
      </w:r>
      <w:r>
        <w:instrText>edsoo</w:instrText>
      </w:r>
      <w:r w:rsidRPr="00353EF5">
        <w:rPr>
          <w:lang w:val="ru-RU"/>
        </w:rPr>
        <w:instrText>.</w:instrText>
      </w:r>
      <w:r>
        <w:instrText>ru</w:instrText>
      </w:r>
      <w:r w:rsidRPr="00353EF5">
        <w:rPr>
          <w:lang w:val="ru-RU"/>
        </w:rPr>
        <w:instrText>/</w:instrText>
      </w:r>
      <w:r>
        <w:instrText>templates</w:instrText>
      </w:r>
      <w:r w:rsidRPr="00353EF5">
        <w:rPr>
          <w:lang w:val="ru-RU"/>
        </w:rPr>
        <w:instrText>/415" \</w:instrText>
      </w:r>
      <w:r>
        <w:instrText>l</w:instrText>
      </w:r>
      <w:r w:rsidRPr="00353EF5">
        <w:rPr>
          <w:lang w:val="ru-RU"/>
        </w:rPr>
        <w:instrText xml:space="preserve"> "_</w:instrText>
      </w:r>
      <w:r>
        <w:instrText>ftn</w:instrText>
      </w:r>
      <w:r w:rsidRPr="00353EF5">
        <w:rPr>
          <w:lang w:val="ru-RU"/>
        </w:rPr>
        <w:instrText>1" \</w:instrText>
      </w:r>
      <w:r>
        <w:instrText>h</w:instrText>
      </w:r>
      <w:r w:rsidRPr="00353EF5">
        <w:rPr>
          <w:lang w:val="ru-RU"/>
        </w:rPr>
        <w:instrText xml:space="preserve"> </w:instrText>
      </w:r>
      <w:r>
        <w:fldChar w:fldCharType="separate"/>
      </w:r>
      <w:r w:rsidRPr="00353EF5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7"/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353EF5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353EF5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</w:t>
      </w:r>
      <w:proofErr w:type="spellStart"/>
      <w:r w:rsidRPr="00353EF5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353EF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353EF5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353EF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353EF5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353EF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353EF5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353EF5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353EF5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353EF5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353EF5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353EF5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353EF5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353EF5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353EF5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353EF5">
        <w:rPr>
          <w:rFonts w:ascii="Times New Roman" w:hAnsi="Times New Roman"/>
          <w:color w:val="000000"/>
          <w:sz w:val="28"/>
          <w:lang w:val="ru-RU"/>
        </w:rPr>
        <w:t>); имена существительные 1, 2, 3го склонения (повторение изученного). Несклоняемые имена существительные (ознакомление).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353EF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353EF5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</w:t>
      </w:r>
      <w:proofErr w:type="spellStart"/>
      <w:r w:rsidRPr="00353EF5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353EF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353EF5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353EF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353EF5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353EF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353EF5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353EF5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353EF5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353EF5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353EF5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353EF5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353EF5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353EF5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353EF5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353EF5">
        <w:rPr>
          <w:rFonts w:ascii="Times New Roman" w:hAnsi="Times New Roman"/>
          <w:color w:val="000000"/>
          <w:sz w:val="28"/>
          <w:lang w:val="ru-RU"/>
        </w:rPr>
        <w:t>);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</w:t>
      </w:r>
      <w:proofErr w:type="spellStart"/>
      <w:r w:rsidRPr="00353EF5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353EF5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353EF5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353EF5">
        <w:rPr>
          <w:rFonts w:ascii="Times New Roman" w:hAnsi="Times New Roman"/>
          <w:color w:val="000000"/>
          <w:sz w:val="28"/>
          <w:lang w:val="ru-RU"/>
        </w:rPr>
        <w:t>;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8A30D8" w:rsidRPr="00353EF5" w:rsidRDefault="00346F00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353EF5" w:rsidRPr="00353EF5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353EF5" w:rsidRPr="00353EF5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8A30D8" w:rsidRPr="00353EF5" w:rsidRDefault="00346F00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353EF5" w:rsidRPr="00353EF5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353EF5" w:rsidRPr="00353EF5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8A30D8" w:rsidRPr="00353EF5" w:rsidRDefault="00346F00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353EF5" w:rsidRPr="00353EF5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353EF5" w:rsidRPr="00353EF5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353EF5" w:rsidRPr="00353EF5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8A30D8" w:rsidRPr="00353EF5" w:rsidRDefault="00353EF5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353EF5">
        <w:rPr>
          <w:lang w:val="ru-RU"/>
        </w:rPr>
        <w:instrText xml:space="preserve"> </w:instrText>
      </w:r>
      <w:r>
        <w:instrText>HYPERLINK</w:instrText>
      </w:r>
      <w:r w:rsidRPr="00353EF5">
        <w:rPr>
          <w:lang w:val="ru-RU"/>
        </w:rPr>
        <w:instrText xml:space="preserve"> "</w:instrText>
      </w:r>
      <w:r>
        <w:instrText>https</w:instrText>
      </w:r>
      <w:r w:rsidRPr="00353EF5">
        <w:rPr>
          <w:lang w:val="ru-RU"/>
        </w:rPr>
        <w:instrText>://</w:instrText>
      </w:r>
      <w:r>
        <w:instrText>workprogram</w:instrText>
      </w:r>
      <w:r w:rsidRPr="00353EF5">
        <w:rPr>
          <w:lang w:val="ru-RU"/>
        </w:rPr>
        <w:instrText>.</w:instrText>
      </w:r>
      <w:r>
        <w:instrText>edsoo</w:instrText>
      </w:r>
      <w:r w:rsidRPr="00353EF5">
        <w:rPr>
          <w:lang w:val="ru-RU"/>
        </w:rPr>
        <w:instrText>.</w:instrText>
      </w:r>
      <w:r>
        <w:instrText>ru</w:instrText>
      </w:r>
      <w:r w:rsidRPr="00353EF5">
        <w:rPr>
          <w:lang w:val="ru-RU"/>
        </w:rPr>
        <w:instrText>/</w:instrText>
      </w:r>
      <w:r>
        <w:instrText>templates</w:instrText>
      </w:r>
      <w:r w:rsidRPr="00353EF5">
        <w:rPr>
          <w:lang w:val="ru-RU"/>
        </w:rPr>
        <w:instrText>/415" \</w:instrText>
      </w:r>
      <w:r>
        <w:instrText>l</w:instrText>
      </w:r>
      <w:r w:rsidRPr="00353EF5">
        <w:rPr>
          <w:lang w:val="ru-RU"/>
        </w:rPr>
        <w:instrText xml:space="preserve"> "_</w:instrText>
      </w:r>
      <w:r>
        <w:instrText>ftnref</w:instrText>
      </w:r>
      <w:r w:rsidRPr="00353EF5">
        <w:rPr>
          <w:lang w:val="ru-RU"/>
        </w:rPr>
        <w:instrText>1" \</w:instrText>
      </w:r>
      <w:r>
        <w:instrText>h</w:instrText>
      </w:r>
      <w:r w:rsidRPr="00353EF5">
        <w:rPr>
          <w:lang w:val="ru-RU"/>
        </w:rPr>
        <w:instrText xml:space="preserve"> </w:instrText>
      </w:r>
      <w:r>
        <w:fldChar w:fldCharType="separate"/>
      </w:r>
      <w:r w:rsidRPr="00353EF5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8"/>
      <w:r w:rsidRPr="00353EF5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8A30D8" w:rsidRPr="00353EF5" w:rsidRDefault="008A30D8">
      <w:pPr>
        <w:rPr>
          <w:lang w:val="ru-RU"/>
        </w:rPr>
        <w:sectPr w:rsidR="008A30D8" w:rsidRPr="00353EF5">
          <w:pgSz w:w="11906" w:h="16383"/>
          <w:pgMar w:top="1134" w:right="850" w:bottom="1134" w:left="1701" w:header="720" w:footer="720" w:gutter="0"/>
          <w:cols w:space="720"/>
        </w:sectPr>
      </w:pPr>
    </w:p>
    <w:p w:rsidR="008A30D8" w:rsidRPr="00353EF5" w:rsidRDefault="00353EF5">
      <w:pPr>
        <w:spacing w:after="0" w:line="264" w:lineRule="auto"/>
        <w:ind w:left="120"/>
        <w:jc w:val="both"/>
        <w:rPr>
          <w:lang w:val="ru-RU"/>
        </w:rPr>
      </w:pPr>
      <w:bookmarkStart w:id="9" w:name="block-13023415"/>
      <w:bookmarkEnd w:id="6"/>
      <w:r w:rsidRPr="00353EF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A30D8" w:rsidRPr="00353EF5" w:rsidRDefault="008A30D8">
      <w:pPr>
        <w:spacing w:after="0" w:line="264" w:lineRule="auto"/>
        <w:ind w:left="120"/>
        <w:jc w:val="both"/>
        <w:rPr>
          <w:lang w:val="ru-RU"/>
        </w:rPr>
      </w:pP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8A30D8" w:rsidRPr="00353EF5" w:rsidRDefault="008A30D8">
      <w:pPr>
        <w:spacing w:after="0" w:line="264" w:lineRule="auto"/>
        <w:ind w:left="120"/>
        <w:jc w:val="both"/>
        <w:rPr>
          <w:lang w:val="ru-RU"/>
        </w:rPr>
      </w:pPr>
    </w:p>
    <w:p w:rsidR="008A30D8" w:rsidRPr="00353EF5" w:rsidRDefault="00353EF5">
      <w:pPr>
        <w:spacing w:after="0" w:line="264" w:lineRule="auto"/>
        <w:ind w:left="120"/>
        <w:jc w:val="both"/>
        <w:rPr>
          <w:lang w:val="ru-RU"/>
        </w:rPr>
      </w:pPr>
      <w:r w:rsidRPr="00353EF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A30D8" w:rsidRPr="00353EF5" w:rsidRDefault="008A30D8">
      <w:pPr>
        <w:spacing w:after="0" w:line="264" w:lineRule="auto"/>
        <w:ind w:left="120"/>
        <w:jc w:val="both"/>
        <w:rPr>
          <w:lang w:val="ru-RU"/>
        </w:rPr>
      </w:pP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8A30D8" w:rsidRDefault="00353EF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A30D8" w:rsidRPr="00353EF5" w:rsidRDefault="00353E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8A30D8" w:rsidRPr="00353EF5" w:rsidRDefault="00353E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8A30D8" w:rsidRPr="00353EF5" w:rsidRDefault="00353E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8A30D8" w:rsidRPr="00353EF5" w:rsidRDefault="00353E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8A30D8" w:rsidRPr="00353EF5" w:rsidRDefault="00353E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353EF5">
        <w:rPr>
          <w:rFonts w:ascii="Times New Roman" w:hAnsi="Times New Roman"/>
          <w:color w:val="000000"/>
          <w:sz w:val="28"/>
          <w:lang w:val="ru-RU"/>
        </w:rPr>
        <w:t>нравственноэтических</w:t>
      </w:r>
      <w:proofErr w:type="spellEnd"/>
      <w:r w:rsidRPr="00353EF5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8A30D8" w:rsidRDefault="00353EF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A30D8" w:rsidRPr="00353EF5" w:rsidRDefault="00353E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8A30D8" w:rsidRPr="00353EF5" w:rsidRDefault="00353E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8A30D8" w:rsidRPr="00353EF5" w:rsidRDefault="00353E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8A30D8" w:rsidRPr="00353EF5" w:rsidRDefault="00353E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8A30D8" w:rsidRDefault="00353EF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A30D8" w:rsidRPr="00353EF5" w:rsidRDefault="00353E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8A30D8" w:rsidRPr="00353EF5" w:rsidRDefault="00353E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8A30D8" w:rsidRPr="00353EF5" w:rsidRDefault="00353EF5">
      <w:pPr>
        <w:spacing w:after="0" w:line="264" w:lineRule="auto"/>
        <w:ind w:left="120"/>
        <w:jc w:val="both"/>
        <w:rPr>
          <w:lang w:val="ru-RU"/>
        </w:rPr>
      </w:pPr>
      <w:r w:rsidRPr="00353EF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353EF5">
        <w:rPr>
          <w:rFonts w:ascii="Times New Roman" w:hAnsi="Times New Roman"/>
          <w:color w:val="000000"/>
          <w:sz w:val="28"/>
          <w:lang w:val="ru-RU"/>
        </w:rPr>
        <w:t>:</w:t>
      </w:r>
    </w:p>
    <w:p w:rsidR="008A30D8" w:rsidRPr="00353EF5" w:rsidRDefault="00353E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8A30D8" w:rsidRPr="00353EF5" w:rsidRDefault="00353E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8A30D8" w:rsidRDefault="00353EF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A30D8" w:rsidRPr="00353EF5" w:rsidRDefault="00353E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8A30D8" w:rsidRDefault="00353EF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A30D8" w:rsidRPr="00353EF5" w:rsidRDefault="00353EF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8A30D8" w:rsidRPr="00353EF5" w:rsidRDefault="00353EF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8A30D8" w:rsidRDefault="00353EF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A30D8" w:rsidRPr="00353EF5" w:rsidRDefault="00353EF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8A30D8" w:rsidRPr="00353EF5" w:rsidRDefault="00353EF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8A30D8" w:rsidRPr="00353EF5" w:rsidRDefault="008A30D8">
      <w:pPr>
        <w:spacing w:after="0" w:line="264" w:lineRule="auto"/>
        <w:ind w:left="120"/>
        <w:jc w:val="both"/>
        <w:rPr>
          <w:lang w:val="ru-RU"/>
        </w:rPr>
      </w:pPr>
    </w:p>
    <w:p w:rsidR="008A30D8" w:rsidRPr="00353EF5" w:rsidRDefault="00353EF5">
      <w:pPr>
        <w:spacing w:after="0" w:line="264" w:lineRule="auto"/>
        <w:ind w:left="120"/>
        <w:jc w:val="both"/>
        <w:rPr>
          <w:lang w:val="ru-RU"/>
        </w:rPr>
      </w:pPr>
      <w:r w:rsidRPr="00353EF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A30D8" w:rsidRPr="00353EF5" w:rsidRDefault="008A30D8">
      <w:pPr>
        <w:spacing w:after="0" w:line="264" w:lineRule="auto"/>
        <w:ind w:left="120"/>
        <w:jc w:val="both"/>
        <w:rPr>
          <w:lang w:val="ru-RU"/>
        </w:rPr>
      </w:pP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353E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53EF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353EF5">
        <w:rPr>
          <w:rFonts w:ascii="Times New Roman" w:hAnsi="Times New Roman"/>
          <w:color w:val="000000"/>
          <w:sz w:val="28"/>
          <w:lang w:val="ru-RU"/>
        </w:rPr>
        <w:t>:</w:t>
      </w:r>
    </w:p>
    <w:p w:rsidR="008A30D8" w:rsidRPr="00353EF5" w:rsidRDefault="00353EF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353EF5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353EF5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8A30D8" w:rsidRPr="00353EF5" w:rsidRDefault="00353EF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8A30D8" w:rsidRPr="00353EF5" w:rsidRDefault="00353EF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8A30D8" w:rsidRPr="00353EF5" w:rsidRDefault="00353EF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8A30D8" w:rsidRPr="00353EF5" w:rsidRDefault="00353EF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8A30D8" w:rsidRPr="00353EF5" w:rsidRDefault="00353EF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353EF5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353EF5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53EF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353EF5">
        <w:rPr>
          <w:rFonts w:ascii="Times New Roman" w:hAnsi="Times New Roman"/>
          <w:color w:val="000000"/>
          <w:sz w:val="28"/>
          <w:lang w:val="ru-RU"/>
        </w:rPr>
        <w:t>:</w:t>
      </w:r>
    </w:p>
    <w:p w:rsidR="008A30D8" w:rsidRPr="00353EF5" w:rsidRDefault="00353EF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8A30D8" w:rsidRPr="00353EF5" w:rsidRDefault="00353EF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8A30D8" w:rsidRPr="00353EF5" w:rsidRDefault="00353EF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353EF5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353EF5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8A30D8" w:rsidRPr="00353EF5" w:rsidRDefault="00353EF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353EF5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8A30D8" w:rsidRPr="00353EF5" w:rsidRDefault="00353EF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53EF5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353EF5">
        <w:rPr>
          <w:rFonts w:ascii="Times New Roman" w:hAnsi="Times New Roman"/>
          <w:color w:val="000000"/>
          <w:sz w:val="28"/>
          <w:lang w:val="ru-RU"/>
        </w:rPr>
        <w:t>:</w:t>
      </w:r>
    </w:p>
    <w:p w:rsidR="008A30D8" w:rsidRPr="00353EF5" w:rsidRDefault="00353EF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8A30D8" w:rsidRPr="00353EF5" w:rsidRDefault="00353EF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8A30D8" w:rsidRPr="00353EF5" w:rsidRDefault="00353EF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8A30D8" w:rsidRPr="00353EF5" w:rsidRDefault="00353EF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8A30D8" w:rsidRPr="00353EF5" w:rsidRDefault="00353EF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A30D8" w:rsidRPr="00353EF5" w:rsidRDefault="00353EF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53EF5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353EF5">
        <w:rPr>
          <w:rFonts w:ascii="Times New Roman" w:hAnsi="Times New Roman"/>
          <w:color w:val="000000"/>
          <w:sz w:val="28"/>
          <w:lang w:val="ru-RU"/>
        </w:rPr>
        <w:t>:</w:t>
      </w:r>
    </w:p>
    <w:p w:rsidR="008A30D8" w:rsidRPr="00353EF5" w:rsidRDefault="00353EF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A30D8" w:rsidRPr="00353EF5" w:rsidRDefault="00353EF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8A30D8" w:rsidRPr="00353EF5" w:rsidRDefault="00353EF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A30D8" w:rsidRPr="00353EF5" w:rsidRDefault="00353EF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8A30D8" w:rsidRPr="00353EF5" w:rsidRDefault="00353EF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A30D8" w:rsidRPr="00353EF5" w:rsidRDefault="00353EF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8A30D8" w:rsidRPr="00353EF5" w:rsidRDefault="00353EF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353EF5">
        <w:rPr>
          <w:rFonts w:ascii="Times New Roman" w:hAnsi="Times New Roman"/>
          <w:color w:val="000000"/>
          <w:sz w:val="28"/>
          <w:lang w:val="ru-RU"/>
        </w:rPr>
        <w:t>миниисследования</w:t>
      </w:r>
      <w:proofErr w:type="spellEnd"/>
      <w:r w:rsidRPr="00353EF5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8A30D8" w:rsidRPr="00353EF5" w:rsidRDefault="00353EF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53EF5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353EF5">
        <w:rPr>
          <w:rFonts w:ascii="Times New Roman" w:hAnsi="Times New Roman"/>
          <w:color w:val="000000"/>
          <w:sz w:val="28"/>
          <w:lang w:val="ru-RU"/>
        </w:rPr>
        <w:t>:</w:t>
      </w:r>
    </w:p>
    <w:p w:rsidR="008A30D8" w:rsidRPr="00353EF5" w:rsidRDefault="00353EF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A30D8" w:rsidRDefault="00353EF5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53EF5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353EF5">
        <w:rPr>
          <w:rFonts w:ascii="Times New Roman" w:hAnsi="Times New Roman"/>
          <w:color w:val="000000"/>
          <w:sz w:val="28"/>
          <w:lang w:val="ru-RU"/>
        </w:rPr>
        <w:t>:</w:t>
      </w:r>
    </w:p>
    <w:p w:rsidR="008A30D8" w:rsidRPr="00353EF5" w:rsidRDefault="00353EF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8A30D8" w:rsidRPr="00353EF5" w:rsidRDefault="00353EF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8A30D8" w:rsidRPr="00353EF5" w:rsidRDefault="00353EF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8A30D8" w:rsidRPr="00353EF5" w:rsidRDefault="00353EF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8A30D8" w:rsidRPr="00353EF5" w:rsidRDefault="00353EF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8A30D8" w:rsidRPr="00353EF5" w:rsidRDefault="00353EF5">
      <w:pPr>
        <w:spacing w:after="0" w:line="264" w:lineRule="auto"/>
        <w:ind w:firstLine="60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53EF5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8A30D8" w:rsidRPr="00353EF5" w:rsidRDefault="00353EF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8A30D8" w:rsidRPr="00353EF5" w:rsidRDefault="00353EF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A30D8" w:rsidRPr="00353EF5" w:rsidRDefault="00353EF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8A30D8" w:rsidRPr="00353EF5" w:rsidRDefault="00353EF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8A30D8" w:rsidRPr="00353EF5" w:rsidRDefault="00353EF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8A30D8" w:rsidRPr="00353EF5" w:rsidRDefault="00353EF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8A30D8" w:rsidRPr="00353EF5" w:rsidRDefault="008A30D8">
      <w:pPr>
        <w:spacing w:after="0" w:line="264" w:lineRule="auto"/>
        <w:ind w:left="120"/>
        <w:jc w:val="both"/>
        <w:rPr>
          <w:lang w:val="ru-RU"/>
        </w:rPr>
      </w:pPr>
    </w:p>
    <w:p w:rsidR="008A30D8" w:rsidRPr="00353EF5" w:rsidRDefault="00353EF5">
      <w:pPr>
        <w:spacing w:after="0" w:line="264" w:lineRule="auto"/>
        <w:ind w:left="120"/>
        <w:jc w:val="both"/>
        <w:rPr>
          <w:lang w:val="ru-RU"/>
        </w:rPr>
      </w:pPr>
      <w:r w:rsidRPr="00353EF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A30D8" w:rsidRPr="00353EF5" w:rsidRDefault="008A30D8">
      <w:pPr>
        <w:spacing w:after="0" w:line="264" w:lineRule="auto"/>
        <w:ind w:left="120"/>
        <w:jc w:val="both"/>
        <w:rPr>
          <w:lang w:val="ru-RU"/>
        </w:rPr>
      </w:pPr>
    </w:p>
    <w:p w:rsidR="008A30D8" w:rsidRPr="00353EF5" w:rsidRDefault="00353EF5">
      <w:pPr>
        <w:spacing w:after="0" w:line="264" w:lineRule="auto"/>
        <w:ind w:left="120"/>
        <w:jc w:val="both"/>
        <w:rPr>
          <w:lang w:val="ru-RU"/>
        </w:rPr>
      </w:pPr>
      <w:r w:rsidRPr="00353EF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A30D8" w:rsidRPr="00353EF5" w:rsidRDefault="00353EF5">
      <w:pPr>
        <w:spacing w:after="0" w:line="264" w:lineRule="auto"/>
        <w:ind w:left="12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8A30D8" w:rsidRPr="00353EF5" w:rsidRDefault="00353EF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8A30D8" w:rsidRDefault="00353EF5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A30D8" w:rsidRPr="00353EF5" w:rsidRDefault="00353EF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8A30D8" w:rsidRPr="00353EF5" w:rsidRDefault="00353EF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8A30D8" w:rsidRPr="00353EF5" w:rsidRDefault="00353EF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8A30D8" w:rsidRPr="00353EF5" w:rsidRDefault="00353EF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8A30D8" w:rsidRPr="00353EF5" w:rsidRDefault="00353EF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8A30D8" w:rsidRPr="00353EF5" w:rsidRDefault="00353EF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8A30D8" w:rsidRPr="00353EF5" w:rsidRDefault="00353EF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8A30D8" w:rsidRPr="00353EF5" w:rsidRDefault="00353EF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8A30D8" w:rsidRPr="00353EF5" w:rsidRDefault="00353EF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353EF5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353EF5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353EF5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353EF5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353EF5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353EF5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8A30D8" w:rsidRPr="00353EF5" w:rsidRDefault="00353EF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8A30D8" w:rsidRPr="00353EF5" w:rsidRDefault="00353EF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8A30D8" w:rsidRPr="00353EF5" w:rsidRDefault="00353EF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8A30D8" w:rsidRDefault="00353EF5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A30D8" w:rsidRPr="00353EF5" w:rsidRDefault="00353EF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8A30D8" w:rsidRPr="00353EF5" w:rsidRDefault="00353EF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8A30D8" w:rsidRPr="00353EF5" w:rsidRDefault="00353EF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8A30D8" w:rsidRPr="00353EF5" w:rsidRDefault="00353EF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8A30D8" w:rsidRPr="00353EF5" w:rsidRDefault="00353EF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8A30D8" w:rsidRPr="00353EF5" w:rsidRDefault="008A30D8">
      <w:pPr>
        <w:spacing w:after="0" w:line="264" w:lineRule="auto"/>
        <w:ind w:left="120"/>
        <w:jc w:val="both"/>
        <w:rPr>
          <w:lang w:val="ru-RU"/>
        </w:rPr>
      </w:pPr>
    </w:p>
    <w:p w:rsidR="008A30D8" w:rsidRPr="00353EF5" w:rsidRDefault="00353EF5">
      <w:pPr>
        <w:spacing w:after="0" w:line="264" w:lineRule="auto"/>
        <w:ind w:left="120"/>
        <w:jc w:val="both"/>
        <w:rPr>
          <w:lang w:val="ru-RU"/>
        </w:rPr>
      </w:pPr>
      <w:r w:rsidRPr="00353EF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A30D8" w:rsidRPr="00353EF5" w:rsidRDefault="00353EF5">
      <w:pPr>
        <w:spacing w:after="0" w:line="264" w:lineRule="auto"/>
        <w:ind w:left="12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53EF5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353EF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A30D8" w:rsidRPr="00353EF5" w:rsidRDefault="00353EF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8A30D8" w:rsidRPr="00353EF5" w:rsidRDefault="00353EF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8A30D8" w:rsidRPr="00353EF5" w:rsidRDefault="00353EF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8A30D8" w:rsidRPr="00353EF5" w:rsidRDefault="00353EF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8A30D8" w:rsidRPr="00353EF5" w:rsidRDefault="00353EF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8A30D8" w:rsidRDefault="00353EF5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A30D8" w:rsidRPr="00353EF5" w:rsidRDefault="00353EF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8A30D8" w:rsidRDefault="00353EF5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A30D8" w:rsidRPr="00353EF5" w:rsidRDefault="00353EF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8A30D8" w:rsidRPr="00353EF5" w:rsidRDefault="00353EF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8A30D8" w:rsidRPr="00353EF5" w:rsidRDefault="00353EF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8A30D8" w:rsidRPr="00353EF5" w:rsidRDefault="00353EF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8A30D8" w:rsidRPr="00353EF5" w:rsidRDefault="00353EF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8A30D8" w:rsidRPr="00353EF5" w:rsidRDefault="00353EF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8A30D8" w:rsidRPr="00353EF5" w:rsidRDefault="00353EF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353EF5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353EF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53EF5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353EF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53EF5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353EF5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353EF5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353EF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53EF5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353EF5">
        <w:rPr>
          <w:rFonts w:ascii="Times New Roman" w:hAnsi="Times New Roman"/>
          <w:color w:val="000000"/>
          <w:sz w:val="28"/>
          <w:lang w:val="ru-RU"/>
        </w:rPr>
        <w:t xml:space="preserve">; проверяемые безударные гласные в корне слова; </w:t>
      </w:r>
      <w:r w:rsidRPr="00353EF5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8A30D8" w:rsidRPr="00353EF5" w:rsidRDefault="00353EF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8A30D8" w:rsidRPr="00353EF5" w:rsidRDefault="00353EF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8A30D8" w:rsidRPr="00353EF5" w:rsidRDefault="00353EF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8A30D8" w:rsidRPr="00353EF5" w:rsidRDefault="00353EF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8A30D8" w:rsidRPr="00353EF5" w:rsidRDefault="00353EF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8A30D8" w:rsidRPr="00353EF5" w:rsidRDefault="00353EF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8A30D8" w:rsidRPr="00353EF5" w:rsidRDefault="00353EF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8A30D8" w:rsidRPr="00353EF5" w:rsidRDefault="00353EF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8A30D8" w:rsidRPr="00353EF5" w:rsidRDefault="00353EF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8A30D8" w:rsidRPr="00353EF5" w:rsidRDefault="00353EF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8A30D8" w:rsidRPr="00353EF5" w:rsidRDefault="00353EF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8A30D8" w:rsidRPr="00353EF5" w:rsidRDefault="008A30D8">
      <w:pPr>
        <w:spacing w:after="0" w:line="264" w:lineRule="auto"/>
        <w:ind w:left="120"/>
        <w:jc w:val="both"/>
        <w:rPr>
          <w:lang w:val="ru-RU"/>
        </w:rPr>
      </w:pPr>
    </w:p>
    <w:p w:rsidR="008A30D8" w:rsidRPr="00353EF5" w:rsidRDefault="00353EF5">
      <w:pPr>
        <w:spacing w:after="0" w:line="264" w:lineRule="auto"/>
        <w:ind w:left="120"/>
        <w:jc w:val="both"/>
        <w:rPr>
          <w:lang w:val="ru-RU"/>
        </w:rPr>
      </w:pPr>
      <w:r w:rsidRPr="00353EF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A30D8" w:rsidRPr="00353EF5" w:rsidRDefault="00353EF5">
      <w:pPr>
        <w:spacing w:after="0" w:line="264" w:lineRule="auto"/>
        <w:ind w:left="12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53EF5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353EF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A30D8" w:rsidRPr="00353EF5" w:rsidRDefault="00353E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8A30D8" w:rsidRPr="00353EF5" w:rsidRDefault="00353E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8A30D8" w:rsidRPr="00353EF5" w:rsidRDefault="00353E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8A30D8" w:rsidRPr="00353EF5" w:rsidRDefault="00353E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8A30D8" w:rsidRPr="00353EF5" w:rsidRDefault="00353E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8A30D8" w:rsidRPr="00353EF5" w:rsidRDefault="00353E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8A30D8" w:rsidRPr="00353EF5" w:rsidRDefault="00353E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8A30D8" w:rsidRPr="00353EF5" w:rsidRDefault="00353E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8A30D8" w:rsidRPr="00353EF5" w:rsidRDefault="00353E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8A30D8" w:rsidRPr="00353EF5" w:rsidRDefault="00353E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8A30D8" w:rsidRPr="00353EF5" w:rsidRDefault="00353E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8A30D8" w:rsidRPr="00353EF5" w:rsidRDefault="00353E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8A30D8" w:rsidRPr="00353EF5" w:rsidRDefault="00353E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8A30D8" w:rsidRPr="00353EF5" w:rsidRDefault="00353E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8A30D8" w:rsidRPr="00353EF5" w:rsidRDefault="00353E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8A30D8" w:rsidRDefault="00353EF5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A30D8" w:rsidRPr="00353EF5" w:rsidRDefault="00353E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8A30D8" w:rsidRPr="00353EF5" w:rsidRDefault="00353E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8A30D8" w:rsidRPr="00353EF5" w:rsidRDefault="00353E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8A30D8" w:rsidRPr="00353EF5" w:rsidRDefault="00353E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353EF5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8A30D8" w:rsidRPr="00353EF5" w:rsidRDefault="00353E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8A30D8" w:rsidRPr="00353EF5" w:rsidRDefault="00353E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8A30D8" w:rsidRPr="00353EF5" w:rsidRDefault="00353E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8A30D8" w:rsidRPr="00353EF5" w:rsidRDefault="00353E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8A30D8" w:rsidRPr="00353EF5" w:rsidRDefault="00353E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8A30D8" w:rsidRPr="00353EF5" w:rsidRDefault="00353E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8A30D8" w:rsidRPr="00353EF5" w:rsidRDefault="00353E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8A30D8" w:rsidRPr="00353EF5" w:rsidRDefault="00353E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8A30D8" w:rsidRPr="00353EF5" w:rsidRDefault="00353E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8A30D8" w:rsidRPr="00353EF5" w:rsidRDefault="00353E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8A30D8" w:rsidRPr="00353EF5" w:rsidRDefault="00353E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8A30D8" w:rsidRPr="00353EF5" w:rsidRDefault="00353E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8A30D8" w:rsidRPr="00353EF5" w:rsidRDefault="00353E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8A30D8" w:rsidRPr="00353EF5" w:rsidRDefault="00353E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8A30D8" w:rsidRPr="00353EF5" w:rsidRDefault="008A30D8">
      <w:pPr>
        <w:spacing w:after="0" w:line="264" w:lineRule="auto"/>
        <w:ind w:left="120"/>
        <w:jc w:val="both"/>
        <w:rPr>
          <w:lang w:val="ru-RU"/>
        </w:rPr>
      </w:pPr>
    </w:p>
    <w:p w:rsidR="008A30D8" w:rsidRPr="00353EF5" w:rsidRDefault="00353EF5">
      <w:pPr>
        <w:spacing w:after="0" w:line="264" w:lineRule="auto"/>
        <w:ind w:left="120"/>
        <w:jc w:val="both"/>
        <w:rPr>
          <w:lang w:val="ru-RU"/>
        </w:rPr>
      </w:pPr>
      <w:r w:rsidRPr="00353EF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A30D8" w:rsidRPr="00353EF5" w:rsidRDefault="00353EF5">
      <w:pPr>
        <w:spacing w:after="0" w:line="264" w:lineRule="auto"/>
        <w:ind w:left="120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53EF5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353EF5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8A30D8" w:rsidRPr="00353EF5" w:rsidRDefault="008A30D8">
      <w:pPr>
        <w:spacing w:after="0" w:line="264" w:lineRule="auto"/>
        <w:ind w:left="120"/>
        <w:jc w:val="both"/>
        <w:rPr>
          <w:lang w:val="ru-RU"/>
        </w:rPr>
      </w:pPr>
    </w:p>
    <w:p w:rsidR="008A30D8" w:rsidRPr="00353EF5" w:rsidRDefault="00353EF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353EF5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353EF5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:rsidR="008A30D8" w:rsidRPr="00353EF5" w:rsidRDefault="00353EF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8A30D8" w:rsidRPr="00353EF5" w:rsidRDefault="00353EF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8A30D8" w:rsidRPr="00353EF5" w:rsidRDefault="00353EF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8A30D8" w:rsidRPr="00353EF5" w:rsidRDefault="00353EF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8A30D8" w:rsidRPr="00353EF5" w:rsidRDefault="00353EF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8A30D8" w:rsidRPr="00353EF5" w:rsidRDefault="00353EF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8A30D8" w:rsidRPr="00353EF5" w:rsidRDefault="00353EF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8A30D8" w:rsidRPr="00353EF5" w:rsidRDefault="00353EF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8A30D8" w:rsidRPr="00353EF5" w:rsidRDefault="00353EF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8A30D8" w:rsidRPr="00353EF5" w:rsidRDefault="00353EF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8A30D8" w:rsidRPr="00353EF5" w:rsidRDefault="00353EF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8A30D8" w:rsidRPr="00353EF5" w:rsidRDefault="00353EF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8A30D8" w:rsidRPr="00353EF5" w:rsidRDefault="00353EF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8A30D8" w:rsidRPr="00353EF5" w:rsidRDefault="00353EF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8A30D8" w:rsidRPr="00353EF5" w:rsidRDefault="00353EF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8A30D8" w:rsidRPr="00353EF5" w:rsidRDefault="00353EF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8A30D8" w:rsidRPr="00353EF5" w:rsidRDefault="00353EF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353EF5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8A30D8" w:rsidRPr="00353EF5" w:rsidRDefault="00353EF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8A30D8" w:rsidRPr="00353EF5" w:rsidRDefault="00353EF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8A30D8" w:rsidRPr="00353EF5" w:rsidRDefault="00353EF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</w:t>
      </w:r>
      <w:proofErr w:type="spellStart"/>
      <w:r w:rsidRPr="00353EF5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353EF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353EF5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353EF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353EF5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353EF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353EF5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353EF5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353EF5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353EF5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353EF5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353EF5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353EF5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353EF5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353EF5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353EF5">
        <w:rPr>
          <w:rFonts w:ascii="Times New Roman" w:hAnsi="Times New Roman"/>
          <w:color w:val="000000"/>
          <w:sz w:val="28"/>
          <w:lang w:val="ru-RU"/>
        </w:rPr>
        <w:t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</w:t>
      </w:r>
      <w:proofErr w:type="spellStart"/>
      <w:r w:rsidRPr="00353EF5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353EF5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353EF5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353EF5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8A30D8" w:rsidRPr="00353EF5" w:rsidRDefault="00353EF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8A30D8" w:rsidRPr="00353EF5" w:rsidRDefault="00353EF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8A30D8" w:rsidRPr="00353EF5" w:rsidRDefault="00353EF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8A30D8" w:rsidRPr="00353EF5" w:rsidRDefault="00353EF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8A30D8" w:rsidRPr="00353EF5" w:rsidRDefault="00353EF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8A30D8" w:rsidRPr="00353EF5" w:rsidRDefault="00353EF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8A30D8" w:rsidRPr="00353EF5" w:rsidRDefault="00353EF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8A30D8" w:rsidRPr="00353EF5" w:rsidRDefault="00353EF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8A30D8" w:rsidRPr="00353EF5" w:rsidRDefault="00353EF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8A30D8" w:rsidRPr="00353EF5" w:rsidRDefault="00353EF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8A30D8" w:rsidRPr="00353EF5" w:rsidRDefault="00353EF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8A30D8" w:rsidRPr="00353EF5" w:rsidRDefault="00353EF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8A30D8" w:rsidRPr="00353EF5" w:rsidRDefault="00353EF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8A30D8" w:rsidRPr="00353EF5" w:rsidRDefault="00353EF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8A30D8" w:rsidRPr="00353EF5" w:rsidRDefault="00353EF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3EF5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8A30D8" w:rsidRPr="00353EF5" w:rsidRDefault="008A30D8">
      <w:pPr>
        <w:rPr>
          <w:lang w:val="ru-RU"/>
        </w:rPr>
        <w:sectPr w:rsidR="008A30D8" w:rsidRPr="00353EF5">
          <w:pgSz w:w="11906" w:h="16383"/>
          <w:pgMar w:top="1134" w:right="850" w:bottom="1134" w:left="1701" w:header="720" w:footer="720" w:gutter="0"/>
          <w:cols w:space="720"/>
        </w:sectPr>
      </w:pPr>
    </w:p>
    <w:p w:rsidR="008A30D8" w:rsidRDefault="00353EF5">
      <w:pPr>
        <w:spacing w:after="0"/>
        <w:ind w:left="120"/>
      </w:pPr>
      <w:bookmarkStart w:id="10" w:name="block-13023416"/>
      <w:bookmarkEnd w:id="9"/>
      <w:r w:rsidRPr="00353EF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A30D8" w:rsidRDefault="00353E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8A30D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30D8" w:rsidRDefault="008A30D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30D8" w:rsidRDefault="008A30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30D8" w:rsidRDefault="008A30D8">
            <w:pPr>
              <w:spacing w:after="0"/>
              <w:ind w:left="135"/>
            </w:pPr>
          </w:p>
        </w:tc>
      </w:tr>
      <w:tr w:rsidR="008A30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0D8" w:rsidRDefault="008A30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0D8" w:rsidRDefault="008A30D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30D8" w:rsidRDefault="008A30D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30D8" w:rsidRDefault="008A30D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30D8" w:rsidRDefault="008A30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0D8" w:rsidRDefault="008A30D8"/>
        </w:tc>
      </w:tr>
      <w:tr w:rsidR="008A30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8A30D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A30D8" w:rsidRDefault="008A30D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A30D8" w:rsidRDefault="008A30D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30D8" w:rsidRDefault="008A30D8">
            <w:pPr>
              <w:spacing w:after="0"/>
              <w:ind w:left="135"/>
            </w:pPr>
          </w:p>
        </w:tc>
      </w:tr>
      <w:tr w:rsidR="008A30D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A30D8" w:rsidRDefault="008A30D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A30D8" w:rsidRDefault="008A30D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30D8" w:rsidRDefault="008A30D8">
            <w:pPr>
              <w:spacing w:after="0"/>
              <w:ind w:left="135"/>
            </w:pPr>
          </w:p>
        </w:tc>
      </w:tr>
      <w:tr w:rsidR="008A30D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A30D8" w:rsidRDefault="008A30D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A30D8" w:rsidRDefault="008A30D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30D8" w:rsidRDefault="008A30D8">
            <w:pPr>
              <w:spacing w:after="0"/>
              <w:ind w:left="135"/>
            </w:pPr>
          </w:p>
        </w:tc>
      </w:tr>
      <w:tr w:rsidR="008A30D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A30D8" w:rsidRDefault="008A30D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A30D8" w:rsidRDefault="008A30D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30D8" w:rsidRDefault="008A30D8">
            <w:pPr>
              <w:spacing w:after="0"/>
              <w:ind w:left="135"/>
            </w:pPr>
          </w:p>
        </w:tc>
      </w:tr>
      <w:tr w:rsidR="008A30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0D8" w:rsidRDefault="008A30D8"/>
        </w:tc>
      </w:tr>
      <w:tr w:rsidR="008A30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8A30D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A30D8" w:rsidRDefault="008A30D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A30D8" w:rsidRDefault="008A30D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30D8" w:rsidRDefault="008A30D8">
            <w:pPr>
              <w:spacing w:after="0"/>
              <w:ind w:left="135"/>
            </w:pPr>
          </w:p>
        </w:tc>
      </w:tr>
      <w:tr w:rsidR="008A30D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A30D8" w:rsidRDefault="008A30D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A30D8" w:rsidRDefault="008A30D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30D8" w:rsidRDefault="008A30D8">
            <w:pPr>
              <w:spacing w:after="0"/>
              <w:ind w:left="135"/>
            </w:pPr>
          </w:p>
        </w:tc>
      </w:tr>
      <w:tr w:rsidR="008A30D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A30D8" w:rsidRDefault="008A30D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A30D8" w:rsidRDefault="008A30D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30D8" w:rsidRDefault="008A30D8">
            <w:pPr>
              <w:spacing w:after="0"/>
              <w:ind w:left="135"/>
            </w:pPr>
          </w:p>
        </w:tc>
      </w:tr>
      <w:tr w:rsidR="008A30D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A30D8" w:rsidRDefault="008A30D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A30D8" w:rsidRDefault="008A30D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30D8" w:rsidRDefault="008A30D8">
            <w:pPr>
              <w:spacing w:after="0"/>
              <w:ind w:left="135"/>
            </w:pPr>
          </w:p>
        </w:tc>
      </w:tr>
      <w:tr w:rsidR="008A30D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A30D8" w:rsidRDefault="008A30D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A30D8" w:rsidRDefault="008A30D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30D8" w:rsidRDefault="008A30D8">
            <w:pPr>
              <w:spacing w:after="0"/>
              <w:ind w:left="135"/>
            </w:pPr>
          </w:p>
        </w:tc>
      </w:tr>
      <w:tr w:rsidR="008A30D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A30D8" w:rsidRDefault="008A30D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A30D8" w:rsidRDefault="008A30D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30D8" w:rsidRDefault="008A30D8">
            <w:pPr>
              <w:spacing w:after="0"/>
              <w:ind w:left="135"/>
            </w:pPr>
          </w:p>
        </w:tc>
      </w:tr>
      <w:tr w:rsidR="008A30D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A30D8" w:rsidRDefault="008A30D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A30D8" w:rsidRDefault="008A30D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30D8" w:rsidRDefault="008A30D8">
            <w:pPr>
              <w:spacing w:after="0"/>
              <w:ind w:left="135"/>
            </w:pPr>
          </w:p>
        </w:tc>
      </w:tr>
      <w:tr w:rsidR="008A30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0D8" w:rsidRDefault="008A30D8"/>
        </w:tc>
      </w:tr>
      <w:tr w:rsidR="008A30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A30D8" w:rsidRDefault="008A30D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A30D8" w:rsidRDefault="008A30D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30D8" w:rsidRDefault="008A30D8">
            <w:pPr>
              <w:spacing w:after="0"/>
              <w:ind w:left="135"/>
            </w:pPr>
          </w:p>
        </w:tc>
      </w:tr>
      <w:tr w:rsidR="008A30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0D8" w:rsidRPr="00353EF5" w:rsidRDefault="00353EF5">
            <w:pPr>
              <w:spacing w:after="0"/>
              <w:ind w:left="135"/>
              <w:rPr>
                <w:lang w:val="ru-RU"/>
              </w:rPr>
            </w:pPr>
            <w:r w:rsidRPr="00353E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  <w:jc w:val="center"/>
            </w:pPr>
            <w:r w:rsidRPr="00353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30D8" w:rsidRDefault="008A30D8"/>
        </w:tc>
      </w:tr>
    </w:tbl>
    <w:p w:rsidR="008A30D8" w:rsidRDefault="008A30D8">
      <w:pPr>
        <w:sectPr w:rsidR="008A30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30D8" w:rsidRDefault="00353E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A30D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30D8" w:rsidRDefault="008A30D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30D8" w:rsidRDefault="008A30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30D8" w:rsidRDefault="008A30D8">
            <w:pPr>
              <w:spacing w:after="0"/>
              <w:ind w:left="135"/>
            </w:pPr>
          </w:p>
        </w:tc>
      </w:tr>
      <w:tr w:rsidR="008A30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0D8" w:rsidRDefault="008A30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0D8" w:rsidRDefault="008A30D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30D8" w:rsidRDefault="008A30D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30D8" w:rsidRDefault="008A30D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30D8" w:rsidRDefault="008A30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0D8" w:rsidRDefault="008A30D8"/>
        </w:tc>
      </w:tr>
      <w:tr w:rsidR="008A30D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A30D8" w:rsidRDefault="008A30D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A30D8" w:rsidRDefault="008A30D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A30D8" w:rsidRDefault="008A30D8">
            <w:pPr>
              <w:spacing w:after="0"/>
              <w:ind w:left="135"/>
            </w:pPr>
          </w:p>
        </w:tc>
      </w:tr>
      <w:tr w:rsidR="008A30D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A30D8" w:rsidRDefault="008A30D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A30D8" w:rsidRDefault="008A30D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A30D8" w:rsidRDefault="008A30D8">
            <w:pPr>
              <w:spacing w:after="0"/>
              <w:ind w:left="135"/>
            </w:pPr>
          </w:p>
        </w:tc>
      </w:tr>
      <w:tr w:rsidR="008A30D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A30D8" w:rsidRDefault="008A30D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A30D8" w:rsidRDefault="008A30D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A30D8" w:rsidRDefault="008A30D8">
            <w:pPr>
              <w:spacing w:after="0"/>
              <w:ind w:left="135"/>
            </w:pPr>
          </w:p>
        </w:tc>
      </w:tr>
      <w:tr w:rsidR="008A30D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A30D8" w:rsidRDefault="008A30D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A30D8" w:rsidRDefault="008A30D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A30D8" w:rsidRDefault="008A30D8">
            <w:pPr>
              <w:spacing w:after="0"/>
              <w:ind w:left="135"/>
            </w:pPr>
          </w:p>
        </w:tc>
      </w:tr>
      <w:tr w:rsidR="008A30D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A30D8" w:rsidRDefault="008A30D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A30D8" w:rsidRDefault="008A30D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A30D8" w:rsidRDefault="008A30D8">
            <w:pPr>
              <w:spacing w:after="0"/>
              <w:ind w:left="135"/>
            </w:pPr>
          </w:p>
        </w:tc>
      </w:tr>
      <w:tr w:rsidR="008A30D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A30D8" w:rsidRDefault="008A30D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A30D8" w:rsidRDefault="008A30D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A30D8" w:rsidRDefault="008A30D8">
            <w:pPr>
              <w:spacing w:after="0"/>
              <w:ind w:left="135"/>
            </w:pPr>
          </w:p>
        </w:tc>
      </w:tr>
      <w:tr w:rsidR="008A30D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A30D8" w:rsidRDefault="008A30D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A30D8" w:rsidRDefault="008A30D8">
            <w:pPr>
              <w:spacing w:after="0"/>
              <w:ind w:left="135"/>
            </w:pPr>
          </w:p>
        </w:tc>
      </w:tr>
      <w:tr w:rsidR="008A30D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A30D8" w:rsidRDefault="008A30D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A30D8" w:rsidRDefault="008A30D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A30D8" w:rsidRDefault="008A30D8">
            <w:pPr>
              <w:spacing w:after="0"/>
              <w:ind w:left="135"/>
            </w:pPr>
          </w:p>
        </w:tc>
      </w:tr>
      <w:tr w:rsidR="008A30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A30D8" w:rsidRDefault="008A30D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A30D8" w:rsidRDefault="008A30D8">
            <w:pPr>
              <w:spacing w:after="0"/>
              <w:ind w:left="135"/>
            </w:pPr>
          </w:p>
        </w:tc>
      </w:tr>
      <w:tr w:rsidR="008A30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0D8" w:rsidRPr="00353EF5" w:rsidRDefault="00353EF5">
            <w:pPr>
              <w:spacing w:after="0"/>
              <w:ind w:left="135"/>
              <w:rPr>
                <w:lang w:val="ru-RU"/>
              </w:rPr>
            </w:pPr>
            <w:r w:rsidRPr="00353E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  <w:jc w:val="center"/>
            </w:pPr>
            <w:r w:rsidRPr="00353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A30D8" w:rsidRDefault="008A30D8"/>
        </w:tc>
      </w:tr>
    </w:tbl>
    <w:p w:rsidR="008A30D8" w:rsidRDefault="008A30D8">
      <w:pPr>
        <w:sectPr w:rsidR="008A30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30D8" w:rsidRDefault="00353E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1"/>
        <w:gridCol w:w="4000"/>
        <w:gridCol w:w="3049"/>
        <w:gridCol w:w="5140"/>
      </w:tblGrid>
      <w:tr w:rsidR="008A30D8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30D8" w:rsidRDefault="008A30D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30D8" w:rsidRDefault="008A30D8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30D8" w:rsidRDefault="008A30D8">
            <w:pPr>
              <w:spacing w:after="0"/>
              <w:ind w:left="135"/>
            </w:pPr>
          </w:p>
        </w:tc>
      </w:tr>
      <w:tr w:rsidR="008A30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0D8" w:rsidRDefault="008A30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0D8" w:rsidRDefault="008A30D8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30D8" w:rsidRDefault="008A30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0D8" w:rsidRDefault="008A30D8"/>
        </w:tc>
      </w:tr>
      <w:tr w:rsidR="008A30D8" w:rsidRPr="006910C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8A30D8" w:rsidRPr="00353EF5" w:rsidRDefault="00353EF5">
            <w:pPr>
              <w:spacing w:after="0"/>
              <w:ind w:left="135"/>
              <w:rPr>
                <w:lang w:val="ru-RU"/>
              </w:rPr>
            </w:pPr>
            <w:r w:rsidRPr="00353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3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3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53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30D8" w:rsidRPr="006910C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8A30D8" w:rsidRPr="00353EF5" w:rsidRDefault="00353EF5">
            <w:pPr>
              <w:spacing w:after="0"/>
              <w:ind w:left="135"/>
              <w:rPr>
                <w:lang w:val="ru-RU"/>
              </w:rPr>
            </w:pPr>
            <w:r w:rsidRPr="00353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3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3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53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30D8" w:rsidRPr="006910C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8A30D8" w:rsidRPr="00353EF5" w:rsidRDefault="00353EF5">
            <w:pPr>
              <w:spacing w:after="0"/>
              <w:ind w:left="135"/>
              <w:rPr>
                <w:lang w:val="ru-RU"/>
              </w:rPr>
            </w:pPr>
            <w:r w:rsidRPr="00353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3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3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53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30D8" w:rsidRPr="006910C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8A30D8" w:rsidRPr="00353EF5" w:rsidRDefault="00353EF5">
            <w:pPr>
              <w:spacing w:after="0"/>
              <w:ind w:left="135"/>
              <w:rPr>
                <w:lang w:val="ru-RU"/>
              </w:rPr>
            </w:pPr>
            <w:r w:rsidRPr="00353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3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3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53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30D8" w:rsidRPr="006910C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8A30D8" w:rsidRPr="00353EF5" w:rsidRDefault="00353EF5">
            <w:pPr>
              <w:spacing w:after="0"/>
              <w:ind w:left="135"/>
              <w:rPr>
                <w:lang w:val="ru-RU"/>
              </w:rPr>
            </w:pPr>
            <w:r w:rsidRPr="00353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3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3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53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30D8" w:rsidRPr="006910C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8A30D8" w:rsidRPr="00353EF5" w:rsidRDefault="00353EF5">
            <w:pPr>
              <w:spacing w:after="0"/>
              <w:ind w:left="135"/>
              <w:rPr>
                <w:lang w:val="ru-RU"/>
              </w:rPr>
            </w:pPr>
            <w:r w:rsidRPr="00353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3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3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53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30D8" w:rsidRPr="006910C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8A30D8" w:rsidRPr="00353EF5" w:rsidRDefault="00353EF5">
            <w:pPr>
              <w:spacing w:after="0"/>
              <w:ind w:left="135"/>
              <w:rPr>
                <w:lang w:val="ru-RU"/>
              </w:rPr>
            </w:pPr>
            <w:r w:rsidRPr="00353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3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3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53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30D8" w:rsidRPr="006910C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8A30D8" w:rsidRPr="00353EF5" w:rsidRDefault="00353EF5">
            <w:pPr>
              <w:spacing w:after="0"/>
              <w:ind w:left="135"/>
              <w:rPr>
                <w:lang w:val="ru-RU"/>
              </w:rPr>
            </w:pPr>
            <w:r w:rsidRPr="00353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3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3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53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30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8A30D8" w:rsidRDefault="008A30D8">
            <w:pPr>
              <w:spacing w:after="0"/>
              <w:ind w:left="135"/>
            </w:pPr>
          </w:p>
        </w:tc>
      </w:tr>
      <w:tr w:rsidR="008A30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0D8" w:rsidRPr="00353EF5" w:rsidRDefault="00353EF5">
            <w:pPr>
              <w:spacing w:after="0"/>
              <w:ind w:left="135"/>
              <w:rPr>
                <w:lang w:val="ru-RU"/>
              </w:rPr>
            </w:pPr>
            <w:r w:rsidRPr="00353E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  <w:jc w:val="center"/>
            </w:pPr>
            <w:r w:rsidRPr="00353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8A30D8" w:rsidRDefault="008A30D8"/>
        </w:tc>
      </w:tr>
    </w:tbl>
    <w:p w:rsidR="008A30D8" w:rsidRDefault="008A30D8">
      <w:pPr>
        <w:sectPr w:rsidR="008A30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30D8" w:rsidRDefault="00353E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A30D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30D8" w:rsidRDefault="008A30D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30D8" w:rsidRDefault="008A30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30D8" w:rsidRDefault="008A30D8">
            <w:pPr>
              <w:spacing w:after="0"/>
              <w:ind w:left="135"/>
            </w:pPr>
          </w:p>
        </w:tc>
      </w:tr>
      <w:tr w:rsidR="008A30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0D8" w:rsidRDefault="008A30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0D8" w:rsidRDefault="008A30D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30D8" w:rsidRDefault="008A30D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30D8" w:rsidRDefault="008A30D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30D8" w:rsidRDefault="008A30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0D8" w:rsidRDefault="008A30D8"/>
        </w:tc>
      </w:tr>
      <w:tr w:rsidR="008A30D8" w:rsidRPr="006910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A30D8" w:rsidRDefault="008A30D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A30D8" w:rsidRDefault="008A30D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A30D8" w:rsidRPr="00353EF5" w:rsidRDefault="00353EF5">
            <w:pPr>
              <w:spacing w:after="0"/>
              <w:ind w:left="135"/>
              <w:rPr>
                <w:lang w:val="ru-RU"/>
              </w:rPr>
            </w:pPr>
            <w:r w:rsidRPr="00353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3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3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53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30D8" w:rsidRPr="006910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A30D8" w:rsidRDefault="008A30D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A30D8" w:rsidRDefault="008A30D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A30D8" w:rsidRPr="00353EF5" w:rsidRDefault="00353EF5">
            <w:pPr>
              <w:spacing w:after="0"/>
              <w:ind w:left="135"/>
              <w:rPr>
                <w:lang w:val="ru-RU"/>
              </w:rPr>
            </w:pPr>
            <w:r w:rsidRPr="00353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3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3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53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30D8" w:rsidRPr="006910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A30D8" w:rsidRDefault="008A30D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A30D8" w:rsidRDefault="008A30D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A30D8" w:rsidRPr="00353EF5" w:rsidRDefault="00353EF5">
            <w:pPr>
              <w:spacing w:after="0"/>
              <w:ind w:left="135"/>
              <w:rPr>
                <w:lang w:val="ru-RU"/>
              </w:rPr>
            </w:pPr>
            <w:r w:rsidRPr="00353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3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3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53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30D8" w:rsidRPr="006910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A30D8" w:rsidRDefault="008A30D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A30D8" w:rsidRDefault="008A30D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A30D8" w:rsidRPr="00353EF5" w:rsidRDefault="00353EF5">
            <w:pPr>
              <w:spacing w:after="0"/>
              <w:ind w:left="135"/>
              <w:rPr>
                <w:lang w:val="ru-RU"/>
              </w:rPr>
            </w:pPr>
            <w:r w:rsidRPr="00353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3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3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53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30D8" w:rsidRPr="006910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A30D8" w:rsidRDefault="008A30D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A30D8" w:rsidRDefault="008A30D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A30D8" w:rsidRPr="00353EF5" w:rsidRDefault="00353EF5">
            <w:pPr>
              <w:spacing w:after="0"/>
              <w:ind w:left="135"/>
              <w:rPr>
                <w:lang w:val="ru-RU"/>
              </w:rPr>
            </w:pPr>
            <w:r w:rsidRPr="00353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3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3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53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30D8" w:rsidRPr="006910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A30D8" w:rsidRDefault="008A30D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A30D8" w:rsidRDefault="008A30D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A30D8" w:rsidRPr="00353EF5" w:rsidRDefault="00353EF5">
            <w:pPr>
              <w:spacing w:after="0"/>
              <w:ind w:left="135"/>
              <w:rPr>
                <w:lang w:val="ru-RU"/>
              </w:rPr>
            </w:pPr>
            <w:r w:rsidRPr="00353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3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3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53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30D8" w:rsidRPr="006910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A30D8" w:rsidRDefault="008A30D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A30D8" w:rsidRDefault="008A30D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A30D8" w:rsidRPr="00353EF5" w:rsidRDefault="00353EF5">
            <w:pPr>
              <w:spacing w:after="0"/>
              <w:ind w:left="135"/>
              <w:rPr>
                <w:lang w:val="ru-RU"/>
              </w:rPr>
            </w:pPr>
            <w:r w:rsidRPr="00353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3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3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53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30D8" w:rsidRPr="006910C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A30D8" w:rsidRDefault="008A30D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A30D8" w:rsidRDefault="008A30D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A30D8" w:rsidRPr="00353EF5" w:rsidRDefault="00353EF5">
            <w:pPr>
              <w:spacing w:after="0"/>
              <w:ind w:left="135"/>
              <w:rPr>
                <w:lang w:val="ru-RU"/>
              </w:rPr>
            </w:pPr>
            <w:r w:rsidRPr="00353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3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3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53E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30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A30D8" w:rsidRDefault="008A30D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A30D8" w:rsidRDefault="008A30D8">
            <w:pPr>
              <w:spacing w:after="0"/>
              <w:ind w:left="135"/>
            </w:pPr>
          </w:p>
        </w:tc>
      </w:tr>
      <w:tr w:rsidR="008A30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30D8" w:rsidRPr="00353EF5" w:rsidRDefault="00353EF5">
            <w:pPr>
              <w:spacing w:after="0"/>
              <w:ind w:left="135"/>
              <w:rPr>
                <w:lang w:val="ru-RU"/>
              </w:rPr>
            </w:pPr>
            <w:r w:rsidRPr="00353E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  <w:jc w:val="center"/>
            </w:pPr>
            <w:r w:rsidRPr="00353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A30D8" w:rsidRDefault="00353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A30D8" w:rsidRDefault="008A30D8"/>
        </w:tc>
      </w:tr>
    </w:tbl>
    <w:p w:rsidR="008A30D8" w:rsidRDefault="008A30D8">
      <w:pPr>
        <w:sectPr w:rsidR="008A30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462A" w:rsidRDefault="0023462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block-13023419"/>
      <w:bookmarkEnd w:id="10"/>
    </w:p>
    <w:p w:rsidR="007218D3" w:rsidRDefault="00353EF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353EF5">
        <w:rPr>
          <w:rFonts w:ascii="Times New Roman" w:hAnsi="Times New Roman"/>
          <w:b/>
          <w:color w:val="000000"/>
          <w:sz w:val="28"/>
          <w:lang w:val="ru-RU"/>
        </w:rPr>
        <w:t xml:space="preserve"> ПОУРОЧНОЕ ПЛАНИРОВАНИЕ </w:t>
      </w:r>
      <w:bookmarkStart w:id="12" w:name="_GoBack"/>
      <w:bookmarkEnd w:id="12"/>
    </w:p>
    <w:p w:rsidR="008A30D8" w:rsidRDefault="00353E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p w:rsidR="008A30D8" w:rsidRDefault="008A30D8"/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23462A" w:rsidRPr="0023462A" w:rsidTr="00346F00">
        <w:trPr>
          <w:trHeight w:val="144"/>
          <w:jc w:val="center"/>
        </w:trPr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62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234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462A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  <w:r w:rsidRPr="00234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62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234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462A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62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  <w:r w:rsidRPr="00234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462A">
              <w:rPr>
                <w:rFonts w:ascii="Times New Roman" w:hAnsi="Times New Roman" w:cs="Times New Roman"/>
                <w:b/>
                <w:sz w:val="24"/>
                <w:szCs w:val="24"/>
              </w:rPr>
              <w:t>изучения</w:t>
            </w:r>
            <w:proofErr w:type="spellEnd"/>
            <w:r w:rsidRPr="00234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62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  <w:r w:rsidRPr="00234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02.09.2024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03.09.2024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Различение</w:t>
            </w:r>
            <w:proofErr w:type="spellEnd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proofErr w:type="spellEnd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04.09.2024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05.09.2024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06.09.2024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Различение слова и обозначаемого им предмета. </w:t>
            </w: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proofErr w:type="spellEnd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proofErr w:type="spellEnd"/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09.09.2024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10.09.2024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11.09.2024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12.09.2024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Различаем первые звуки в словах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13.09.2024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16.09.2024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17.09.2024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Проводим</w:t>
            </w:r>
            <w:proofErr w:type="spellEnd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параллельные</w:t>
            </w:r>
            <w:proofErr w:type="spellEnd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линии</w:t>
            </w:r>
            <w:proofErr w:type="spellEnd"/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18.09.2024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Отрабатываем</w:t>
            </w:r>
            <w:proofErr w:type="spellEnd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параллельные</w:t>
            </w:r>
            <w:proofErr w:type="spellEnd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линии</w:t>
            </w:r>
            <w:proofErr w:type="spellEnd"/>
          </w:p>
        </w:tc>
        <w:tc>
          <w:tcPr>
            <w:tcW w:w="32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19.09.2024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Ориентируемся</w:t>
            </w:r>
            <w:proofErr w:type="spellEnd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рабочей</w:t>
            </w:r>
            <w:proofErr w:type="spellEnd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строке</w:t>
            </w:r>
            <w:proofErr w:type="spellEnd"/>
          </w:p>
        </w:tc>
        <w:tc>
          <w:tcPr>
            <w:tcW w:w="321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Пишем</w:t>
            </w:r>
            <w:proofErr w:type="spellEnd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proofErr w:type="spellEnd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proofErr w:type="spellEnd"/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20.09.2024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Особенность</w:t>
            </w:r>
            <w:proofErr w:type="spellEnd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гласных</w:t>
            </w:r>
            <w:proofErr w:type="spellEnd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  <w:proofErr w:type="spellEnd"/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23.09.2024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Отрабатываем</w:t>
            </w:r>
            <w:proofErr w:type="spellEnd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proofErr w:type="spellEnd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элементов</w:t>
            </w:r>
            <w:proofErr w:type="spellEnd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proofErr w:type="spellEnd"/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25.09.2024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Слогообразующая</w:t>
            </w:r>
            <w:proofErr w:type="spellEnd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функция</w:t>
            </w:r>
            <w:proofErr w:type="spellEnd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гласных</w:t>
            </w:r>
            <w:proofErr w:type="spellEnd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  <w:proofErr w:type="spellEnd"/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30.09.2024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24.09.2024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26.09.2024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27.09.2024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02.10.2024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03.10.2024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01.10.2024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09.10.2024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proofErr w:type="spellEnd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строчной</w:t>
            </w:r>
            <w:proofErr w:type="spellEnd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spellEnd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ы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04.10.2024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Повторяем</w:t>
            </w:r>
            <w:proofErr w:type="spellEnd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proofErr w:type="spellEnd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гласных</w:t>
            </w:r>
            <w:proofErr w:type="spellEnd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  <w:proofErr w:type="spellEnd"/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10.10.2024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07.10.2024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08.10.2024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23.10.2024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11.10.2024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16.10.2024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14.10.2024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15.10.2024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17.10.2024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18.10.2024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21.10.2024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22.10.2024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24.10.2024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06.11.2024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25.10.2024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08.11.2024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07.11.2024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20.01.2025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13.11.2024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11.11.2024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12.11.2024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20.11.2024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14.11.2024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15.11.2024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18.11.2024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19.11.2024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27.11.2024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21.11.2024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22.11.2024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25.11.2024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26.11.2024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28.11.2024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29.11.2024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04.12.2024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02.12.2024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03.12.2024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06.12.2024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05.12.2024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11.12.2024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09.12.2024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10.12.2024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Твёрдые и мягкие согласные звуки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13.12.2024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12.12.2024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32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18.12.2024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321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proofErr w:type="spellEnd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строчной</w:t>
            </w:r>
            <w:proofErr w:type="spellEnd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spellEnd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ь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16.12.2024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proofErr w:type="spellEnd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spellEnd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ь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17.12.2024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19.12.2024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20.12.2024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23.12.2024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24.12.2024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proofErr w:type="spellEnd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шипящих</w:t>
            </w:r>
            <w:proofErr w:type="spellEnd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  <w:proofErr w:type="spellEnd"/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30.12.2024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26.12.2024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27.12.2024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28.12.2024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13.12.2024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09.01.2025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15.01.2025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10.01.2025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16.01.2025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14.01.2025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22.01.2025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28.01.2025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17.01.2025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31.01.2025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21.01.2025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23.01.2025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29.01.2025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24.01.2025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30.01.2025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04.02.2025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Обобщаем знания о согласных звуках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03.02.2025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proofErr w:type="spellEnd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строчной</w:t>
            </w:r>
            <w:proofErr w:type="spellEnd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spellEnd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ъ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27.01.2025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Отработка написания букв, написание которых вызывает трудности у учащихся класса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05.02.2025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Отработка написания букв, написание которых вызывает </w:t>
            </w: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трудности у учащихся класса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06.02.2025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Отработка написания букв, написание которых вызывает трудности у учащихся класса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07.02.2025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Отрабатываем умение определять количество слогов в слове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17.02.2025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Раздельное написание слов в предложении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18.02.2025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19.02.2025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20.02.2025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proofErr w:type="spellEnd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21.02.2025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proofErr w:type="spellEnd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proofErr w:type="spellEnd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24.02.2025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spellEnd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записать</w:t>
            </w:r>
            <w:proofErr w:type="spellEnd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proofErr w:type="spellEnd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proofErr w:type="spellEnd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алгоритма</w:t>
            </w:r>
            <w:proofErr w:type="spellEnd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списывания</w:t>
            </w:r>
            <w:proofErr w:type="spellEnd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25.02.2025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Слово и предложение: сходство и различие. Как составить </w:t>
            </w: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паредложение</w:t>
            </w:r>
            <w:proofErr w:type="spellEnd"/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 набора слов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26.02.2025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27.02.2025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28.02.2025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Восстановление</w:t>
            </w:r>
            <w:proofErr w:type="spellEnd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деформированных</w:t>
            </w:r>
            <w:proofErr w:type="spellEnd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03.03.2025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proofErr w:type="spellEnd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  <w:proofErr w:type="spellEnd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04.03.2025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05.03.2025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небольших</w:t>
            </w:r>
            <w:proofErr w:type="spellEnd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устных</w:t>
            </w:r>
            <w:proofErr w:type="spellEnd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рассказов</w:t>
            </w:r>
            <w:proofErr w:type="spellEnd"/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06.03.2025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spellEnd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называющие</w:t>
            </w:r>
            <w:proofErr w:type="spellEnd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07.03.2025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10.03.2025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spellEnd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называющие</w:t>
            </w:r>
            <w:proofErr w:type="spellEnd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признака</w:t>
            </w:r>
            <w:proofErr w:type="spellEnd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  <w:proofErr w:type="spellEnd"/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11.03.2025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12.03.2025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spellEnd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называющие</w:t>
            </w:r>
            <w:proofErr w:type="spellEnd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proofErr w:type="spellEnd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  <w:proofErr w:type="spellEnd"/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13.03.2025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14.03.2025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17.03.2025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Отработка</w:t>
            </w:r>
            <w:proofErr w:type="spellEnd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алгоритма</w:t>
            </w:r>
            <w:proofErr w:type="spellEnd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списывания</w:t>
            </w:r>
            <w:proofErr w:type="spellEnd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18.03.2025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19.03.2025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20.03.2025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21.03.2025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31.03.2025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02.04.2025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03.04.2025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04.04.2025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Алфавит</w:t>
            </w:r>
            <w:proofErr w:type="spellEnd"/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07.04.2025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08.04.2025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09.04.2025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proofErr w:type="spellEnd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этикет</w:t>
            </w:r>
            <w:proofErr w:type="spellEnd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ситуация</w:t>
            </w:r>
            <w:proofErr w:type="spellEnd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знакомства</w:t>
            </w:r>
            <w:proofErr w:type="spellEnd"/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10.04.2025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11.04.2025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 обозначить буквой безударный гласный звук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14.04.2025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Общее представление о родственных словах. </w:t>
            </w: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Объяснительное</w:t>
            </w:r>
            <w:proofErr w:type="spellEnd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proofErr w:type="spellEnd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proofErr w:type="spellEnd"/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15.04.2025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141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16.04.2025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17.04.2025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Буквы И </w:t>
            </w: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End"/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Й. Перенос слов со строки на строку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18.04.2025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21.04.2025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22.04.2025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23.04.2025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 обозначить буквой парный по глухости-звонкости согласный звук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24.04.2025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25.04.2025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сочетаний </w:t>
            </w: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чк</w:t>
            </w:r>
            <w:proofErr w:type="spellEnd"/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чн</w:t>
            </w:r>
            <w:proofErr w:type="spellEnd"/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Шипящие согласные звуки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28.04.2025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Закрепление правописания слов с сочетаниями </w:t>
            </w: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чк</w:t>
            </w:r>
            <w:proofErr w:type="spellEnd"/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чн</w:t>
            </w:r>
            <w:proofErr w:type="spellEnd"/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Объяснительное письмо слов и предложений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29.04.2025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</w:t>
            </w:r>
            <w:proofErr w:type="spellEnd"/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ши (в положении под ударением)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30.04.2025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152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</w:t>
            </w:r>
            <w:proofErr w:type="spellEnd"/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ши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02.05.2025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</w:t>
            </w:r>
            <w:proofErr w:type="spellEnd"/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ща, чу, </w:t>
            </w: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щу</w:t>
            </w:r>
            <w:proofErr w:type="spellEnd"/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05.05.2025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proofErr w:type="spellEnd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этикет</w:t>
            </w:r>
            <w:proofErr w:type="spellEnd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ситуация</w:t>
            </w:r>
            <w:proofErr w:type="spellEnd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извинения</w:t>
            </w:r>
            <w:proofErr w:type="spellEnd"/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06.05.2025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</w:t>
            </w:r>
            <w:proofErr w:type="spellEnd"/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ща, чу, </w:t>
            </w: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щу</w:t>
            </w:r>
            <w:proofErr w:type="spellEnd"/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07.05.2025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08.05.2025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12.05.2025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Перенос слов со строки на строку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13.05.2025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Объяснительное письмо под диктовку слов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14.05.2025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Объяснительное письмо под диктовку слов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15.05.2025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Объяснительное письмо под диктовку слов и предложений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Объяснительная запись под диктовку текста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16.05.2025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Итоговый </w:t>
            </w:r>
            <w:proofErr w:type="spellStart"/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19.05.2025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составить предложение из набора слов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20.05.2025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6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из набора форм слов предложений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 21.05.2025 </w:t>
            </w:r>
          </w:p>
        </w:tc>
      </w:tr>
      <w:tr w:rsidR="0023462A" w:rsidRPr="0023462A" w:rsidTr="00346F00">
        <w:trPr>
          <w:trHeight w:val="144"/>
          <w:jc w:val="center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18D3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ОБЩЕЕ КОЛИЧЕСТВО ЧА</w:t>
            </w:r>
          </w:p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 ПО ПРОГРАММЕ</w:t>
            </w:r>
          </w:p>
        </w:tc>
        <w:tc>
          <w:tcPr>
            <w:tcW w:w="3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62A">
              <w:rPr>
                <w:rFonts w:ascii="Times New Roman" w:hAnsi="Times New Roman" w:cs="Times New Roman"/>
                <w:sz w:val="24"/>
                <w:szCs w:val="24"/>
              </w:rPr>
              <w:t xml:space="preserve">165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462A" w:rsidRPr="0023462A" w:rsidRDefault="0023462A" w:rsidP="00234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462A" w:rsidRDefault="0023462A">
      <w:pPr>
        <w:sectPr w:rsidR="0023462A">
          <w:pgSz w:w="16383" w:h="11906" w:orient="landscape"/>
          <w:pgMar w:top="1134" w:right="850" w:bottom="1134" w:left="1701" w:header="720" w:footer="720" w:gutter="0"/>
          <w:cols w:space="720"/>
        </w:sectPr>
      </w:pPr>
    </w:p>
    <w:tbl>
      <w:tblPr>
        <w:tblpPr w:leftFromText="180" w:rightFromText="180" w:vertAnchor="text" w:tblpXSpec="center" w:tblpY="-848"/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"/>
        <w:gridCol w:w="11705"/>
        <w:gridCol w:w="1536"/>
        <w:gridCol w:w="1338"/>
      </w:tblGrid>
      <w:tr w:rsidR="0023462A" w:rsidRPr="00346F00" w:rsidTr="00346F00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</w:t>
            </w:r>
            <w:r w:rsidRPr="00346F0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 класс</w:t>
            </w: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01028"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    </w:t>
            </w: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Дата изучения</w:t>
            </w:r>
          </w:p>
        </w:tc>
      </w:tr>
      <w:tr w:rsidR="0023462A" w:rsidRPr="00346F00" w:rsidTr="00346F00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0" w:type="auto"/>
            <w:vMerge/>
            <w:vAlign w:val="center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02.09.2024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Диалогическая форма речи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03.09.2024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Лексика: о происхождении слов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04.09.2024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Текст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05.09.2024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06.09.2024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Тема текста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09.09.2024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Основная мысль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10.09.2024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Заглавие текста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11.09.2024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12.09.2024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Входной контрольный диктант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13.09.2024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16.09.2024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17.09.2024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18.09.2024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19.09.2024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20.09.2024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16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Предложение как единица языка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23.09.2024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Предложение и слово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24.09.2024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Связь слов в предложении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25.09.2024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26.09.2024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Восклицательные и невосклицательные предложения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27.09.2024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Повествовательные, вопросительные, побудительные предложения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30.09.2024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01.10.2024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Синтаксис: наблюдение за главными и второстепенными членами предложения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02.10.2024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Синтаксис: установление связи слов в предложении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03.10.2024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Предложение: систематизация  знаний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04.10.2024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Слово и его значение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07.10.2024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08.10.2024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Однозначные и многозначные слова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09.10.2024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Значение слова в словаре и тексте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10.10.2024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11.10.2024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Синонимы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14.10.2024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Синонимы в тексте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15.10.2024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33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Антонимы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16.10.2024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Наблюдение за использованием антонимов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17.10.2024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Лексика: работаем с толковым словарем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18.10.2024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Обобщение  знаний по разделу «Лексика»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21.10.2024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Лексика: проверочная работа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22.10.2024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23.10.2024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Признаки однокоренных  (родственных) слов. Корень слова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24.10.2024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Корень как часть слова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25.10.2024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06.11.2024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Корень слова: обобщение знаний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07.11.2024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08.11.2024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11.11.2024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Различение изменяемых  и неизменяемых слов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12.11.2024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Состав слова: нулевое окончание (наблюдение)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13.11.2024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Суффикс как часть слова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14.11.2024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15.11.2024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Роль суффиксов и приставок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18.11.2024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50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Состав слова: систематизация знаний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19.11.2024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Состав слова: обобщение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20.11.2024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Состав слова: Тренинг. Нахождение однокоренных слов. Выделение корня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21.11.2024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Состав </w:t>
            </w:r>
            <w:r w:rsidR="00601028"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слова: как</w:t>
            </w: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образуются слова (наблюдение)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22.11.2024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25.11.2024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26.11.2024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Перенос слов по слогам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27.11.2024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Перенос слов по слогам: закрепление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28.11.2024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29.11.2024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02.12.2024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Фонетика: различаем звуки и буквы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03.12.2024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04.12.2024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05.12.2024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06.12.2024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09.12.2024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10.12.2024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11.12.2024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67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12.12.2024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Непроверяемые гласные в корне слова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13.12.2024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16.12.2024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Списывание текста. Словарный диктант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17.12.2024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Отработка  правописания слов с орфограммами в значимых частях слов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18.12.2024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19.12.2024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Знакомство с жанром поздравления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20.12.2024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Функции мягкого знака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23.12.2024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Фонетика: учимся характеризовать звуки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24.12.2024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Выбор языковых средств  для ответа на заданный вопрос при работе в паре (группе)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25.12.2024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26.12.2024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Повторение алгоритма списывания текста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27.12.2024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79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28.12.2024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09.01.2025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10.01.2025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13.01.2025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83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14.01.2025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Сочетания </w:t>
            </w:r>
            <w:proofErr w:type="spellStart"/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чк</w:t>
            </w:r>
            <w:proofErr w:type="spellEnd"/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чн</w:t>
            </w:r>
            <w:proofErr w:type="spellEnd"/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чт</w:t>
            </w:r>
            <w:proofErr w:type="spellEnd"/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щн</w:t>
            </w:r>
            <w:proofErr w:type="spellEnd"/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нч</w:t>
            </w:r>
            <w:proofErr w:type="spellEnd"/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15.01.2025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Выбор языковых </w:t>
            </w:r>
            <w:r w:rsidR="00601028"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средств для</w:t>
            </w: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16.01.2025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86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жи</w:t>
            </w:r>
            <w:proofErr w:type="spellEnd"/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ши (в положении под ударением)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17.01.2025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87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ча</w:t>
            </w:r>
            <w:proofErr w:type="spellEnd"/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ща, чу, </w:t>
            </w:r>
            <w:proofErr w:type="spellStart"/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щу</w:t>
            </w:r>
            <w:proofErr w:type="spellEnd"/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20.01.2025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88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чк</w:t>
            </w:r>
            <w:proofErr w:type="spellEnd"/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чн</w:t>
            </w:r>
            <w:proofErr w:type="spellEnd"/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чт</w:t>
            </w:r>
            <w:proofErr w:type="spellEnd"/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21.01.2025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89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Развитие речи: составление текста по рисунку на тему "День рождения"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22.01.2025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23.01.2025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24.01.2025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92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Обозначение парных по звонкости-глухости  согласных в корне слова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27.01.2025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93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28.01.2025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94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29.01.2025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30.01.2025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Объяснительный  диктант: учимся писать буквы согласных в корне слова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26.01.2025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Учимся писать буквы гласных и  согласных в корне слова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03.02.2025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98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хзвуков</w:t>
            </w:r>
            <w:proofErr w:type="spellEnd"/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 корне слова" с использованием электронных </w:t>
            </w: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образовательных ресурсов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04.02.2025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99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05.02.2025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Списывание текста. Словарный диктант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06.02.2025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07.02.2025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10.02.2025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103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11.02.2025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104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12.02.2025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105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13.02.2025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106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14.02.2025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107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Списывание текста. Словарный диктант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17.02.2025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108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18.02.2025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109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19.02.2025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110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Имя существительное: значение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20.02.2025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21.02.2025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112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24.02.2025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113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25.02.2025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114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26.02.2025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115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27.02.2025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116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28.02.2025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117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03.03.2025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118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Число имён существительных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04.03.2025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119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05.03.2025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06.03.2025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Глагол как часть речи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07.03.2025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122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10.03.2025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123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Глагол: вопросы   «что делать?», «что сделать?» и др.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11.03.2025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124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12.03.2025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125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Развитие речи: Составление текста на тему пословицы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13.03.2025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126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Текст-повествование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14.03.2025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127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Особенности текстов-повествований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17.03.2025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128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18.03.2025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Обобщение знаний о глаголе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19.03.2025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130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Морфология. Тренинг. Отработка темы "Глагол"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20.03.2025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21.03.2025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132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02.04.2025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133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03.04.2025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134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Имя прилагательное: значение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04.04.2025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135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07.04.2025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136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08.04.2025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137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09.04.2025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138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Текст-описание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10.04.2025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139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11.04.2025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140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Особенности текстов-описаний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14.04.2025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Развитие речи: учимся сочинять текст-описание. Составление текста-описания натюрморта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15.04.2025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142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16.04.2025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143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17.04.2025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144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Развитие речи: Составление текста о своем любимом домашнем питомце по вопросам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18.04.2025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145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21.04.2025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146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Текст-рассуждение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22.04.2025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147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Особенности текстов-рассуждений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23.04.2025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148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Письменная итоговая работа.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24.04.2025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149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Предлог. Отличие предлогов от приставок. Наиболее распространённые предлоги: в, на, из, без, над, до, у, о, об и др.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25.04.2025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28.04.2025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29.04.2025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152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Части речи: обобщение. Тренинг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30.04.2025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153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05.05.2025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154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Морфология: части речи. Тренинг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06.05.2025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155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07.05.2025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156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Морфология. Тренинг. Отработка темы "Предлоги"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12.05.2025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157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Части речи: систематизация знаний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13.05.2025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158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Морфология: роль имён существительных в тексте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14.05.2025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159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Морфология: роль глаголов в тексте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15.05.2025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160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16.05.2025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19.05.2025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162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Развитие речи: проверочная работа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20.05.2025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163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21.05.2025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164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22.05.2025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165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23.05.2025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166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26.05.2025</w:t>
            </w:r>
          </w:p>
        </w:tc>
      </w:tr>
      <w:tr w:rsidR="0023462A" w:rsidRPr="00346F00" w:rsidTr="00346F00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shd w:val="clear" w:color="auto" w:fill="FFFFFF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23462A" w:rsidRPr="00346F00" w:rsidRDefault="0023462A" w:rsidP="0023462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6F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</w:tbl>
    <w:p w:rsidR="0023462A" w:rsidRPr="0023462A" w:rsidRDefault="0023462A" w:rsidP="0023462A">
      <w:pPr>
        <w:spacing w:after="160" w:line="259" w:lineRule="auto"/>
        <w:rPr>
          <w:rFonts w:ascii="Calibri" w:eastAsia="Calibri" w:hAnsi="Calibri" w:cs="Times New Roman"/>
          <w:b/>
          <w:bCs/>
          <w:lang w:val="ru-RU"/>
        </w:rPr>
      </w:pPr>
    </w:p>
    <w:p w:rsidR="0023462A" w:rsidRPr="0023462A" w:rsidRDefault="0023462A" w:rsidP="0023462A">
      <w:pPr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8A30D8" w:rsidRDefault="008A30D8"/>
    <w:p w:rsidR="0023462A" w:rsidRDefault="0023462A"/>
    <w:p w:rsidR="0023462A" w:rsidRDefault="0023462A">
      <w:pPr>
        <w:sectPr w:rsidR="002346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30D8" w:rsidRDefault="00353EF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p w:rsidR="00691181" w:rsidRDefault="00691181">
      <w:pPr>
        <w:spacing w:after="0"/>
        <w:ind w:left="120"/>
      </w:pPr>
    </w:p>
    <w:p w:rsidR="00691181" w:rsidRDefault="00691181">
      <w:pPr>
        <w:spacing w:after="0"/>
        <w:ind w:left="120"/>
      </w:pPr>
    </w:p>
    <w:tbl>
      <w:tblPr>
        <w:tblW w:w="14601" w:type="dxa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9126"/>
        <w:gridCol w:w="2268"/>
        <w:gridCol w:w="2127"/>
      </w:tblGrid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9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1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181" w:rsidRPr="00691181" w:rsidRDefault="00691181" w:rsidP="0069118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9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181" w:rsidRPr="00691181" w:rsidRDefault="00691181" w:rsidP="0069118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181" w:rsidRPr="00691181" w:rsidRDefault="00691181" w:rsidP="0069118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02.09.24г.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Повторение. Признаки текста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03.09.24г.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Повторение. Тема текста, основная мысль текста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04.09.24г.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Повторение. Заголовок текста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05.09.24г.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Определение типов </w:t>
            </w:r>
            <w:proofErr w:type="spellStart"/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текстов:повествование</w:t>
            </w:r>
            <w:proofErr w:type="spellEnd"/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, описание, рассуждение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06.09.24г.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09.09.24г.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Определение типов текстов: обобщение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10.09.24г.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11.09.24г.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Предложение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12.09.24г.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Виды предложений по цели высказывания и интонации. Обобщение знаний о видах предложений. Коллективное составление рассказа по картине К. Е. Маковского "Дети, бегущие от грозы"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13.09.24г.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Входной контрольный диктант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16.09.24г.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Связь слов в предложении. Предложения с обращениями (общее представление)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17.09.24г.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Главные члены предложения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18.09.24г.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Подлежащее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19.09.24г.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Сказуемое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20.09.24г.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Подлежащее и сказуемое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23.09.24г.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Второстепенные члены предложения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24.09.24г.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Предложения распространённые и нераспространённые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25.09.24г.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Однородные члены предложения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26.09.24г.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27.09.24г.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21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30.09.24г.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01.10.24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02.10.24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03.10.24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Работаем с толковыми словарями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04.10.24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07.10.24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08.10.24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Устаревшие слова. Омонимы. Фразеологизмы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09.10.24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10.10.24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11.10.24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Составление плана текста. Составление предложений. Сочинение по картине (по коллективно составленному плану) И. Т. </w:t>
            </w:r>
            <w:proofErr w:type="spellStart"/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Хруцкого</w:t>
            </w:r>
            <w:proofErr w:type="spellEnd"/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"Цветы и плоды"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14.10.24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15.10.24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Характеристика звуков русского языка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16.10.24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17.10.24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18.10.24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21.10.24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22.10.24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23.10.24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Диктант с грамматическим заданием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24.10.24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25.10.24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41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06.11.24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07.11.24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Нулевое окончание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08.11.24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11.11.24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12.11.24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13.11.24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Состав слова: обобщение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14.11.24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15.11.24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Проектное задание "Семья слов"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18.11.24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19.11.24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20.11.24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21.11.24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22.11.24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25.11.24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26.11.24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27.11.24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28.11.24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29.11.24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02.12.24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03.12.24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04.12.24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62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Проверочная работа по теме "Правописание слов с орфограммами в корне"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05.12.24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ость, </w:t>
            </w:r>
            <w:proofErr w:type="spellStart"/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ов</w:t>
            </w:r>
            <w:proofErr w:type="spellEnd"/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06.12.24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09.12.24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10.12.24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11.12.24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12.12.24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13.12.24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Разделительный твёрдый знак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16.12.24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Знакомство с жанром объявления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17.12.24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18.12.24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19.12.24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20.12.24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23.12.24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24.12.24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Отработка орфограмм, вызывающих трудности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25.12.24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Отработка орфограмм, вызывающих трудности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26.12.24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Отработка орфограмм, вызывающих трудности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27.12.24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Развитие речи: работаем с текстами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28.12.24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09.01.25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81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10.01.25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13.01.25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14.01.25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Число имён существительных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691181" w:rsidRPr="00691181" w:rsidRDefault="00691181" w:rsidP="0069118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15.01.25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691181" w:rsidRPr="00691181" w:rsidRDefault="00691181" w:rsidP="0069118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16.01.25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691181" w:rsidRPr="00691181" w:rsidRDefault="00691181" w:rsidP="0069118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17.01.25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20.01.25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Род имён существительных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691181" w:rsidRPr="00691181" w:rsidRDefault="00691181" w:rsidP="0069118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21.01.25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691181" w:rsidRPr="00691181" w:rsidRDefault="00691181" w:rsidP="0069118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22.01.25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691181" w:rsidRPr="00691181" w:rsidRDefault="00691181" w:rsidP="0069118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23.01.25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691181" w:rsidRPr="00691181" w:rsidRDefault="00691181" w:rsidP="0069118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24.01.25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691181" w:rsidRPr="00691181" w:rsidRDefault="00691181" w:rsidP="0069118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27.01.25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Падеж имён существительных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691181" w:rsidRPr="00691181" w:rsidRDefault="00691181" w:rsidP="0069118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28.01.25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Создание собственных текстов-повествований. Составление рассказа </w:t>
            </w:r>
            <w:proofErr w:type="spellStart"/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покартине</w:t>
            </w:r>
            <w:proofErr w:type="spellEnd"/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И. Я. Билибина "Иван-царевич и лягушка-квакушка"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691181" w:rsidRPr="00691181" w:rsidRDefault="00691181" w:rsidP="0069118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29.01.25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691181" w:rsidRPr="00691181" w:rsidRDefault="00691181" w:rsidP="0069118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30.01.25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691181" w:rsidRPr="00691181" w:rsidRDefault="00691181" w:rsidP="0069118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31.01.25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03.02.25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691181" w:rsidRPr="00691181" w:rsidRDefault="00691181" w:rsidP="0069118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04.02.25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99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691181" w:rsidRPr="00691181" w:rsidRDefault="00691181" w:rsidP="0069118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05.02.25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691181" w:rsidRPr="00691181" w:rsidRDefault="00691181" w:rsidP="0069118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06.02.25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691181" w:rsidRPr="00691181" w:rsidRDefault="00691181" w:rsidP="0069118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07.02.25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10.02.25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103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Имена существительные 1, 2, 3-го склонения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691181" w:rsidRPr="00691181" w:rsidRDefault="00691181" w:rsidP="0069118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11.02.25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104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691181" w:rsidRPr="00691181" w:rsidRDefault="00691181" w:rsidP="0069118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12.02.25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105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</w:t>
            </w:r>
            <w:proofErr w:type="spellStart"/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Юона</w:t>
            </w:r>
            <w:proofErr w:type="spellEnd"/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"Конец зимы. Полдень" (по опорным словам)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691181" w:rsidRPr="00691181" w:rsidRDefault="00691181" w:rsidP="0069118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13.02.25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106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691181" w:rsidRPr="00691181" w:rsidRDefault="00691181" w:rsidP="0069118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14.02.25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107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17.02.25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108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691181" w:rsidRPr="00691181" w:rsidRDefault="00691181" w:rsidP="0069118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18.02.25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109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691181" w:rsidRPr="00691181" w:rsidRDefault="00691181" w:rsidP="0069118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19.02.25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110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691181" w:rsidRPr="00691181" w:rsidRDefault="00691181" w:rsidP="0069118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20.02.25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111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691181" w:rsidRPr="00691181" w:rsidRDefault="00691181" w:rsidP="0069118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21.02.25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112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691181" w:rsidRPr="00691181" w:rsidRDefault="00691181" w:rsidP="0069118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24.02.25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113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691181" w:rsidRPr="00691181" w:rsidRDefault="00691181" w:rsidP="0069118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25.02.25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114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691181" w:rsidRPr="00691181" w:rsidRDefault="00691181" w:rsidP="0069118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26.02.25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115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691181" w:rsidRPr="00691181" w:rsidRDefault="00691181" w:rsidP="0069118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27.02.25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116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691181" w:rsidRPr="00691181" w:rsidRDefault="00691181" w:rsidP="0069118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28.02.25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117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03.03.25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118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691181" w:rsidRPr="00691181" w:rsidRDefault="00691181" w:rsidP="0069118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04.03.25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119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691181" w:rsidRPr="00691181" w:rsidRDefault="00691181" w:rsidP="0069118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05.03.25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120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691181" w:rsidRPr="00691181" w:rsidRDefault="00691181" w:rsidP="0069118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06.03.25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121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691181" w:rsidRPr="00691181" w:rsidRDefault="00691181" w:rsidP="0069118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07.03.25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122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691181" w:rsidRPr="00691181" w:rsidRDefault="00691181" w:rsidP="0069118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10.03.25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123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691181" w:rsidRPr="00691181" w:rsidRDefault="00691181" w:rsidP="0069118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11.03.25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124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Склонение имён прилагательных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691181" w:rsidRPr="00691181" w:rsidRDefault="00691181" w:rsidP="0069118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12.03.25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125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Значения имён прилагательных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691181" w:rsidRPr="00691181" w:rsidRDefault="00691181" w:rsidP="0069118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13.03.25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126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691181" w:rsidRPr="00691181" w:rsidRDefault="00691181" w:rsidP="0069118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14.03.25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127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691181" w:rsidRPr="00691181" w:rsidRDefault="00691181" w:rsidP="0069118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17.03.25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128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691181" w:rsidRPr="00691181" w:rsidRDefault="00691181" w:rsidP="0069118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18.03.25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129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691181" w:rsidRPr="00691181" w:rsidRDefault="00691181" w:rsidP="0069118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19.03.25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130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691181" w:rsidRPr="00691181" w:rsidRDefault="00691181" w:rsidP="0069118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20.03.25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131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691181" w:rsidRPr="00691181" w:rsidRDefault="00691181" w:rsidP="0069118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21.03.25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132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02.04.25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133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691181" w:rsidRPr="00691181" w:rsidRDefault="00691181" w:rsidP="0069118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03.04.25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134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Местоимение (общее представление)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691181" w:rsidRPr="00691181" w:rsidRDefault="00691181" w:rsidP="0069118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04.04.25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135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Личные местоимения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691181" w:rsidRPr="00691181" w:rsidRDefault="00691181" w:rsidP="0069118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07.04.25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136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Как изменяются личные местоимения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691181" w:rsidRPr="00691181" w:rsidRDefault="00691181" w:rsidP="0069118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08.04.25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137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Отработка темы "Изменение личных местоимений"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691181" w:rsidRPr="00691181" w:rsidRDefault="00691181" w:rsidP="0069118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09.04.25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138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691181" w:rsidRPr="00691181" w:rsidRDefault="00691181" w:rsidP="0069118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10.04.25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139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местоимений с предлогами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691181" w:rsidRPr="00691181" w:rsidRDefault="00691181" w:rsidP="0069118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11.04.25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140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местоимений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691181" w:rsidRPr="00691181" w:rsidRDefault="00691181" w:rsidP="0069118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14.04.25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141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Знакомство с жанром письма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691181" w:rsidRPr="00691181" w:rsidRDefault="00691181" w:rsidP="0069118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15.04.25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142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Учимся писать письма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691181" w:rsidRPr="00691181" w:rsidRDefault="00691181" w:rsidP="0069118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16.04.25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143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691181" w:rsidRPr="00691181" w:rsidRDefault="00691181" w:rsidP="0069118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17.04.25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144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691181" w:rsidRPr="00691181" w:rsidRDefault="00691181" w:rsidP="0069118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18.04.25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145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21.04.25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146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Значение и употребление глаголов в речи.</w:t>
            </w:r>
            <w:r w:rsidR="007218D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Составление текста по сюжетным рисункам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691181" w:rsidRPr="00691181" w:rsidRDefault="00691181" w:rsidP="0069118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22.04.25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147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Неопределённая форма глагола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691181" w:rsidRPr="00691181" w:rsidRDefault="00691181" w:rsidP="0069118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23.04.25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148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Письменная итоговая работа.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691181" w:rsidRPr="00691181" w:rsidRDefault="00691181" w:rsidP="0069118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24.04.25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149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691181" w:rsidRPr="00691181" w:rsidRDefault="00691181" w:rsidP="0069118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25.04.25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150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Настоящее время глаголов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28.04.25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151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Будущее время глаголов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691181" w:rsidRPr="00691181" w:rsidRDefault="00691181" w:rsidP="0069118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29.04.25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152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691181" w:rsidRPr="00691181" w:rsidRDefault="00691181" w:rsidP="0069118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30.04.25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153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691181" w:rsidRPr="00691181" w:rsidRDefault="00691181" w:rsidP="0069118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05.05.25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154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691181" w:rsidRPr="00691181" w:rsidRDefault="00691181" w:rsidP="0069118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06.05.25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155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691181" w:rsidRPr="00691181" w:rsidRDefault="00691181" w:rsidP="0069118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07.05.25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156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Обобщающий урок по разделу морфология: отработка темы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691181" w:rsidRPr="00691181" w:rsidRDefault="00691181" w:rsidP="0069118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12.05.25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157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Частица не, её значение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691181" w:rsidRPr="00691181" w:rsidRDefault="00691181" w:rsidP="0069118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13.05.25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158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691181" w:rsidRPr="00691181" w:rsidRDefault="00691181" w:rsidP="0069118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14.05.25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159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Создание собственных текстов-рассуждений.</w:t>
            </w:r>
            <w:r w:rsidR="007218D3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691181" w:rsidRPr="00691181" w:rsidRDefault="00691181" w:rsidP="0069118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15.05.25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160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глаголов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691181" w:rsidRPr="00691181" w:rsidRDefault="00691181" w:rsidP="0069118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16.05.25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161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691181" w:rsidRPr="00691181" w:rsidRDefault="00691181" w:rsidP="0069118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19.05.25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162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691181" w:rsidRPr="00691181" w:rsidRDefault="00691181" w:rsidP="0069118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20.05.25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163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Проверочная работа по разделу морфология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127" w:type="dxa"/>
            <w:vMerge w:val="restart"/>
            <w:tcMar>
              <w:top w:w="50" w:type="dxa"/>
              <w:left w:w="100" w:type="dxa"/>
            </w:tcMar>
          </w:tcPr>
          <w:p w:rsidR="00691181" w:rsidRPr="00691181" w:rsidRDefault="00691181" w:rsidP="0069118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21.05.25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164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127" w:type="dxa"/>
            <w:vMerge/>
            <w:tcMar>
              <w:top w:w="50" w:type="dxa"/>
              <w:left w:w="100" w:type="dxa"/>
            </w:tcMar>
          </w:tcPr>
          <w:p w:rsidR="00691181" w:rsidRPr="00691181" w:rsidRDefault="00691181" w:rsidP="0069118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165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127" w:type="dxa"/>
            <w:vMerge w:val="restart"/>
            <w:tcMar>
              <w:top w:w="50" w:type="dxa"/>
              <w:left w:w="100" w:type="dxa"/>
            </w:tcMar>
          </w:tcPr>
          <w:p w:rsidR="00691181" w:rsidRPr="00691181" w:rsidRDefault="00691181" w:rsidP="0069118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22.05.25</w:t>
            </w:r>
          </w:p>
        </w:tc>
      </w:tr>
      <w:tr w:rsidR="00691181" w:rsidRPr="00346F00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166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127" w:type="dxa"/>
            <w:vMerge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167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Отработка орфограмм, вызывающих трудности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23.05.25</w:t>
            </w: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168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Отработка орфограмм, вызывающих трудности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169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Проверочная работа "Чему мы научились на уроках правописания в 3 классе"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1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26.05.25</w:t>
            </w:r>
          </w:p>
        </w:tc>
      </w:tr>
      <w:tr w:rsidR="00691181" w:rsidRPr="00346F00" w:rsidTr="00346F00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170</w:t>
            </w:r>
          </w:p>
        </w:tc>
        <w:tc>
          <w:tcPr>
            <w:tcW w:w="9126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127" w:type="dxa"/>
            <w:vMerge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691181" w:rsidRPr="00691181" w:rsidTr="00346F00">
        <w:trPr>
          <w:trHeight w:val="144"/>
          <w:tblCellSpacing w:w="20" w:type="nil"/>
          <w:jc w:val="center"/>
        </w:trPr>
        <w:tc>
          <w:tcPr>
            <w:tcW w:w="10206" w:type="dxa"/>
            <w:gridSpan w:val="2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0" w:line="259" w:lineRule="auto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69118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170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91181" w:rsidRPr="00691181" w:rsidRDefault="00691181" w:rsidP="00691181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</w:p>
        </w:tc>
      </w:tr>
    </w:tbl>
    <w:p w:rsidR="008A30D8" w:rsidRDefault="008A30D8">
      <w:pPr>
        <w:sectPr w:rsidR="008A30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30D8" w:rsidRDefault="00353EF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p w:rsidR="007218D3" w:rsidRDefault="007218D3">
      <w:pPr>
        <w:spacing w:after="0"/>
        <w:ind w:left="120"/>
      </w:pPr>
    </w:p>
    <w:tbl>
      <w:tblPr>
        <w:tblpPr w:leftFromText="180" w:rightFromText="180" w:vertAnchor="text" w:tblpXSpec="center" w:tblpY="1"/>
        <w:tblOverlap w:val="never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8483"/>
        <w:gridCol w:w="1701"/>
        <w:gridCol w:w="2410"/>
      </w:tblGrid>
      <w:tr w:rsidR="007218D3" w:rsidRPr="007218D3" w:rsidTr="00346F00">
        <w:trPr>
          <w:trHeight w:val="99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18D3" w:rsidRPr="007218D3" w:rsidRDefault="007218D3" w:rsidP="007218D3">
            <w:pPr>
              <w:spacing w:after="0"/>
              <w:ind w:left="135"/>
            </w:pP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proofErr w:type="spellStart"/>
            <w:r w:rsidRPr="007218D3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7218D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218D3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7218D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18D3" w:rsidRPr="007218D3" w:rsidRDefault="007218D3" w:rsidP="007218D3">
            <w:pPr>
              <w:spacing w:after="0"/>
              <w:ind w:left="135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proofErr w:type="spellStart"/>
            <w:r w:rsidRPr="007218D3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7218D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218D3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proofErr w:type="spellStart"/>
            <w:r w:rsidRPr="007218D3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7218D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218D3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7218D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18D3" w:rsidRPr="007218D3" w:rsidRDefault="007218D3" w:rsidP="007218D3">
            <w:pPr>
              <w:spacing w:after="0"/>
              <w:ind w:left="135"/>
            </w:pP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заголовок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Вспоминаем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Образные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языковые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Входной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контрольный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обращениями. Распространенные и нераспространенные предложения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репродукции картины И. Левитана "Золотая осень"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Запятая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однородными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членами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Контрольный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четверть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предложения. Сложные предложения с союзами и, а, но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Пробуем ставить знаки препинания в сложном предложении, состоящем из </w:t>
            </w: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двух простых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без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Синтаксический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всё, что узнали о синтаксисе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происхождении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Заимствованные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использованием в речи синонимов, антонимов, омонимов.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понимать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использовать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с грамматическим заданием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состав слова. Основа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непроизносимых согласных. Правописание слов с удвоенными согласными.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Ъ и Ь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неизменяемых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Несклоняемые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1, 2, 3-го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текста по репродукции картины А.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Пластова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"Первый снег"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и 3-го склонений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218D3">
              <w:rPr>
                <w:rFonts w:ascii="Times New Roman" w:hAnsi="Times New Roman" w:cs="Times New Roman"/>
                <w:lang w:val="ru-RU"/>
              </w:rPr>
              <w:t>Контрольный диктант за 1 полугодие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сжатый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пересказ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сочинение-описание на тему. Составление сравнительного описания </w:t>
            </w: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заданную тему по данному началу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прилагательного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речевого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 w:cs="Times New Roman"/>
                <w:lang w:val="ru-RU"/>
              </w:rPr>
              <w:t>Контрольный диктант по теме «Имя прилагательное»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 1-го и 2-го лица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 3-го лица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Инсценировка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данным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условиям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местоимений для устранения неоправданного повтора слов в тексте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Неопределенная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Прошедшее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монологическая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218D3">
              <w:rPr>
                <w:rFonts w:ascii="Times New Roman" w:hAnsi="Times New Roman" w:cs="Times New Roman"/>
                <w:lang w:val="ru-RU"/>
              </w:rPr>
              <w:t>Контрольный диктант за 3 четверть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Глагол в словосочетании,  в предложении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сочинение-повествование на тему. Составление рассказа (сказки) по содержанию пословицы,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фрвзеологизма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</w:t>
            </w: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личными окончаниями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218D3">
              <w:rPr>
                <w:rFonts w:ascii="Times New Roman" w:hAnsi="Times New Roman" w:cs="Times New Roman"/>
                <w:lang w:val="ru-RU"/>
              </w:rPr>
              <w:t>Контрольный диктант по теме «Глагол»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возвратные глаголы? Правописание глаголов на -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ться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–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тся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ться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–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тся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Частица НЕ, её значение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Письменная итоговая работа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701" w:type="dxa"/>
            <w:vMerge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Глагол: систематизация знаний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сделать текст интереснее. </w:t>
            </w: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текста по репродукции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карины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Шишкина "Рожь"</w:t>
            </w:r>
          </w:p>
        </w:tc>
        <w:tc>
          <w:tcPr>
            <w:tcW w:w="1701" w:type="dxa"/>
            <w:vMerge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разных частей речи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 16.05.2025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218D3">
              <w:rPr>
                <w:rFonts w:ascii="Times New Roman" w:hAnsi="Times New Roman" w:cs="Times New Roman"/>
                <w:lang w:val="ru-RU"/>
              </w:rPr>
              <w:t>Контрольное изложение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повторение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701" w:type="dxa"/>
            <w:vMerge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Звуко-буквенный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</w:tr>
      <w:tr w:rsidR="007218D3" w:rsidRPr="007218D3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Звуко-буквенный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218D3"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8D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26.05.2025</w:t>
            </w:r>
          </w:p>
        </w:tc>
      </w:tr>
      <w:tr w:rsidR="007218D3" w:rsidRPr="00601028" w:rsidTr="00346F0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</w:pPr>
            <w:r w:rsidRPr="007218D3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8483" w:type="dxa"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  <w:r w:rsidRPr="007218D3">
              <w:rPr>
                <w:rFonts w:ascii="Times New Roman" w:hAnsi="Times New Roman"/>
                <w:color w:val="000000"/>
                <w:sz w:val="24"/>
                <w:lang w:val="ru-RU"/>
              </w:rPr>
              <w:t>Чему мы научились на уроках правописания в 4 классе</w:t>
            </w:r>
          </w:p>
        </w:tc>
        <w:tc>
          <w:tcPr>
            <w:tcW w:w="1701" w:type="dxa"/>
            <w:vMerge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  <w:vAlign w:val="center"/>
          </w:tcPr>
          <w:p w:rsidR="007218D3" w:rsidRPr="007218D3" w:rsidRDefault="007218D3" w:rsidP="007218D3">
            <w:pPr>
              <w:spacing w:after="0"/>
              <w:ind w:left="135"/>
              <w:rPr>
                <w:lang w:val="ru-RU"/>
              </w:rPr>
            </w:pPr>
          </w:p>
        </w:tc>
      </w:tr>
    </w:tbl>
    <w:p w:rsidR="008A30D8" w:rsidRPr="00601028" w:rsidRDefault="008A30D8">
      <w:pPr>
        <w:rPr>
          <w:lang w:val="ru-RU"/>
        </w:rPr>
        <w:sectPr w:rsidR="008A30D8" w:rsidRPr="006010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30D8" w:rsidRPr="00353EF5" w:rsidRDefault="00353EF5">
      <w:pPr>
        <w:spacing w:after="0"/>
        <w:ind w:left="120"/>
        <w:rPr>
          <w:lang w:val="ru-RU"/>
        </w:rPr>
      </w:pPr>
      <w:bookmarkStart w:id="13" w:name="block-13023418"/>
      <w:bookmarkEnd w:id="11"/>
      <w:r w:rsidRPr="00353EF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A30D8" w:rsidRPr="00353EF5" w:rsidRDefault="00353EF5">
      <w:pPr>
        <w:spacing w:after="0" w:line="480" w:lineRule="auto"/>
        <w:ind w:left="120"/>
        <w:rPr>
          <w:lang w:val="ru-RU"/>
        </w:rPr>
      </w:pPr>
      <w:r w:rsidRPr="00353EF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A30D8" w:rsidRPr="00353EF5" w:rsidRDefault="00353EF5">
      <w:pPr>
        <w:spacing w:after="0" w:line="480" w:lineRule="auto"/>
        <w:ind w:left="120"/>
        <w:rPr>
          <w:lang w:val="ru-RU"/>
        </w:rPr>
      </w:pPr>
      <w:bookmarkStart w:id="14" w:name="dce57170-aafe-4279-bc99-7e0b1532e74c"/>
      <w:r w:rsidRPr="00353EF5">
        <w:rPr>
          <w:rFonts w:ascii="Times New Roman" w:hAnsi="Times New Roman"/>
          <w:color w:val="000000"/>
          <w:sz w:val="28"/>
          <w:lang w:val="ru-RU"/>
        </w:rPr>
        <w:t xml:space="preserve">• Русский язык (в 2 частях), 3 класс/ </w:t>
      </w:r>
      <w:proofErr w:type="spellStart"/>
      <w:r w:rsidRPr="00353EF5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353EF5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bookmarkEnd w:id="14"/>
    </w:p>
    <w:p w:rsidR="008A30D8" w:rsidRPr="00353EF5" w:rsidRDefault="008A30D8">
      <w:pPr>
        <w:spacing w:after="0" w:line="480" w:lineRule="auto"/>
        <w:ind w:left="120"/>
        <w:rPr>
          <w:lang w:val="ru-RU"/>
        </w:rPr>
      </w:pPr>
    </w:p>
    <w:p w:rsidR="008A30D8" w:rsidRPr="00353EF5" w:rsidRDefault="008A30D8">
      <w:pPr>
        <w:spacing w:after="0"/>
        <w:ind w:left="120"/>
        <w:rPr>
          <w:lang w:val="ru-RU"/>
        </w:rPr>
      </w:pPr>
    </w:p>
    <w:p w:rsidR="008A30D8" w:rsidRPr="00EB269A" w:rsidRDefault="00353EF5">
      <w:pPr>
        <w:spacing w:after="0" w:line="480" w:lineRule="auto"/>
        <w:ind w:left="120"/>
        <w:rPr>
          <w:lang w:val="ru-RU"/>
        </w:rPr>
      </w:pPr>
      <w:r w:rsidRPr="00EB269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A30D8" w:rsidRPr="00EB269A" w:rsidRDefault="008A30D8">
      <w:pPr>
        <w:spacing w:after="0" w:line="480" w:lineRule="auto"/>
        <w:ind w:left="120"/>
        <w:rPr>
          <w:lang w:val="ru-RU"/>
        </w:rPr>
      </w:pPr>
    </w:p>
    <w:p w:rsidR="008A30D8" w:rsidRPr="00EB269A" w:rsidRDefault="008A30D8">
      <w:pPr>
        <w:spacing w:after="0"/>
        <w:ind w:left="120"/>
        <w:rPr>
          <w:lang w:val="ru-RU"/>
        </w:rPr>
      </w:pPr>
    </w:p>
    <w:p w:rsidR="008A30D8" w:rsidRPr="00353EF5" w:rsidRDefault="00353EF5">
      <w:pPr>
        <w:spacing w:after="0" w:line="480" w:lineRule="auto"/>
        <w:ind w:left="120"/>
        <w:rPr>
          <w:lang w:val="ru-RU"/>
        </w:rPr>
      </w:pPr>
      <w:r w:rsidRPr="00353EF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A30D8" w:rsidRPr="00353EF5" w:rsidRDefault="008A30D8">
      <w:pPr>
        <w:spacing w:after="0" w:line="480" w:lineRule="auto"/>
        <w:ind w:left="120"/>
        <w:rPr>
          <w:lang w:val="ru-RU"/>
        </w:rPr>
      </w:pPr>
    </w:p>
    <w:p w:rsidR="008A30D8" w:rsidRPr="00353EF5" w:rsidRDefault="008A30D8">
      <w:pPr>
        <w:rPr>
          <w:lang w:val="ru-RU"/>
        </w:rPr>
        <w:sectPr w:rsidR="008A30D8" w:rsidRPr="00353EF5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353EF5" w:rsidRPr="00353EF5" w:rsidRDefault="00353EF5">
      <w:pPr>
        <w:rPr>
          <w:lang w:val="ru-RU"/>
        </w:rPr>
      </w:pPr>
    </w:p>
    <w:sectPr w:rsidR="00353EF5" w:rsidRPr="00353EF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729A1"/>
    <w:multiLevelType w:val="multilevel"/>
    <w:tmpl w:val="7812EB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8E6FAC"/>
    <w:multiLevelType w:val="multilevel"/>
    <w:tmpl w:val="C5C815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75590F"/>
    <w:multiLevelType w:val="multilevel"/>
    <w:tmpl w:val="9DA440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387B22"/>
    <w:multiLevelType w:val="multilevel"/>
    <w:tmpl w:val="5232CA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74437E"/>
    <w:multiLevelType w:val="multilevel"/>
    <w:tmpl w:val="0CF8E6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78393E"/>
    <w:multiLevelType w:val="multilevel"/>
    <w:tmpl w:val="6B180A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676D1B"/>
    <w:multiLevelType w:val="multilevel"/>
    <w:tmpl w:val="0D606E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E4506A"/>
    <w:multiLevelType w:val="multilevel"/>
    <w:tmpl w:val="919C91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9F817F7"/>
    <w:multiLevelType w:val="multilevel"/>
    <w:tmpl w:val="361C48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F712058"/>
    <w:multiLevelType w:val="multilevel"/>
    <w:tmpl w:val="EF2AC2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00F4555"/>
    <w:multiLevelType w:val="multilevel"/>
    <w:tmpl w:val="07989A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26863ED"/>
    <w:multiLevelType w:val="multilevel"/>
    <w:tmpl w:val="6D98E2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A334BEB"/>
    <w:multiLevelType w:val="multilevel"/>
    <w:tmpl w:val="8F120A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E4D1EB8"/>
    <w:multiLevelType w:val="multilevel"/>
    <w:tmpl w:val="5D060D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3D1E00"/>
    <w:multiLevelType w:val="multilevel"/>
    <w:tmpl w:val="2F6830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EA22A09"/>
    <w:multiLevelType w:val="multilevel"/>
    <w:tmpl w:val="944A52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BF156E8"/>
    <w:multiLevelType w:val="multilevel"/>
    <w:tmpl w:val="77FA18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C4E49F4"/>
    <w:multiLevelType w:val="multilevel"/>
    <w:tmpl w:val="C0CCE0D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AAC5DAE"/>
    <w:multiLevelType w:val="multilevel"/>
    <w:tmpl w:val="45B4A1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F4A1D32"/>
    <w:multiLevelType w:val="multilevel"/>
    <w:tmpl w:val="94A87D2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4"/>
  </w:num>
  <w:num w:numId="3">
    <w:abstractNumId w:val="18"/>
  </w:num>
  <w:num w:numId="4">
    <w:abstractNumId w:val="3"/>
  </w:num>
  <w:num w:numId="5">
    <w:abstractNumId w:val="13"/>
  </w:num>
  <w:num w:numId="6">
    <w:abstractNumId w:val="0"/>
  </w:num>
  <w:num w:numId="7">
    <w:abstractNumId w:val="1"/>
  </w:num>
  <w:num w:numId="8">
    <w:abstractNumId w:val="5"/>
  </w:num>
  <w:num w:numId="9">
    <w:abstractNumId w:val="4"/>
  </w:num>
  <w:num w:numId="10">
    <w:abstractNumId w:val="11"/>
  </w:num>
  <w:num w:numId="11">
    <w:abstractNumId w:val="12"/>
  </w:num>
  <w:num w:numId="12">
    <w:abstractNumId w:val="8"/>
  </w:num>
  <w:num w:numId="13">
    <w:abstractNumId w:val="7"/>
  </w:num>
  <w:num w:numId="14">
    <w:abstractNumId w:val="9"/>
  </w:num>
  <w:num w:numId="15">
    <w:abstractNumId w:val="15"/>
  </w:num>
  <w:num w:numId="16">
    <w:abstractNumId w:val="2"/>
  </w:num>
  <w:num w:numId="17">
    <w:abstractNumId w:val="16"/>
  </w:num>
  <w:num w:numId="18">
    <w:abstractNumId w:val="6"/>
  </w:num>
  <w:num w:numId="19">
    <w:abstractNumId w:val="1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8A30D8"/>
    <w:rsid w:val="0023462A"/>
    <w:rsid w:val="00291B46"/>
    <w:rsid w:val="00346F00"/>
    <w:rsid w:val="00353EF5"/>
    <w:rsid w:val="00574558"/>
    <w:rsid w:val="0057508D"/>
    <w:rsid w:val="005F2135"/>
    <w:rsid w:val="00601028"/>
    <w:rsid w:val="006344D3"/>
    <w:rsid w:val="006910C1"/>
    <w:rsid w:val="00691181"/>
    <w:rsid w:val="007218D3"/>
    <w:rsid w:val="008A30D8"/>
    <w:rsid w:val="00C8353D"/>
    <w:rsid w:val="00D03B61"/>
    <w:rsid w:val="00D239A7"/>
    <w:rsid w:val="00E71659"/>
    <w:rsid w:val="00EB269A"/>
    <w:rsid w:val="00F5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9E89C7-DCD7-49C0-BFE1-E7AD3CB44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34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344D3"/>
    <w:rPr>
      <w:rFonts w:ascii="Tahoma" w:hAnsi="Tahoma" w:cs="Tahoma"/>
      <w:sz w:val="16"/>
      <w:szCs w:val="16"/>
    </w:rPr>
  </w:style>
  <w:style w:type="character" w:styleId="af0">
    <w:name w:val="FollowedHyperlink"/>
    <w:basedOn w:val="a0"/>
    <w:uiPriority w:val="99"/>
    <w:semiHidden/>
    <w:unhideWhenUsed/>
    <w:rsid w:val="0023462A"/>
    <w:rPr>
      <w:color w:val="800080" w:themeColor="followed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23462A"/>
  </w:style>
  <w:style w:type="paragraph" w:customStyle="1" w:styleId="msonormal0">
    <w:name w:val="msonormal"/>
    <w:basedOn w:val="a"/>
    <w:rsid w:val="0023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Normal (Web)"/>
    <w:basedOn w:val="a"/>
    <w:uiPriority w:val="99"/>
    <w:semiHidden/>
    <w:unhideWhenUsed/>
    <w:rsid w:val="0023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21">
    <w:name w:val="Нет списка2"/>
    <w:next w:val="a2"/>
    <w:uiPriority w:val="99"/>
    <w:semiHidden/>
    <w:unhideWhenUsed/>
    <w:rsid w:val="00691181"/>
  </w:style>
  <w:style w:type="table" w:customStyle="1" w:styleId="12">
    <w:name w:val="Сетка таблицы1"/>
    <w:basedOn w:val="a1"/>
    <w:next w:val="ac"/>
    <w:uiPriority w:val="59"/>
    <w:rsid w:val="0069118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7218D3"/>
  </w:style>
  <w:style w:type="table" w:customStyle="1" w:styleId="22">
    <w:name w:val="Сетка таблицы2"/>
    <w:basedOn w:val="a1"/>
    <w:next w:val="ac"/>
    <w:uiPriority w:val="59"/>
    <w:rsid w:val="007218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3">
    <w:name w:val="Текст выноски Знак1"/>
    <w:basedOn w:val="a0"/>
    <w:uiPriority w:val="99"/>
    <w:semiHidden/>
    <w:rsid w:val="007218D3"/>
    <w:rPr>
      <w:rFonts w:ascii="Segoe UI" w:hAnsi="Segoe UI" w:cs="Segoe UI"/>
      <w:sz w:val="18"/>
      <w:szCs w:val="18"/>
      <w:lang w:val="en-US"/>
    </w:rPr>
  </w:style>
  <w:style w:type="paragraph" w:styleId="af2">
    <w:name w:val="footer"/>
    <w:basedOn w:val="a"/>
    <w:link w:val="af3"/>
    <w:uiPriority w:val="99"/>
    <w:unhideWhenUsed/>
    <w:rsid w:val="0072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21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8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1da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1da6" TargetMode="Externa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1da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1da6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m.edsoo.ru/7f411da6" TargetMode="External"/><Relationship Id="rId5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m.edsoo.ru/7f410de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1da6" TargetMode="External"/><Relationship Id="rId27" Type="http://schemas.openxmlformats.org/officeDocument/2006/relationships/hyperlink" Target="https://m.edsoo.ru/7f411d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16362</Words>
  <Characters>93270</Characters>
  <Application>Microsoft Office Word</Application>
  <DocSecurity>0</DocSecurity>
  <Lines>777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9</cp:revision>
  <cp:lastPrinted>2024-08-31T14:04:00Z</cp:lastPrinted>
  <dcterms:created xsi:type="dcterms:W3CDTF">2024-08-31T12:56:00Z</dcterms:created>
  <dcterms:modified xsi:type="dcterms:W3CDTF">2024-09-04T19:51:00Z</dcterms:modified>
</cp:coreProperties>
</file>