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54F5" w14:textId="77777777" w:rsidR="00A50515" w:rsidRPr="00994AA9" w:rsidRDefault="004F4D3B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7954593"/>
      <w:r w:rsidRPr="00994A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591A441F" w14:textId="77777777" w:rsidR="00A50515" w:rsidRPr="00994AA9" w:rsidRDefault="004F4D3B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9bd104d-6082-47bd-8132-2766a2040a6c"/>
      <w:r w:rsidRPr="00994A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14:paraId="5FB442AF" w14:textId="77777777" w:rsidR="00A50515" w:rsidRPr="00994AA9" w:rsidRDefault="004F4D3B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34df4a62-8dcd-4a78-a0bb-c2323fe584ec"/>
      <w:r w:rsidRPr="00994A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Администрация Усть-Донецкого района</w:t>
      </w:r>
      <w:bookmarkEnd w:id="2"/>
    </w:p>
    <w:p w14:paraId="216F2338" w14:textId="77777777" w:rsidR="00A50515" w:rsidRPr="00994AA9" w:rsidRDefault="004F4D3B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НКСОШ</w:t>
      </w:r>
    </w:p>
    <w:p w14:paraId="3FA6E78C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010DB54A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05F079AE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578B89D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53FFE" w:rsidRPr="00E758F0" w14:paraId="0C454F78" w14:textId="77777777" w:rsidTr="000D4161">
        <w:tc>
          <w:tcPr>
            <w:tcW w:w="3114" w:type="dxa"/>
          </w:tcPr>
          <w:p w14:paraId="334F5169" w14:textId="77777777" w:rsidR="00C53FFE" w:rsidRPr="00994AA9" w:rsidRDefault="004F4D3B" w:rsidP="00994A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4F2F2CE" w14:textId="77777777" w:rsidR="004E6975" w:rsidRPr="00994AA9" w:rsidRDefault="004F4D3B" w:rsidP="00994A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Заседание МО ГЦ МБОУ НКСОШ</w:t>
            </w:r>
          </w:p>
          <w:p w14:paraId="77596B26" w14:textId="77777777" w:rsidR="004E6975" w:rsidRPr="00994AA9" w:rsidRDefault="004F4D3B" w:rsidP="00994A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3C70985A" w14:textId="77777777" w:rsidR="004E6975" w:rsidRPr="00994AA9" w:rsidRDefault="004F4D3B" w:rsidP="00994A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Беляева Е.А.</w:t>
            </w:r>
          </w:p>
          <w:p w14:paraId="46917ECD" w14:textId="495454B2" w:rsidR="004E6975" w:rsidRPr="00994AA9" w:rsidRDefault="004F4D3B" w:rsidP="00994A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="00E75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отокол </w:t>
            </w: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1 от </w:t>
            </w:r>
            <w:r w:rsidR="0003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30.08.2024г</w:t>
            </w:r>
          </w:p>
          <w:p w14:paraId="56BA4A99" w14:textId="77777777" w:rsidR="00C53FFE" w:rsidRPr="00994AA9" w:rsidRDefault="00E758F0" w:rsidP="00994A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43CCBE67" w14:textId="77777777" w:rsidR="00C53FFE" w:rsidRPr="00994AA9" w:rsidRDefault="004F4D3B" w:rsidP="00994A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0B141B2" w14:textId="77777777" w:rsidR="004E6975" w:rsidRPr="00994AA9" w:rsidRDefault="004F4D3B" w:rsidP="00994A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14:paraId="4B32200E" w14:textId="77777777" w:rsidR="004E6975" w:rsidRPr="00994AA9" w:rsidRDefault="004F4D3B" w:rsidP="00994A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5D04A37C" w14:textId="77777777" w:rsidR="004E6975" w:rsidRPr="00994AA9" w:rsidRDefault="004F4D3B" w:rsidP="00994A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Сухорукова Е.В</w:t>
            </w:r>
          </w:p>
          <w:p w14:paraId="1600A331" w14:textId="5D731030" w:rsidR="004E6975" w:rsidRPr="00994AA9" w:rsidRDefault="004F4D3B" w:rsidP="00994A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№1 от </w:t>
            </w:r>
            <w:r w:rsidR="0003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30.08.2024г</w:t>
            </w:r>
          </w:p>
          <w:p w14:paraId="31814BCB" w14:textId="77777777" w:rsidR="00C53FFE" w:rsidRPr="00994AA9" w:rsidRDefault="00E758F0" w:rsidP="00994A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48457F0A" w14:textId="77777777" w:rsidR="000E6D86" w:rsidRPr="00994AA9" w:rsidRDefault="004F4D3B" w:rsidP="00994A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D2789BC" w14:textId="38EA2948" w:rsidR="000E6D86" w:rsidRPr="00994AA9" w:rsidRDefault="004F4D3B" w:rsidP="00994A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End"/>
            <w:r w:rsidR="0003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МБОУ НКСОШ </w:t>
            </w:r>
          </w:p>
          <w:p w14:paraId="60DBC8BD" w14:textId="77777777" w:rsidR="000E6D86" w:rsidRPr="00994AA9" w:rsidRDefault="004F4D3B" w:rsidP="00994A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6AB0D386" w14:textId="77777777" w:rsidR="0086502D" w:rsidRPr="00994AA9" w:rsidRDefault="004F4D3B" w:rsidP="00994A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Сухорукова Е.В.</w:t>
            </w:r>
          </w:p>
          <w:p w14:paraId="1CAFA5DB" w14:textId="4DF3E6E7" w:rsidR="000E6D86" w:rsidRPr="00994AA9" w:rsidRDefault="004F4D3B" w:rsidP="00994A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</w:t>
            </w:r>
            <w:r w:rsidR="0003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164 от 30.08.2024г</w:t>
            </w:r>
            <w:r w:rsidRPr="0099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97A84CC" w14:textId="77777777" w:rsidR="00C53FFE" w:rsidRPr="00994AA9" w:rsidRDefault="00E758F0" w:rsidP="00994A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A065B66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0ED49B9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A3206BC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C3953E8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E54BD8D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3F8B4FE" w14:textId="77777777" w:rsidR="00A50515" w:rsidRPr="00994AA9" w:rsidRDefault="004F4D3B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27446E42" w14:textId="77777777" w:rsidR="00A50515" w:rsidRPr="00994AA9" w:rsidRDefault="004F4D3B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4AA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994AA9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994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4990762)</w:t>
      </w:r>
    </w:p>
    <w:p w14:paraId="0746A8BB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C3BDBD" w14:textId="77777777" w:rsidR="00A50515" w:rsidRPr="00994AA9" w:rsidRDefault="004F4D3B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«Изобразительное искусство»</w:t>
      </w:r>
    </w:p>
    <w:p w14:paraId="3C52D127" w14:textId="77777777" w:rsidR="00A50515" w:rsidRPr="00994AA9" w:rsidRDefault="004F4D3B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4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5-7 классов </w:t>
      </w:r>
    </w:p>
    <w:p w14:paraId="502EA8AC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909B0B8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CD3B56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6A50CC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AA7402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63138A8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576D43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0749DA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A917FA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60974F6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3D8E27A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2752563" w14:textId="77777777" w:rsidR="00A50515" w:rsidRPr="00994AA9" w:rsidRDefault="00A50515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27E9E1" w14:textId="77777777" w:rsidR="00A50515" w:rsidRPr="00994AA9" w:rsidRDefault="004F4D3B" w:rsidP="00994A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6129fc25-1484-4cce-a161-840ff826026d"/>
      <w:r w:rsidRPr="00994A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ст. </w:t>
      </w:r>
      <w:proofErr w:type="spellStart"/>
      <w:r w:rsidRPr="00994A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Нижнекундрюченская</w:t>
      </w:r>
      <w:proofErr w:type="spellEnd"/>
      <w:r w:rsidRPr="00994A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2024</w:t>
      </w:r>
      <w:bookmarkEnd w:id="3"/>
      <w:r w:rsidRPr="00994A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62614f64-10de-4f5c-96b5-e9621fb5538a"/>
      <w:r w:rsidRPr="00994A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год</w:t>
      </w:r>
      <w:bookmarkEnd w:id="4"/>
    </w:p>
    <w:p w14:paraId="0D444F4F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0A349C4" w14:textId="77777777" w:rsidR="00A50515" w:rsidRPr="00994AA9" w:rsidRDefault="00A50515" w:rsidP="00994AA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50515" w:rsidRPr="00994AA9">
          <w:pgSz w:w="11906" w:h="16383"/>
          <w:pgMar w:top="1134" w:right="850" w:bottom="1134" w:left="1701" w:header="720" w:footer="720" w:gutter="0"/>
          <w:cols w:space="720"/>
        </w:sectPr>
      </w:pPr>
    </w:p>
    <w:p w14:paraId="6351A34A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7954594"/>
      <w:bookmarkEnd w:id="0"/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DF24BD6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54378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0E3B16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2A1A8BF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777AB9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24FE902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14:paraId="54EE03C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4A131B8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14:paraId="5A13825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97B8F2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42FC5A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14:paraId="47BF570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279EDC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14:paraId="6AA39D0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1CCA03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14:paraId="422B231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BED08C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F76D70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037c86a0-0100-46f4-8a06-fc1394a836a9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2D249A8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704955E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14:paraId="4872755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14:paraId="6A0C310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14:paraId="70C253C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6A15D362" w14:textId="20EE1BF0" w:rsidR="00A50515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69B28EDE" w14:textId="021FBBD6" w:rsidR="00031789" w:rsidRDefault="00031789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F9DE35" w14:textId="7A818BF6" w:rsidR="00031789" w:rsidRPr="00702E9A" w:rsidRDefault="00031789" w:rsidP="0003178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31789" w:rsidRPr="00702E9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 учебного  плана МБОУ НКСОШ  на 2024-2025 учебный год (приказ от 30.08.2024г№173) и регламентирования образовательного процесса (приказ от 30.08.2024г № 165), с целью выполнения программного материала темя уроков № 33 и №34 в 6 классе  и темы уроков №33 и №34 в 7 классе объединены в одну. Внесенные коррективы позволяют программный материал реализовать в полном объёме, не снижают уровень подготовки учащихся. </w:t>
      </w:r>
    </w:p>
    <w:p w14:paraId="1675A469" w14:textId="77777777" w:rsidR="00031789" w:rsidRPr="00994AA9" w:rsidRDefault="00031789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5B56CD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1DEE81" w14:textId="77777777" w:rsidR="00A50515" w:rsidRPr="00994AA9" w:rsidRDefault="00A50515" w:rsidP="00994AA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50515" w:rsidRPr="00994AA9">
          <w:pgSz w:w="11906" w:h="16383"/>
          <w:pgMar w:top="1134" w:right="850" w:bottom="1134" w:left="1701" w:header="720" w:footer="720" w:gutter="0"/>
          <w:cols w:space="720"/>
        </w:sectPr>
      </w:pPr>
    </w:p>
    <w:p w14:paraId="4853CA9E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7954596"/>
      <w:bookmarkEnd w:id="5"/>
    </w:p>
    <w:p w14:paraId="5190DD9F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3D930EE1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AE99B7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3E4BE25D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037DE4F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A582BFA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14:paraId="239C0744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CF7DB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14:paraId="3A16B04B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760CC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32D51ED6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0CCAD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14:paraId="46CE5E71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09E1B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4248942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B2A54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14:paraId="387BA22F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09B58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18698D8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A2805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14:paraId="0C227CB3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16928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14:paraId="56FF3089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F5D12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F65E01E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53D10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14:paraId="54865281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1806B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74C66AE0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FF0FC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60C4D09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F417B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14:paraId="6F3F2305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2F589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14:paraId="0766C113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09A11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14:paraId="6874AE43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4E3D2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78D8BFD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403BE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747FD30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C911A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14:paraId="7FB6E6D7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C2C8A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14:paraId="1997B284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A8264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2CD05D36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94B31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3A838D9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99CA7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01F89418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5608E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57A14C62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FC25B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2140B135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DB072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2AE7F9E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62B46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14:paraId="04B0A653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E960C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F323C43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3E8FE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2C22BE20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E4901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A79951C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5A0E3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дымковской, каргопольской игрушки. Местные промыслы игрушек разных регионов страны.</w:t>
      </w:r>
    </w:p>
    <w:p w14:paraId="2AE032EB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0E1A2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14:paraId="160EB153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B57E9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9C54A1A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B8C7F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5BDB7C75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4283C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8C612A8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C674B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4577BD4F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A6681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3F37BB8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DDFB0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24F392A2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4D241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3D6EA55B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CA587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65B0C736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D757B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654D7719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DEF5F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14:paraId="6F8DDBB1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31F78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14:paraId="07F1FB58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4417C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45087E7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7A909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090AE63A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2EF6F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5EC54EE6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70C05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14:paraId="4A8FEB4D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42C21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321BB887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82EF4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62267A2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EEA0F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14:paraId="7DA23251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7140A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5DCAA1AF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A98DF1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B72873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2D978BB6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9D786FB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14:paraId="4C62180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14:paraId="6A41DF3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14:paraId="7C1D7D7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26471A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26867D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14:paraId="6A644C9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14:paraId="24DC150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14:paraId="2A1E856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14:paraId="6FF0A98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14:paraId="7EA50D4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14:paraId="1CFAC68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14:paraId="5B9F781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14:paraId="0FCE1F8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719B975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7908D72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63325C5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14:paraId="1E0C59F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5AE4C1C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14:paraId="14EA059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14:paraId="70E4809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924FBF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6AE2081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C5E503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14:paraId="493969B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14:paraId="3A99497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14:paraId="25A3B4E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14:paraId="146063A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14:paraId="50DCC88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106A7D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14:paraId="3762663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54F7DD7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3F6F7E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14:paraId="7490B66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EB164D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14:paraId="2675FED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17BE789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14:paraId="0125F83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14:paraId="28AF9C3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74089BB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94B51A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14:paraId="2988478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14:paraId="6C2C503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14:paraId="7B0F4AB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14B13EF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14:paraId="6ECA764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8278F9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14:paraId="50BCE7A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14:paraId="7A10C4C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705A7DA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14:paraId="5A927A4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4068F7B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5F3003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65D142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994A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5BDBF16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1FC86A8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14:paraId="66AAED9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66AB1E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14:paraId="0638775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3F4603F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C12F4A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7E40369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14:paraId="007AC77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143429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0C5ED90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DB8A0A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14:paraId="1EF8976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41D4747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0E85390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994A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14:paraId="27EA5B3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4B9853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3C37CEE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409DB9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14:paraId="493A485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BF5D73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14E603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994A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36CE659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Великие русские иконописцы: духовный свет икон Андрея Рублёва, Феофана Грека, Дионисия.</w:t>
      </w:r>
    </w:p>
    <w:p w14:paraId="271C278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14:paraId="7E24300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4D53E7F8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</w:p>
    <w:p w14:paraId="26F6E425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689B2B1E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D20946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14:paraId="4BBA811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4CF663A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35B09B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691775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59C431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6C66DD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5570E2E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14:paraId="66BE16F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5846B3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411A9C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4ABACE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14:paraId="19152A2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BFF0D4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62AC76D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D57019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5DE523F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3AA1D5A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14:paraId="6D8F665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14:paraId="3155707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35C972C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0C462B4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AF7A9A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A34112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A82184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3BEAF85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14:paraId="4047296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50C4CE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43EF16C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4648C5F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0DFD5D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61AB68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59D824D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40A2BD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5419C5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14:paraId="6118AF3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0B07C95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4C41D6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32A973A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14:paraId="29C6A91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551552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5C3DBBA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754A56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14:paraId="155A089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994A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3A07FD6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F90C72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5036387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14:paraId="4B20A6F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3EB1152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A84B24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FB87AC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234BF3F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14:paraId="33DB67B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32652D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044AB8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575B82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14:paraId="6025C99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4B38C8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7222B3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4E0F4F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15215CC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3BF0091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14:paraId="029A95C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F717B0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14:paraId="3F8A16D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F9BD9C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8FF6C3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49E6115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14:paraId="1A339D9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49311D5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7C3F85F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C0456FD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632456"/>
      <w:bookmarkEnd w:id="9"/>
    </w:p>
    <w:p w14:paraId="3D89E92C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6EC31ED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4E83007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14:paraId="12B681E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EA2EB4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14:paraId="4B29445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14:paraId="092F519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775ABA9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14:paraId="6EB61D4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B8E43E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7BD09CC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0D1C968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CC69C8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A6F630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6E35B1D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14:paraId="1CF38F5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14:paraId="46CE01F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14:paraId="682D93D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378E047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E4DFCC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14:paraId="70E75D4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76F301E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14:paraId="639BE37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14:paraId="6E7308A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14:paraId="4E1FCB2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14:paraId="34C0908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5A752ED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C93810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21C9612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5A0E1D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4804082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5DB9E2B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3F3A52F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14:paraId="3B8D2C6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14:paraId="31ECB25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14:paraId="6081E44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21E841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14:paraId="17BEC84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0D15A50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1269E77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3E0E6B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14:paraId="65FEEBD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FA990C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14:paraId="2723488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14:paraId="0FA24C2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6050E16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19E3960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4AFEE56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FB2907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14:paraId="705D9B2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14:paraId="5215B9D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14:paraId="2686B656" w14:textId="77777777" w:rsidR="00A50515" w:rsidRPr="00994AA9" w:rsidRDefault="00A50515" w:rsidP="00994AA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50515" w:rsidRPr="00994AA9">
          <w:pgSz w:w="11906" w:h="16383"/>
          <w:pgMar w:top="1134" w:right="850" w:bottom="1134" w:left="1701" w:header="720" w:footer="720" w:gutter="0"/>
          <w:cols w:space="720"/>
        </w:sectPr>
      </w:pPr>
    </w:p>
    <w:p w14:paraId="190DBD30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7954597"/>
      <w:bookmarkEnd w:id="7"/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3F1F99E7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6006FD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10F8EA1C" w14:textId="77777777" w:rsidR="00A50515" w:rsidRPr="00994AA9" w:rsidRDefault="00A50515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1"/>
      <w:bookmarkEnd w:id="11"/>
    </w:p>
    <w:p w14:paraId="3839F19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21F6EBC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8BFFFA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18C01CD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14:paraId="1D1E1B4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70A143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14:paraId="48B75C0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D513EC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14:paraId="70E2E6E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4BC23BF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14:paraId="75831DD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421B9F6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14:paraId="38BF59E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FE80BA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14:paraId="24146D6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EB69AF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14:paraId="7E6370D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7ED892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14:paraId="7EB47AD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CDA18E5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5F9F46B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225DA6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E6F8CA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187403B1" w14:textId="77777777" w:rsidR="00A50515" w:rsidRPr="00994AA9" w:rsidRDefault="004F4D3B" w:rsidP="00994A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14:paraId="35BE5E1D" w14:textId="77777777" w:rsidR="00A50515" w:rsidRPr="00994AA9" w:rsidRDefault="004F4D3B" w:rsidP="00994A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2D5CF1" w14:textId="77777777" w:rsidR="00A50515" w:rsidRPr="00994AA9" w:rsidRDefault="004F4D3B" w:rsidP="00994A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14:paraId="5E5384A8" w14:textId="77777777" w:rsidR="00A50515" w:rsidRPr="00994AA9" w:rsidRDefault="004F4D3B" w:rsidP="00994A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150B94" w14:textId="77777777" w:rsidR="00A50515" w:rsidRPr="00994AA9" w:rsidRDefault="004F4D3B" w:rsidP="00994A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14:paraId="536A11D8" w14:textId="77777777" w:rsidR="00A50515" w:rsidRPr="00994AA9" w:rsidRDefault="004F4D3B" w:rsidP="00994A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3B6695" w14:textId="77777777" w:rsidR="00A50515" w:rsidRPr="00994AA9" w:rsidRDefault="004F4D3B" w:rsidP="00994A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CDB372D" w14:textId="77777777" w:rsidR="00A50515" w:rsidRPr="00994AA9" w:rsidRDefault="004F4D3B" w:rsidP="00994A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70E0730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6DAA4196" w14:textId="77777777" w:rsidR="00A50515" w:rsidRPr="00994AA9" w:rsidRDefault="004F4D3B" w:rsidP="00994A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14:paraId="37A31A8B" w14:textId="77777777" w:rsidR="00A50515" w:rsidRPr="00994AA9" w:rsidRDefault="004F4D3B" w:rsidP="00994A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073E1480" w14:textId="77777777" w:rsidR="00A50515" w:rsidRPr="00994AA9" w:rsidRDefault="004F4D3B" w:rsidP="00994A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3A52958" w14:textId="77777777" w:rsidR="00A50515" w:rsidRPr="00994AA9" w:rsidRDefault="004F4D3B" w:rsidP="00994A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14:paraId="223013AD" w14:textId="77777777" w:rsidR="00A50515" w:rsidRPr="00994AA9" w:rsidRDefault="004F4D3B" w:rsidP="00994A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296F8D52" w14:textId="77777777" w:rsidR="00A50515" w:rsidRPr="00994AA9" w:rsidRDefault="004F4D3B" w:rsidP="00994A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78D427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413C2B4C" w14:textId="77777777" w:rsidR="00A50515" w:rsidRPr="00994AA9" w:rsidRDefault="004F4D3B" w:rsidP="00994A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3C55C871" w14:textId="77777777" w:rsidR="00A50515" w:rsidRPr="00994AA9" w:rsidRDefault="004F4D3B" w:rsidP="00994A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F77BFB" w14:textId="77777777" w:rsidR="00A50515" w:rsidRPr="00994AA9" w:rsidRDefault="004F4D3B" w:rsidP="00994A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14:paraId="4E5C195C" w14:textId="77777777" w:rsidR="00A50515" w:rsidRPr="00994AA9" w:rsidRDefault="004F4D3B" w:rsidP="00994A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3E45BBB5" w14:textId="77777777" w:rsidR="00A50515" w:rsidRPr="00994AA9" w:rsidRDefault="004F4D3B" w:rsidP="00994A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43EEE11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4D3FB77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06D963D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729655F" w14:textId="77777777" w:rsidR="00A50515" w:rsidRPr="00994AA9" w:rsidRDefault="004F4D3B" w:rsidP="00994A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A22C4BA" w14:textId="77777777" w:rsidR="00A50515" w:rsidRPr="00994AA9" w:rsidRDefault="004F4D3B" w:rsidP="00994A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2E1FDE5" w14:textId="77777777" w:rsidR="00A50515" w:rsidRPr="00994AA9" w:rsidRDefault="004F4D3B" w:rsidP="00994A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52D60A70" w14:textId="77777777" w:rsidR="00A50515" w:rsidRPr="00994AA9" w:rsidRDefault="004F4D3B" w:rsidP="00994A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85B5921" w14:textId="77777777" w:rsidR="00A50515" w:rsidRPr="00994AA9" w:rsidRDefault="004F4D3B" w:rsidP="00994A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3773D26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071C5E0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57C111D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4D75647" w14:textId="77777777" w:rsidR="00A50515" w:rsidRPr="00994AA9" w:rsidRDefault="004F4D3B" w:rsidP="00994A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7415B975" w14:textId="77777777" w:rsidR="00A50515" w:rsidRPr="00994AA9" w:rsidRDefault="004F4D3B" w:rsidP="00994A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0078AB47" w14:textId="77777777" w:rsidR="00A50515" w:rsidRPr="00994AA9" w:rsidRDefault="004F4D3B" w:rsidP="00994A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04F7A5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74143FC1" w14:textId="77777777" w:rsidR="00A50515" w:rsidRPr="00994AA9" w:rsidRDefault="004F4D3B" w:rsidP="00994A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7DEBBA6" w14:textId="77777777" w:rsidR="00A50515" w:rsidRPr="00994AA9" w:rsidRDefault="004F4D3B" w:rsidP="00994A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46D19A2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213DBFA" w14:textId="77777777" w:rsidR="00A50515" w:rsidRPr="00994AA9" w:rsidRDefault="004F4D3B" w:rsidP="00994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7EEAF1CA" w14:textId="77777777" w:rsidR="00A50515" w:rsidRPr="00994AA9" w:rsidRDefault="004F4D3B" w:rsidP="00994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64AC8D9" w14:textId="77777777" w:rsidR="00A50515" w:rsidRPr="00994AA9" w:rsidRDefault="004F4D3B" w:rsidP="00994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E07E70D" w14:textId="77777777" w:rsidR="00A50515" w:rsidRPr="00994AA9" w:rsidRDefault="004F4D3B" w:rsidP="00994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2037BCBC" w14:textId="77777777" w:rsidR="00A50515" w:rsidRPr="00994AA9" w:rsidRDefault="004F4D3B" w:rsidP="00994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14:paraId="15503810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14:paraId="41838764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1B57EDB" w14:textId="77777777" w:rsidR="00994AA9" w:rsidRDefault="00994AA9" w:rsidP="00994AA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85C1615" w14:textId="77777777" w:rsidR="00994AA9" w:rsidRDefault="00994AA9" w:rsidP="00994AA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5D25C15" w14:textId="77777777" w:rsidR="00994AA9" w:rsidRDefault="00994AA9" w:rsidP="00994AA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EDEF67" w14:textId="3FC7FA19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14:paraId="5C0627B8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32EADDC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0D0BFF7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14:paraId="4361481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061665C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44B669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7BAAE2B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65C8E4C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66FE16E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3CC0E5D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4F3D7D9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507A43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13442E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1CF6643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370625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9793F7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3B851B0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C6B21E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34FF870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49EB42A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168BBD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09FBD3C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CF8E9A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1428ED3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120EAE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6E0D29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59FCFFC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59ECFDF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73D8891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550FD0F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AD10BD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20BF3A9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336F79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EC51BB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7AC44C3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57AC979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33FA1D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0B3195B9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49860B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7A81171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14:paraId="55B1CD6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122C35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14:paraId="4DAC93E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0B3FB8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изобразительного искусства и его выразительные средства:</w:t>
      </w:r>
    </w:p>
    <w:p w14:paraId="43C67E9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30F2E7A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1AED7F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5BA05C8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20A5E4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14:paraId="52CF2B8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14:paraId="70C57ED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639F925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7BBDC8E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3AD03F3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62154AE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14:paraId="65E6CB9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21E4E7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3FB5959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4393BB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2B5B91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14:paraId="608ABC1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14:paraId="455E873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5675053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14:paraId="625510F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7478268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06BB4C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F023F8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44C221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14:paraId="47C3C21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14:paraId="3BFAA78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Портрет:</w:t>
      </w:r>
    </w:p>
    <w:p w14:paraId="19F8D8F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AA7E15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57D3C4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07EFA2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24FECD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6F3D7D7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250364F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0E45E78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ACEC5B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14:paraId="5983910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275FEFC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67E28D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50F0A20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A83F68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14:paraId="73955DA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14:paraId="44379E5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4C38B5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14:paraId="7CC5408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6485BA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14:paraId="10F1A1F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20E02BD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14:paraId="52FEDB8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637BC2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733916C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02BB37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живописного изображения различных активно выраженных состояний природы;</w:t>
      </w:r>
    </w:p>
    <w:p w14:paraId="5791FBD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1677EFF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23E277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14:paraId="757D757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691069F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35BEF03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14:paraId="7913527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755068B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28CD1BB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FAC944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AC1DB2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7A018C8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879391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D90E32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A6826C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8A4ED6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A33352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14:paraId="6989B76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34E061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34D97F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12CBF49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3573031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84B93E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676D8D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386A9A7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14:paraId="6CB4643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F75EA3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9A76EF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14:paraId="3757CC0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14:paraId="3E3BC08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14:paraId="1556B30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14:paraId="3A1F945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6889FA2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104DDD3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62C724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4228EBD4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EBFC48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63A2EF3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14:paraId="5127DD1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015AB4A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FD000B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39B94FB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5340AE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0892A21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14:paraId="7C6167A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3FD36CC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14:paraId="2D01F89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14:paraId="3FA9DBC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7261E40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14:paraId="3075758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14:paraId="252A6A2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14:paraId="67361C4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цвета в конструктивных искусствах;</w:t>
      </w:r>
    </w:p>
    <w:p w14:paraId="21E8852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14:paraId="7049C29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14:paraId="58BB4AB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242E0DF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15D9D0F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03325B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253BCDD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025415C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ED381D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32961E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14:paraId="259D1C3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74FCF7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6BD689C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2071768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BDE13C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51AAA71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1AD914B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4FC97E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395B860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07328F7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39B6B3E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31207F6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46C588F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325063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E6C173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3C36B6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2AFC20C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581CAA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7F48657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176AAA8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21BE9F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33EB46B4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404340A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4D5CDF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02F08672" w14:textId="77777777" w:rsidR="00A50515" w:rsidRPr="00994AA9" w:rsidRDefault="004F4D3B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6062761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3C583BE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14:paraId="1FFFC41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3212B41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14:paraId="1294D63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72EAC45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337BE91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14:paraId="33AA184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F73595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2736C20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ABF8B6B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21547D2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14:paraId="4151658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AB0E6A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14:paraId="1F8C684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6888878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14:paraId="58C4919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08136E7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6C81555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14:paraId="38B3FED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14:paraId="6C43567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6E59ECF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0AE403B7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686F4A6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1087850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A081FC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64B92B1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2EB77BA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14:paraId="500FB57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14:paraId="05B29E5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14:paraId="3070EA83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6E16FF0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41904DE9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809CA12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14:paraId="0A99F9F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50185CDD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1AF711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52923AEC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14:paraId="4EEB591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35C5634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707F77A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651E5D71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8F3AA2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14:paraId="16D3FF9A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5E01717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14:paraId="786AB6BF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14:paraId="30F1B965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446222D8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03DF996E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340DC616" w14:textId="77777777" w:rsidR="00A50515" w:rsidRPr="00994AA9" w:rsidRDefault="004F4D3B" w:rsidP="00994A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0F750B84" w14:textId="77777777" w:rsidR="00A50515" w:rsidRPr="00994AA9" w:rsidRDefault="00A50515" w:rsidP="00994A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479269" w14:textId="77777777" w:rsidR="00A50515" w:rsidRPr="00994AA9" w:rsidRDefault="00A50515" w:rsidP="00994AA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50515" w:rsidRPr="00994AA9">
          <w:pgSz w:w="11906" w:h="16383"/>
          <w:pgMar w:top="1134" w:right="850" w:bottom="1134" w:left="1701" w:header="720" w:footer="720" w:gutter="0"/>
          <w:cols w:space="720"/>
        </w:sectPr>
      </w:pPr>
    </w:p>
    <w:p w14:paraId="0CC87640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37954591"/>
      <w:bookmarkEnd w:id="10"/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14:paraId="016D4042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A50515" w:rsidRPr="00994AA9" w14:paraId="4A668AC0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6D0A2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2BEBA95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8C25D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155AA1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7429B3E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A81AC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5D8FE8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15" w:rsidRPr="00994AA9" w14:paraId="00F797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5CEED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03882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63C4A7F8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6CBFA5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0DBA9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15" w:rsidRPr="00994AA9" w14:paraId="4813333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56E3B7C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ECE41B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AF7BFDD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0D887C3F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6A07F59F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3A06C8B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70E6BD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250BD1E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1E742DA6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6FA7E11E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E66B711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89ED01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756136F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2C345B86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035C97CD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6743A01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E206D1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12C3A39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68C25C52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477FA5D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383711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A5455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0C62F7DA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4BCB0B5C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49D91E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AAFC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4007453B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71F7C8A4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4EC9E" w14:textId="77777777" w:rsidR="00A50515" w:rsidRPr="00994AA9" w:rsidRDefault="00A50515" w:rsidP="00994AA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50515" w:rsidRPr="00994A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63813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A50515" w:rsidRPr="00994AA9" w14:paraId="51A9C5E9" w14:textId="77777777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20019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13ABF10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08595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D16485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D0A0F6B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E523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A3DEDE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15" w:rsidRPr="00994AA9" w14:paraId="68880B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A5E9F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CF7F2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1DB0ADE6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0BFFC3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F9FF3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15" w:rsidRPr="00994AA9" w14:paraId="1BAD7973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629B433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2DD32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81CAABF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6ECF2438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481238BB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918E30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B655A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7FC22A8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4ECA75B3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593C2CBE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E173C91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B7053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690FE7E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037FCF31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53EFE263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48D59B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81334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9C59B9D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3CEFBB44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336201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CE321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14:paraId="333249CC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2B45E4A9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34C99" w14:textId="77777777" w:rsidR="00A50515" w:rsidRPr="00994AA9" w:rsidRDefault="00A50515" w:rsidP="00994AA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50515" w:rsidRPr="00994A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E6718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A50515" w:rsidRPr="00994AA9" w14:paraId="6F6E6770" w14:textId="77777777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5D192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0B59D50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0E6A5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A7D26F3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E4C1E68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7455D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86CC280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15" w:rsidRPr="00994AA9" w14:paraId="528B22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323B4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D9F83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ADD2674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18FD04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F6A3B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15" w:rsidRPr="00994AA9" w14:paraId="31FA984D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EC5526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7E6C8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B5D4F8F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75C21709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2F374B5B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5B18854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7EDDC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EFCE7C4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375411B0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1175015F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752A14C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2C623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D780B59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61583EFB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57B9C422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0C2595A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AA23E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65F087B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26D51600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78FDEEA7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CA626CB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AF67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43D0579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4407C42E" w14:textId="77777777" w:rsidR="00A50515" w:rsidRPr="00994AA9" w:rsidRDefault="00E758F0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4F4D3B" w:rsidRPr="00994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</w:t>
              </w:r>
            </w:hyperlink>
          </w:p>
        </w:tc>
      </w:tr>
      <w:tr w:rsidR="00A50515" w:rsidRPr="00994AA9" w14:paraId="683F23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9639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14:paraId="232F946B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735D958C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E16E2" w14:textId="77777777" w:rsidR="00A50515" w:rsidRPr="00994AA9" w:rsidRDefault="00A50515" w:rsidP="00994AA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50515" w:rsidRPr="00994A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00CE98" w14:textId="77777777" w:rsidR="00A50515" w:rsidRPr="00994AA9" w:rsidRDefault="00A50515" w:rsidP="00994AA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50515" w:rsidRPr="00994A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0265AD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37954592"/>
      <w:bookmarkEnd w:id="13"/>
      <w:r w:rsidRPr="00994A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37036A20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A50515" w:rsidRPr="00994AA9" w14:paraId="26B710B5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B2405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B7197DA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B5D57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988F9A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C9B4E1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CDC7A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130BC2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15" w:rsidRPr="00994AA9" w14:paraId="496960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8B390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D83E9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1A715D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7BCFF4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5B54F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15" w:rsidRPr="00994AA9" w14:paraId="24E10A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9D8AA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DE077C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D1E475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36301F" w14:textId="3ABA43E4" w:rsidR="00A50515" w:rsidRPr="00D3295D" w:rsidRDefault="00D3295D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A50515" w:rsidRPr="00994AA9" w14:paraId="40438A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57DB0A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D7B0A7E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4E40EA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1D333E" w14:textId="26A2CD2B" w:rsidR="00A50515" w:rsidRPr="00D3295D" w:rsidRDefault="00D3295D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A50515" w:rsidRPr="00994AA9" w14:paraId="4A4D98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12BA01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76B08D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5FD22F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0F416C" w14:textId="084FEEE6" w:rsidR="00A50515" w:rsidRPr="00D3295D" w:rsidRDefault="00D3295D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A50515" w:rsidRPr="00994AA9" w14:paraId="0A0423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E94F9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9F5842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098DE0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94C986" w14:textId="53B76494" w:rsidR="00A50515" w:rsidRPr="00E80471" w:rsidRDefault="00E80471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A50515" w:rsidRPr="00994AA9" w14:paraId="48BBA8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CBF48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71B76A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963074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CDAEE8" w14:textId="17E146B1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A50515" w:rsidRPr="00994AA9" w14:paraId="383517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4805AF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0EE76A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D08301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3EB1BB" w14:textId="0D9335A4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A50515" w:rsidRPr="00994AA9" w14:paraId="0E33542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D03E75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F8FF7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6E81AD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71C230" w14:textId="63E8DBA1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A50515" w:rsidRPr="00994AA9" w14:paraId="702509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2F1B4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374458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45C8FA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3BCC99" w14:textId="35580AFD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A50515" w:rsidRPr="00994AA9" w14:paraId="176944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DB5701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A5A77E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17565B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58A2C5" w14:textId="2C498962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A50515" w:rsidRPr="00994AA9" w14:paraId="01BC76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83E8AB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81B0CE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6889A8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75BC10" w14:textId="6A4A2931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A50515" w:rsidRPr="00994AA9" w14:paraId="722D9C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2CFB0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A7542C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550CE8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DCC991" w14:textId="1EA2C6D6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A50515" w:rsidRPr="00994AA9" w14:paraId="168191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E2C910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94852E3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A0B3C4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1D5639" w14:textId="6DED14B4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A50515" w:rsidRPr="00994AA9" w14:paraId="72D2C0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B64406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25C39BB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1F5A1B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D086DD" w14:textId="45E4C3C1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4.11</w:t>
            </w:r>
          </w:p>
        </w:tc>
      </w:tr>
      <w:tr w:rsidR="00A50515" w:rsidRPr="00994AA9" w14:paraId="2F0DF8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40FD13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3990CD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74EC94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A4B705" w14:textId="127E3C7F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A50515" w:rsidRPr="00994AA9" w14:paraId="79C0F8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0B12F1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E2839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DE0740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C8F738" w14:textId="1ACA1DEC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A50515" w:rsidRPr="00994AA9" w14:paraId="333DD6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07930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A0C2DE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60AF90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3C1D54" w14:textId="2C03E579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A50515" w:rsidRPr="00994AA9" w14:paraId="0CC252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52A641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C0EF7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B0937D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16C64D" w14:textId="24FB0176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A50515" w:rsidRPr="00994AA9" w14:paraId="25E93B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D209D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D096DC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384546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C64F9D" w14:textId="77A31F22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A50515" w:rsidRPr="00994AA9" w14:paraId="4BBD0B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944618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51FA1B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F4D385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637CF1" w14:textId="6834741C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A50515" w:rsidRPr="00994AA9" w14:paraId="3E8E5F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6B772A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C74CB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D5F240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BB53E5" w14:textId="052B8D65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A50515" w:rsidRPr="00994AA9" w14:paraId="344F6E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F0576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56E795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FF2A0E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FD165B" w14:textId="506573E4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A50515" w:rsidRPr="00994AA9" w14:paraId="6D9C84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505090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22F998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20A0A2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BF5E96" w14:textId="040F3BDB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A50515" w:rsidRPr="00994AA9" w14:paraId="615CA7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8F0F3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47C7F7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CF026E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9D1C89" w14:textId="7CFEA7AA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A50515" w:rsidRPr="00994AA9" w14:paraId="4448BD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859F3F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3AF513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D8B4CA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9C8FE2" w14:textId="6DFCC8C4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A50515" w:rsidRPr="00994AA9" w14:paraId="760A02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9B9127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1C45FC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B58C98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DF77F6" w14:textId="097C03AF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A50515" w:rsidRPr="00994AA9" w14:paraId="175ECD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1EB03C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95BD6EC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50EF94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03E46C" w14:textId="7A088B11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A50515" w:rsidRPr="00994AA9" w14:paraId="3AF6A5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ECCF40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D7A33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9C5994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25673F" w14:textId="1A98CED4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A50515" w:rsidRPr="00994AA9" w14:paraId="11C099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3C6E0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569F6B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2EBCA3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07A136" w14:textId="04009689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A50515" w:rsidRPr="00994AA9" w14:paraId="314759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C68647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1A2111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7369C2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AD168F" w14:textId="4093CC72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A50515" w:rsidRPr="00994AA9" w14:paraId="3B8D13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2FE6D2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B6C86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31ECA8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50C472" w14:textId="57C3BEA3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A50515" w:rsidRPr="00994AA9" w14:paraId="6A9A03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43E0AB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0ED636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3CCA81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319E7D" w14:textId="673FAC03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A50515" w:rsidRPr="00994AA9" w14:paraId="6AAA86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7C2A16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67546E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1EA98C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5B326E" w14:textId="69502CEE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A50515" w:rsidRPr="00994AA9" w14:paraId="0FBF4B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ECE206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CA7D06D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F3D40B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1A79CC" w14:textId="15F74E1B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A50515" w:rsidRPr="00994AA9" w14:paraId="0BD933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C9A08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A21039C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944EF6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A624AA" w14:textId="74F64A88" w:rsidR="00A50515" w:rsidRPr="005F4F6C" w:rsidRDefault="005F4F6C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A50515" w:rsidRPr="00994AA9" w14:paraId="57D6E8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78444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DB9F51B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FCBC78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D52C4" w14:textId="77777777" w:rsidR="00A50515" w:rsidRPr="00994AA9" w:rsidRDefault="00A50515" w:rsidP="00994AA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50515" w:rsidRPr="00994A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4D21B1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A50515" w:rsidRPr="00994AA9" w14:paraId="3F4919A8" w14:textId="77777777" w:rsidTr="007907B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239C7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E3F3CCA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C05B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7454D99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8BEBEE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F437E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BD17DC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15" w:rsidRPr="00994AA9" w14:paraId="6098D00C" w14:textId="77777777" w:rsidTr="007907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A077D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E2EDC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D488FDA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C3878B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3C852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15" w:rsidRPr="00994AA9" w14:paraId="785D0067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724987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7BB2D4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C8879B5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B1F6FC" w14:textId="27D9BA4D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</w:tr>
      <w:tr w:rsidR="00A50515" w:rsidRPr="00994AA9" w14:paraId="0A673698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E56DF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6B8BB5A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7F859FE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A12722" w14:textId="280AF114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</w:tr>
      <w:tr w:rsidR="00A50515" w:rsidRPr="00994AA9" w14:paraId="5FFA90A6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A626A2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24DE48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2704A4B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DF0CCB" w14:textId="3CAB8BBB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A50515" w:rsidRPr="00994AA9" w14:paraId="46BAA404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8C2665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A9AE5B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192C5B4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B772C5" w14:textId="371C0AD4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A50515" w:rsidRPr="00994AA9" w14:paraId="33459C1F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330CFE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E861017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8241574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57D2FA" w14:textId="5BA79F1F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</w:tr>
      <w:tr w:rsidR="00A50515" w:rsidRPr="00994AA9" w14:paraId="0158C3D3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832496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1F415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41B99CD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E82178" w14:textId="45F6E8CB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</w:tr>
      <w:tr w:rsidR="00A50515" w:rsidRPr="00994AA9" w14:paraId="4FC29C48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5D3737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1C105A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3AC03B1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168394" w14:textId="7E5763CF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</w:tr>
      <w:tr w:rsidR="00A50515" w:rsidRPr="00994AA9" w14:paraId="6187582E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F255F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D9B0F7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866B67F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73D38B" w14:textId="2B4548CA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A50515" w:rsidRPr="00994AA9" w14:paraId="1FF30C12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4ED100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AB4C33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3B2FDFC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C68BEF" w14:textId="6DEE4C27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</w:tr>
      <w:tr w:rsidR="00A50515" w:rsidRPr="00994AA9" w14:paraId="49D52358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22C383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2B3628A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6D81BD4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B069BC" w14:textId="1DD01D34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</w:tr>
      <w:tr w:rsidR="00A50515" w:rsidRPr="00994AA9" w14:paraId="0EA16A24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B9BCD7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08E3DBA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BE2D633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401CE6" w14:textId="407C3DDB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A50515" w:rsidRPr="00994AA9" w14:paraId="31F00C8E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719E9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DE4446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FEE1277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471B53" w14:textId="1B8604FA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</w:tr>
      <w:tr w:rsidR="00A50515" w:rsidRPr="00994AA9" w14:paraId="73523DAE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1E6F6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7A50874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14226E7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DB40D0" w14:textId="646C530C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</w:tr>
      <w:tr w:rsidR="00A50515" w:rsidRPr="00994AA9" w14:paraId="40A73E33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153F6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2E7B16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134A99A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5B2BAC" w14:textId="3BA95F50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</w:tr>
      <w:tr w:rsidR="00A50515" w:rsidRPr="00994AA9" w14:paraId="46AE50E6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0A06C3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B257AE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6DA9D55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D287BE" w14:textId="0735BD22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A50515" w:rsidRPr="00994AA9" w14:paraId="55D1EFF0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626F55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55D94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F7E85D6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E15049" w14:textId="5193D086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A50515" w:rsidRPr="00994AA9" w14:paraId="14DB3B12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EEA7D8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AA0B9E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58C99DE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F7C206" w14:textId="55C66931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</w:tr>
      <w:tr w:rsidR="00A50515" w:rsidRPr="00994AA9" w14:paraId="54EFC010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75E1AE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5F9644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14A889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927718" w14:textId="72CEEB28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A50515" w:rsidRPr="00994AA9" w14:paraId="30D2E305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A818D5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7CD4FE3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A7E8D43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FDF5FE" w14:textId="6C383216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A50515" w:rsidRPr="00994AA9" w14:paraId="14DAB0F6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5C172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F1E373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2AFA544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641086" w14:textId="4689A480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A50515" w:rsidRPr="00994AA9" w14:paraId="62E393F0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C37D66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AE7616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1F52780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F91692" w14:textId="63F69316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</w:tr>
      <w:tr w:rsidR="00A50515" w:rsidRPr="00994AA9" w14:paraId="02F2806F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AF412B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63E671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8C2C08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820479" w14:textId="7BFBBF42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A50515" w:rsidRPr="00994AA9" w14:paraId="71AE4686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35DA13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8FBC3C7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D926E9A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A9E475" w14:textId="06D9E07A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</w:tr>
      <w:tr w:rsidR="00A50515" w:rsidRPr="00994AA9" w14:paraId="703DF8AB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D483B5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CD8881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BFA76DB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AEA007" w14:textId="15EBBDF0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A50515" w:rsidRPr="00994AA9" w14:paraId="4E465221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79A6F1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0637E8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B9B7646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156813" w14:textId="27EA99DA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</w:tr>
      <w:tr w:rsidR="00A50515" w:rsidRPr="00994AA9" w14:paraId="67A7E180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C9A2C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770151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47A437E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7BDBB0" w14:textId="16DCBC59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A50515" w:rsidRPr="00994AA9" w14:paraId="5D3CF81A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82E14A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E099C09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1B40267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CCEA14" w14:textId="10FBE475" w:rsidR="00A50515" w:rsidRPr="00BF3B19" w:rsidRDefault="00BF3B19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A50515" w:rsidRPr="00994AA9" w14:paraId="130EE372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06F183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6BEFEE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7E03FEC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011EFF" w14:textId="0DE570D2" w:rsidR="00A50515" w:rsidRPr="00BF3B19" w:rsidRDefault="007907BA" w:rsidP="00790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</w:tr>
      <w:tr w:rsidR="00A50515" w:rsidRPr="00994AA9" w14:paraId="2AAD59CA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3858D7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B5146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EDDC87A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60EE94" w14:textId="6C4CCA8E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A50515" w:rsidRPr="00994AA9" w14:paraId="53A02439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5A72CC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F2E2D6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7F506B4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0F14DC" w14:textId="382011B3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A50515" w:rsidRPr="00994AA9" w14:paraId="3B2DBF7A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9A728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296EE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98F778C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E9E61D" w14:textId="2E1315BF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A50515" w:rsidRPr="00994AA9" w14:paraId="7C726B00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17761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1A818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3E93B0B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8AE4A5" w14:textId="4E0E2D39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7907BA" w:rsidRPr="00994AA9" w14:paraId="15E67658" w14:textId="77777777" w:rsidTr="00ED4173">
        <w:trPr>
          <w:trHeight w:val="110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7FCFC4" w14:textId="18DD8542" w:rsidR="007907BA" w:rsidRPr="007907BA" w:rsidRDefault="007907BA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573FA51" w14:textId="77777777" w:rsidR="007907BA" w:rsidRPr="00994AA9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  <w:p w14:paraId="5E527A47" w14:textId="0D56C00F" w:rsidR="007907BA" w:rsidRPr="00994AA9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56003C1" w14:textId="77777777" w:rsidR="007907BA" w:rsidRPr="00994AA9" w:rsidRDefault="007907BA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D29DB19" w14:textId="6CE0FBE4" w:rsidR="007907BA" w:rsidRPr="00994AA9" w:rsidRDefault="007907BA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C717BC" w14:textId="6096C37D" w:rsidR="007907BA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A50515" w:rsidRPr="00994AA9" w14:paraId="1F0495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E605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4A41B83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C06C3A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0BFEF" w14:textId="77777777" w:rsidR="00A50515" w:rsidRPr="00994AA9" w:rsidRDefault="00A50515" w:rsidP="00994AA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50515" w:rsidRPr="00994A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2FEB33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A50515" w:rsidRPr="00994AA9" w14:paraId="7011047C" w14:textId="77777777" w:rsidTr="007907B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EBFEC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4F583A5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849A4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BDFB08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A5455AC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7735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BF9702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15" w:rsidRPr="00994AA9" w14:paraId="11E11CF4" w14:textId="77777777" w:rsidTr="007907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6044E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FF689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6E1A335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94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3F265B" w14:textId="77777777" w:rsidR="00A50515" w:rsidRPr="00994AA9" w:rsidRDefault="00A50515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F65CD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15" w:rsidRPr="00994AA9" w14:paraId="1C3035F9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2067F4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40AEAA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E79A458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A2B616" w14:textId="67660256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</w:tr>
      <w:tr w:rsidR="00A50515" w:rsidRPr="00994AA9" w14:paraId="47740FA7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934BFB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D68A57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A860141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EACAD5" w14:textId="50F8A594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</w:tr>
      <w:tr w:rsidR="00A50515" w:rsidRPr="00994AA9" w14:paraId="7D7A09AB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8959B0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429932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FFBC7FE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3410ED" w14:textId="5549D37F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A50515" w:rsidRPr="00994AA9" w14:paraId="0F96DDE2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D1E074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9C9B62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E01BEE4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0504D3" w14:textId="1DCF4C1C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A50515" w:rsidRPr="00994AA9" w14:paraId="378076E6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CAE8AA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4C991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D9B3285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EE069D" w14:textId="5BB722E2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</w:tr>
      <w:tr w:rsidR="00A50515" w:rsidRPr="00994AA9" w14:paraId="24B91865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5E226E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45BBDBC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E8AC516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B7DD7F" w14:textId="21ADAA6C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</w:tr>
      <w:tr w:rsidR="00A50515" w:rsidRPr="00994AA9" w14:paraId="537CCF6A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E9AA90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414846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97EB046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3D373B" w14:textId="5DF21B05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</w:tr>
      <w:tr w:rsidR="00A50515" w:rsidRPr="00994AA9" w14:paraId="13C440B7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2DEE72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217C8E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EB43837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DD6DA5" w14:textId="0CE843E9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A50515" w:rsidRPr="00994AA9" w14:paraId="1B54392B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F363E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64D64D3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221B185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A3FE00" w14:textId="415E9CE0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</w:tr>
      <w:tr w:rsidR="00A50515" w:rsidRPr="00994AA9" w14:paraId="43CB692A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21E112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C416B9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4A8B756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8E2919" w14:textId="2653D150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</w:tr>
      <w:tr w:rsidR="00A50515" w:rsidRPr="00994AA9" w14:paraId="3CFA738E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8E5C3A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751376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B78490A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970729" w14:textId="45E0CC18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A50515" w:rsidRPr="00994AA9" w14:paraId="4726EE8D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2FE93F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14195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A1BDC9E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EB68F9" w14:textId="350CA1B0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</w:tr>
      <w:tr w:rsidR="00A50515" w:rsidRPr="00994AA9" w14:paraId="2E09040B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9A65C0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3E3804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6F7ACF2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B2A24C" w14:textId="308C29E0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</w:tr>
      <w:tr w:rsidR="00A50515" w:rsidRPr="00994AA9" w14:paraId="0CB36DB4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ECE9F2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D7BB7C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8406455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55D404" w14:textId="60B7B703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</w:tr>
      <w:tr w:rsidR="00A50515" w:rsidRPr="00994AA9" w14:paraId="57F5057D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845A78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8FA3C2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B8A0E1C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4C30B2" w14:textId="6A574FBC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A50515" w:rsidRPr="00994AA9" w14:paraId="6FEAD6DE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E06ABE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6BEF29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8C2E6B7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19C6C2" w14:textId="7594AFB3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A50515" w:rsidRPr="00994AA9" w14:paraId="63C9884B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41ED0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2FBC8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55F5DDB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A06EDA" w14:textId="11BA5723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</w:tr>
      <w:tr w:rsidR="00A50515" w:rsidRPr="00994AA9" w14:paraId="2D0FBAC7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7EA30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420297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D6A1EAA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27485B" w14:textId="72285E63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A50515" w:rsidRPr="00994AA9" w14:paraId="2789ADFC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7D378A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C87B68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3330931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F4706B" w14:textId="210E79BF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A50515" w:rsidRPr="00994AA9" w14:paraId="5E919171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E472B6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211ABF9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AFF52F6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1E8998" w14:textId="2CD57C6C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A50515" w:rsidRPr="00994AA9" w14:paraId="2AA77676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857465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CF0016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B432B13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D86500" w14:textId="2981A97D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</w:tr>
      <w:tr w:rsidR="00A50515" w:rsidRPr="00994AA9" w14:paraId="5B2EB563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784EF3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79C86D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20AB2BA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7734BB" w14:textId="303360A5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A50515" w:rsidRPr="00994AA9" w14:paraId="294E6D46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F16D6F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000654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1FF9789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654680" w14:textId="4D8224E7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</w:tr>
      <w:tr w:rsidR="00A50515" w:rsidRPr="00994AA9" w14:paraId="07B3C806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C2E8ED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6EA56A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FCC9AC3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5A2113" w14:textId="51606165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A50515" w:rsidRPr="00994AA9" w14:paraId="4655DD97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0D33CC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88D3A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C2B9C02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0CCE5F" w14:textId="6C34D84E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</w:tr>
      <w:tr w:rsidR="00A50515" w:rsidRPr="00994AA9" w14:paraId="5CF45FC1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22C3D8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C01514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2F5716A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0CBE7C" w14:textId="699E1C2B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A50515" w:rsidRPr="00994AA9" w14:paraId="462CEB5B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0A5E9C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DC44EF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B4D82DA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A1D31D" w14:textId="0473726C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A50515" w:rsidRPr="00994AA9" w14:paraId="43A26C6D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4DEA82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2A5F01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08BAB25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314EA3" w14:textId="5BABB73F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</w:tr>
      <w:tr w:rsidR="00A50515" w:rsidRPr="00994AA9" w14:paraId="63994FED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267331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1DFC02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059D76F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AA76B8" w14:textId="69D00CEC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A50515" w:rsidRPr="00994AA9" w14:paraId="2306F6DB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9C2432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2557A0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39F5736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E19467" w14:textId="16F8D6C7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A50515" w:rsidRPr="00994AA9" w14:paraId="228FBC55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38F551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281963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662D98F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4120B0" w14:textId="5BD3B9B9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A50515" w:rsidRPr="00994AA9" w14:paraId="67BC0000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38CBC9" w14:textId="77777777" w:rsidR="00A50515" w:rsidRPr="00994AA9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0EEE617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7FDD4CD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D98B26" w14:textId="5F9555E0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A50515" w:rsidRPr="00994AA9" w14:paraId="76AFDF1E" w14:textId="77777777" w:rsidTr="007907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58FFFB" w14:textId="64364D12" w:rsidR="00A50515" w:rsidRPr="007907BA" w:rsidRDefault="004F4D3B" w:rsidP="0099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790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B60FCF4" w14:textId="187A4A78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  <w:r w:rsidR="00790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907BA" w:rsidRPr="00790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Имидж-дизайн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2D4DC07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09EC01" w14:textId="3A7E783D" w:rsidR="00A50515" w:rsidRPr="007907BA" w:rsidRDefault="007907BA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A50515" w:rsidRPr="00994AA9" w14:paraId="7B0FB9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A6B73" w14:textId="77777777" w:rsidR="00A50515" w:rsidRPr="00994AA9" w:rsidRDefault="004F4D3B" w:rsidP="00994A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3B8DCCB" w14:textId="77777777" w:rsidR="00A50515" w:rsidRPr="00994AA9" w:rsidRDefault="004F4D3B" w:rsidP="00994A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FB0C32" w14:textId="77777777" w:rsidR="00A50515" w:rsidRPr="00994AA9" w:rsidRDefault="00A50515" w:rsidP="00994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3D235" w14:textId="77777777" w:rsidR="00A50515" w:rsidRPr="00994AA9" w:rsidRDefault="00A50515" w:rsidP="00994AA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50515" w:rsidRPr="00994A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B40E80" w14:textId="77777777" w:rsidR="00A50515" w:rsidRPr="00994AA9" w:rsidRDefault="00A50515" w:rsidP="00994AA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50515" w:rsidRPr="00994A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D16C5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37954595"/>
      <w:bookmarkEnd w:id="14"/>
      <w:r w:rsidRPr="00994A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567F6E57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71B8D339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7 класс/Питерских А.С., Гуров Г.Е.; под редакцией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r w:rsidRPr="00994A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r w:rsidRPr="00994AA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db50a40d-f8ae-4e5d-8e70-919f427dc0ce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94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bookmarkEnd w:id="16"/>
    </w:p>
    <w:p w14:paraId="5A8C26D2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DBA1C88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7E569DD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71B4908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CCD9A97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6B04ECC" w14:textId="77777777" w:rsidR="00A50515" w:rsidRPr="00994AA9" w:rsidRDefault="004F4D3B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4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4CBCDF1" w14:textId="77777777" w:rsidR="00A50515" w:rsidRPr="00994AA9" w:rsidRDefault="00A50515" w:rsidP="00994A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9A84441" w14:textId="380EC0F8" w:rsidR="00A50515" w:rsidRPr="00994AA9" w:rsidRDefault="00994AA9" w:rsidP="00994AA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50515" w:rsidRPr="00994AA9">
          <w:pgSz w:w="11906" w:h="16383"/>
          <w:pgMar w:top="1134" w:right="850" w:bottom="1134" w:left="1701" w:header="720" w:footer="720" w:gutter="0"/>
          <w:cols w:space="720"/>
        </w:sectPr>
      </w:pPr>
      <w:r w:rsidRPr="00994AA9">
        <w:rPr>
          <w:rFonts w:ascii="Times New Roman" w:hAnsi="Times New Roman" w:cs="Times New Roman"/>
          <w:sz w:val="24"/>
          <w:szCs w:val="24"/>
          <w:lang w:val="ru-RU"/>
        </w:rPr>
        <w:t>https://resh.edu.ru/subject/7/</w:t>
      </w:r>
    </w:p>
    <w:bookmarkEnd w:id="15"/>
    <w:p w14:paraId="774F6A2B" w14:textId="77777777" w:rsidR="004F4D3B" w:rsidRPr="00994AA9" w:rsidRDefault="004F4D3B" w:rsidP="00994AA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F4D3B" w:rsidRPr="00994A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D9F"/>
    <w:multiLevelType w:val="multilevel"/>
    <w:tmpl w:val="84424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B44190"/>
    <w:multiLevelType w:val="multilevel"/>
    <w:tmpl w:val="06F42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C77CA7"/>
    <w:multiLevelType w:val="multilevel"/>
    <w:tmpl w:val="AB78A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385E88"/>
    <w:multiLevelType w:val="multilevel"/>
    <w:tmpl w:val="ACAE1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713AD2"/>
    <w:multiLevelType w:val="multilevel"/>
    <w:tmpl w:val="98268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400EBA"/>
    <w:multiLevelType w:val="multilevel"/>
    <w:tmpl w:val="42005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E62182"/>
    <w:multiLevelType w:val="multilevel"/>
    <w:tmpl w:val="8758C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50515"/>
    <w:rsid w:val="00031789"/>
    <w:rsid w:val="004F4D3B"/>
    <w:rsid w:val="005F4F6C"/>
    <w:rsid w:val="007907BA"/>
    <w:rsid w:val="00994AA9"/>
    <w:rsid w:val="00A50515"/>
    <w:rsid w:val="00BF3B19"/>
    <w:rsid w:val="00D3295D"/>
    <w:rsid w:val="00E758F0"/>
    <w:rsid w:val="00E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0620"/>
  <w15:docId w15:val="{7D377DDC-49C1-4D26-B712-DE1F82A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hyperlink" Target="https://resh.edu.ru/subject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" TargetMode="External"/><Relationship Id="rId12" Type="http://schemas.openxmlformats.org/officeDocument/2006/relationships/hyperlink" Target="https://resh.edu.ru/subject/7/" TargetMode="External"/><Relationship Id="rId17" Type="http://schemas.openxmlformats.org/officeDocument/2006/relationships/hyperlink" Target="https://resh.edu.ru/subject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11" Type="http://schemas.openxmlformats.org/officeDocument/2006/relationships/hyperlink" Target="https://resh.edu.ru/subject/7/" TargetMode="External"/><Relationship Id="rId5" Type="http://schemas.openxmlformats.org/officeDocument/2006/relationships/hyperlink" Target="https://resh.edu.ru/subject/7/" TargetMode="External"/><Relationship Id="rId15" Type="http://schemas.openxmlformats.org/officeDocument/2006/relationships/hyperlink" Target="https://resh.edu.ru/subject/7/" TargetMode="External"/><Relationship Id="rId10" Type="http://schemas.openxmlformats.org/officeDocument/2006/relationships/hyperlink" Target="https://resh.edu.ru/subject/7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" TargetMode="External"/><Relationship Id="rId14" Type="http://schemas.openxmlformats.org/officeDocument/2006/relationships/hyperlink" Target="https://resh.edu.ru/subject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45</Pages>
  <Words>13229</Words>
  <Characters>75410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2024-08-31T09:15:00Z</dcterms:created>
  <dcterms:modified xsi:type="dcterms:W3CDTF">2024-09-06T21:12:00Z</dcterms:modified>
</cp:coreProperties>
</file>