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667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7988106"/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06BF0D84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0ff8209f-a031-4e38-b2e9-77222347598e"/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6A762A3D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faacd0a8-d455-4eb1-b068-cbe4889abc92"/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Усть-Донецкого района</w:t>
      </w:r>
      <w:bookmarkEnd w:id="2"/>
    </w:p>
    <w:p w14:paraId="523F4338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НКСОШ</w:t>
      </w:r>
    </w:p>
    <w:p w14:paraId="6002AC1C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191962C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93AF452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5BBBB90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53FFE" w:rsidRPr="005B5A10" w14:paraId="70FC6678" w14:textId="77777777" w:rsidTr="000D4161">
        <w:tc>
          <w:tcPr>
            <w:tcW w:w="3114" w:type="dxa"/>
          </w:tcPr>
          <w:p w14:paraId="1E1771FC" w14:textId="77777777" w:rsidR="00C53FFE" w:rsidRPr="00702E9A" w:rsidRDefault="00A17A07" w:rsidP="00702E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7C8EE4" w14:textId="77777777" w:rsidR="004E6975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14:paraId="3982791A" w14:textId="77777777" w:rsidR="004E6975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5D6C9DBB" w14:textId="77777777" w:rsidR="004E6975" w:rsidRPr="00702E9A" w:rsidRDefault="00A17A07" w:rsidP="00702E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Беляева Е.А.</w:t>
            </w:r>
          </w:p>
          <w:p w14:paraId="2AEBED1F" w14:textId="06726B8B" w:rsidR="004E6975" w:rsidRPr="00702E9A" w:rsidRDefault="00FA0F1E" w:rsidP="00702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="005B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№1 от 30.08.2024г</w:t>
            </w:r>
          </w:p>
          <w:p w14:paraId="37F47E1A" w14:textId="77777777" w:rsidR="00C53FFE" w:rsidRPr="00702E9A" w:rsidRDefault="005B5A10" w:rsidP="00702E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39967BFE" w14:textId="77777777" w:rsidR="00C53FFE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1FA33A" w14:textId="77777777" w:rsidR="004E6975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21C5CDC0" w14:textId="77777777" w:rsidR="004E6975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3C7304E2" w14:textId="77777777" w:rsidR="004E6975" w:rsidRPr="00702E9A" w:rsidRDefault="00A17A07" w:rsidP="00702E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</w:t>
            </w:r>
          </w:p>
          <w:p w14:paraId="238F2C8B" w14:textId="1113BC75" w:rsidR="004E6975" w:rsidRPr="00702E9A" w:rsidRDefault="00FA0F1E" w:rsidP="00702E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№1 от 30.08.2024г</w:t>
            </w:r>
          </w:p>
          <w:p w14:paraId="46AC8D30" w14:textId="77777777" w:rsidR="00C53FFE" w:rsidRPr="00702E9A" w:rsidRDefault="005B5A10" w:rsidP="00702E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64B14938" w14:textId="77777777" w:rsidR="000E6D86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52E0EF" w14:textId="77777777" w:rsidR="000E6D86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и.о.директора МБОУ НКСОШ</w:t>
            </w:r>
          </w:p>
          <w:p w14:paraId="068BE068" w14:textId="77777777" w:rsidR="000E6D86" w:rsidRPr="00702E9A" w:rsidRDefault="00A17A07" w:rsidP="00702E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3F2CB65F" w14:textId="77777777" w:rsidR="0086502D" w:rsidRPr="00702E9A" w:rsidRDefault="00A17A07" w:rsidP="00702E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2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</w:t>
            </w:r>
          </w:p>
          <w:p w14:paraId="5F62EBC9" w14:textId="4E14307C" w:rsidR="00C53FFE" w:rsidRPr="00702E9A" w:rsidRDefault="00FA0F1E" w:rsidP="00FA0F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164 от 30.08.2024г</w:t>
            </w:r>
          </w:p>
        </w:tc>
      </w:tr>
    </w:tbl>
    <w:p w14:paraId="1DF3EB61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1999D5D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D36CA4E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9FC0426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43822B7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8987216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0B5DAB42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E9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702E9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02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4995226)</w:t>
      </w:r>
    </w:p>
    <w:p w14:paraId="237FC0CB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13FFF6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«Труд (технология)»</w:t>
      </w:r>
    </w:p>
    <w:p w14:paraId="554F86DD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702E9A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702E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классов </w:t>
      </w:r>
    </w:p>
    <w:p w14:paraId="66F5A7EC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37E831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D3895F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49FF2A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CEDF9F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65D038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F1DF1F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095585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229E12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416C858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10AD77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DB6B5F" w14:textId="77777777" w:rsidR="008D257E" w:rsidRPr="00702E9A" w:rsidRDefault="008D257E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B2FDBD" w14:textId="77777777" w:rsidR="008D257E" w:rsidRPr="00702E9A" w:rsidRDefault="00A17A07" w:rsidP="00702E9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8385f7dc-0ab0-4870-aa9c-d50d4a6594a1"/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ст.Нижнекундрюченская,2024</w:t>
      </w:r>
      <w:bookmarkEnd w:id="3"/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df49827c-e8f0-4c9a-abd2-415b465ab7b1"/>
      <w:r w:rsidRPr="00702E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  <w:bookmarkEnd w:id="4"/>
    </w:p>
    <w:p w14:paraId="10BD40E3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76EF671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D257E" w:rsidRPr="00702E9A">
          <w:pgSz w:w="11906" w:h="16383"/>
          <w:pgMar w:top="1134" w:right="850" w:bottom="1134" w:left="1701" w:header="720" w:footer="720" w:gutter="0"/>
          <w:cols w:space="720"/>
        </w:sectPr>
      </w:pPr>
    </w:p>
    <w:p w14:paraId="06F12CD0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988109"/>
      <w:bookmarkEnd w:id="0"/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D50E048" w14:textId="77777777" w:rsidR="008D257E" w:rsidRPr="00702E9A" w:rsidRDefault="008D257E" w:rsidP="00702E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52B91740" w14:textId="77777777" w:rsidR="008D257E" w:rsidRPr="00702E9A" w:rsidRDefault="008D257E" w:rsidP="00702E9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6"/>
      <w:bookmarkEnd w:id="6"/>
    </w:p>
    <w:p w14:paraId="21BDDE1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BFD40F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DB30BB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8D460B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68F170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A7383D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6C95CBB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B4E19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B3ECA4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2E3B62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4CFC94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268FA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04FFE2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7D6134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p w14:paraId="2AAE875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48A50A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944AD7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6ABED0A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55728C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BC518A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0350039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2FA62C1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4F65AB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A028EE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F30C96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6DAC131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D6557E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«Компьютерная графика. Черчение»</w:t>
      </w:r>
    </w:p>
    <w:p w14:paraId="33EA578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02D378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1B718B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83B2D6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614A4A0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A068E1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885CDE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0386CE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FB5F7C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2EECFC7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A5DA43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1BB3156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4049F5A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062CA15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8EF787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35ED82B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3BC684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1DF8E4F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075106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6041BF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6B26C1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5E9642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5B4163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8C4307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98416D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9920A13" w14:textId="77777777" w:rsidR="008D257E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6C9582" w14:textId="50E5919B" w:rsidR="001E40A2" w:rsidRPr="00702E9A" w:rsidRDefault="001E40A2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E40A2" w:rsidRPr="00702E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 учебного  плана МБОУ НКСОШ  на 2024-2025 учебный год (приказ от 30.08.2024г№173) и регламентирования образовательного процесса</w:t>
      </w:r>
      <w:r w:rsidR="003F4A92">
        <w:rPr>
          <w:rFonts w:ascii="Times New Roman" w:hAnsi="Times New Roman" w:cs="Times New Roman"/>
          <w:sz w:val="24"/>
          <w:szCs w:val="24"/>
          <w:lang w:val="ru-RU"/>
        </w:rPr>
        <w:t xml:space="preserve"> (приказ от 30.08.2024г № 165), с целью выполнения программного материала темя уроков № 57 и №5</w:t>
      </w:r>
      <w:r w:rsidR="005B5A1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F4A92">
        <w:rPr>
          <w:rFonts w:ascii="Times New Roman" w:hAnsi="Times New Roman" w:cs="Times New Roman"/>
          <w:sz w:val="24"/>
          <w:szCs w:val="24"/>
          <w:lang w:val="ru-RU"/>
        </w:rPr>
        <w:t xml:space="preserve">, №59 и №60, №61 и №62 в 6 классе  и темы уроков №58 и №59 в 7 классе объединены в одну. Внесенные коррективы позволяют программный материал реализовать в полном объёме, не снижают уровень подготовки учащихся. </w:t>
      </w:r>
    </w:p>
    <w:p w14:paraId="0FB09BE8" w14:textId="77777777" w:rsidR="008D257E" w:rsidRPr="00702E9A" w:rsidRDefault="00A17A07" w:rsidP="00702E9A">
      <w:pPr>
        <w:spacing w:before="161" w:after="161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7988105"/>
      <w:bookmarkEnd w:id="5"/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559DA8B" w14:textId="77777777" w:rsidR="008D257E" w:rsidRPr="00702E9A" w:rsidRDefault="00A17A07" w:rsidP="00702E9A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6321B001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39"/>
      <w:bookmarkEnd w:id="9"/>
    </w:p>
    <w:p w14:paraId="1E6A0855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64CE62EB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B5BA7E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42C06DE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B4539F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9CDAD0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2736F0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61786EE9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43C00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162AAF2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7E8E202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2D73EF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53A5B36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16DFC09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20ED5D9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4D2B5A4B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33C830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4493A43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6F0FB67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48D7969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11B93B3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0A22238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AB8898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74815B2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19205B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79F0FEC9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6B5AA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0A81BFC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EA688C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5DA64E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665DE29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3ACB5BB4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9EAD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403543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5EC34D9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0585C61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80C7D4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122FC7D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4E1361D8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14:paraId="589D7F46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28782C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96FE5D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2FA8E91D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03C144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11A55B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A56819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03B5E49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40FDFF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010799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314CAB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3FB12E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0B42D665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279B96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0889A7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439B94D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2A8BC8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5E54DC5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7895948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1D70BFB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0978795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6DD3197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68448BD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E74D2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387D0D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C63DC1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DFF2E3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519D592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C73526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Математические, физические и информационные модели.</w:t>
      </w:r>
    </w:p>
    <w:p w14:paraId="0F2D8D6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619609D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4049F7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066D666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3BE10C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835429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E49057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2263287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5114BB6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2365DAD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15888EE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32DFA5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48CB38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731B57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90A99C7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BA2614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E53D5B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13A78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B1ED7F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94EDF2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D3307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DF6E452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</w:p>
    <w:p w14:paraId="03A22C9B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95F1D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366D07BA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CE2D0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3A26A2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8CFBA6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42FDA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0ADCCC2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391454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71C268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5DFE4861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2B9471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5EA9FC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550037F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04709C3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F2579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0BA1620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493A87E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57B7457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2B10E3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B33A1C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76D2AD9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0B5AEA6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39DE416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1E803F8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3910C99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5413B47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2FF6C6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6BEDD10D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5"/>
      <w:bookmarkEnd w:id="12"/>
    </w:p>
    <w:p w14:paraId="1D79DDAE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3A1CB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3B6CCE1B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2BC70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27F8D5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125D4F9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0C334A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7BC82B4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9324F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2A1F531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0EC3381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724B1CD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469F8D6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72005B9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2C6B26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6BB61D4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448D6E0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0C1EE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AD8888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FFA938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AF9E03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производством и обработкой пищевых продуктов.</w:t>
      </w:r>
    </w:p>
    <w:p w14:paraId="3F1B9B6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2125E78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63024D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001730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12A63B6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E423EF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1E76E51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240AA1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15CAB1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1C06EC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5099EBE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3BFB3C6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0492C9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023F4E6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51B09BB1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1A4F3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A31F25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692ADB6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C2F081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2356D4E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532FE6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2057B19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5F45538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01A1980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2F51999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687ECC7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6375D71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3AC8786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7BFB70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0DC3B9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2BE6D95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22D7F8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3682477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EFC8FE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7A28509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77A80D3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050ED8F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25A605D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6D3B1D5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14:paraId="0FE06AD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F6F9FC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851A82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FACBA9C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7FAF5D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D77619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67E6EF4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175B34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B6BB81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2E82D3A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BFF74F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42369E1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45ABB8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7D9239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1036B01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D0D6B1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26D164C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A14454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06B312A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1EDF8AA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00D6F76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1DE9A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63C8472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155D8599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59"/>
      <w:bookmarkEnd w:id="13"/>
    </w:p>
    <w:p w14:paraId="3FDAF26F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35A7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2902BF1B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A3EE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BFC2AC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04025F6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6A139C7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0D670A4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450124D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57EF6C6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171D8D0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63B7D31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E2A87EE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AD761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9997A1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0FEDEE1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35D2EC0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77B67B7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2EAAC49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6845B32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4F672C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D9EEC9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4E6B5E5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DCDAA6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0BCDE9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78B3D08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255368B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BE50BA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CFBB6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0F86713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33B14BF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3BC943B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F702D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DCF58E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46922E4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7105E84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0AABE1A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7EFB930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1445A1C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4E5C4EE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464B8DD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B8D6B7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5B607F75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06936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752BA5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7BC2FA6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020D7C7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5A6BBCE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723B29E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2C2C1E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6494BB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38E89F3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F30084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00BA275F" w14:textId="77777777" w:rsidR="008D257E" w:rsidRPr="00702E9A" w:rsidRDefault="008D257E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15"/>
      <w:bookmarkEnd w:id="14"/>
    </w:p>
    <w:p w14:paraId="008514F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ВАРИАТИВНЫЕ МОДУЛИ</w:t>
      </w:r>
    </w:p>
    <w:p w14:paraId="0C8337EF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66"/>
      <w:bookmarkEnd w:id="15"/>
    </w:p>
    <w:p w14:paraId="21057AC4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437F7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3A7E36A0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0260A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5142E04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0DA2D61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AFB0E9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C6B64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4EEC7B4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614275A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4DA9B66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02C87D7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0822076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68"/>
      <w:bookmarkEnd w:id="16"/>
    </w:p>
    <w:p w14:paraId="7B242DBA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B27C4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7F3152F4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48692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4EF6E99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716C195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5B146C5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398CB10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656F28B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7479B48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7C101DF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1159CB0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3CCE4D4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51770A5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ED5516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38A0981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03F667C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1EF7AEC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1EF8192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EEA9EE0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0"/>
      <w:bookmarkEnd w:id="17"/>
    </w:p>
    <w:p w14:paraId="79DDD4CF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39F672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20B046F6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9F132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62AE731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598234D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331DCC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5AEF42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7C556C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589E94F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56C49F1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50172DE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44827B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7F2897E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535885D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61416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4B9DBA7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7D087D9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49C5FEF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4BD2205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572EA92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341D16D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5B00FFE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50653E2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570ED2E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EBD0B14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D257E" w:rsidRPr="00702E9A">
          <w:pgSz w:w="11906" w:h="16383"/>
          <w:pgMar w:top="1134" w:right="850" w:bottom="1134" w:left="1701" w:header="720" w:footer="720" w:gutter="0"/>
          <w:cols w:space="720"/>
        </w:sectPr>
      </w:pPr>
    </w:p>
    <w:p w14:paraId="655EFC71" w14:textId="77777777" w:rsidR="008D257E" w:rsidRPr="00702E9A" w:rsidRDefault="00A17A07" w:rsidP="00702E9A">
      <w:pPr>
        <w:spacing w:before="161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37988107"/>
      <w:bookmarkEnd w:id="7"/>
      <w:r w:rsidRPr="00702E9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80776C3" w14:textId="77777777" w:rsidR="008D257E" w:rsidRPr="00702E9A" w:rsidRDefault="00A17A07" w:rsidP="00702E9A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49"/>
      <w:bookmarkEnd w:id="19"/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163C60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BB17E7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34D9FB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3F49BA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1A031DC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49AD85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369D15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D91446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8FB2EE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42AF2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144557B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4342A8F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F5939B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D07F27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EE19C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7D607B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95CA62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5F856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58CB84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2862DC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96BE5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7210553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7A2CBE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B74D5A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0C3529D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E9292C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0815408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258132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7E31F1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5F2CE5C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50"/>
      <w:bookmarkEnd w:id="20"/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8792D69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57707474"/>
      <w:bookmarkEnd w:id="21"/>
    </w:p>
    <w:p w14:paraId="3BCFEE9C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01ABD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22B2B47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283582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A999995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5F5C4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6D25E2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4F730B6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B897DA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4A7617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451EEB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640957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16B2B0A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6030AA6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4605E4D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6B2816F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7C06EBC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904BD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2ABB795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52BA5F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268B1C5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41CB428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DC4C1E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704EF0D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F79431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A108A9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7A0F77A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542E78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62B7EDB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45278BF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1931D16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273A7518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AE10E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E888691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9F302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Самоорганизация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5407534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813E36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E06C65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14F504F4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CBC16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21C7988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01338CE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1B01D5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C6202F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717E4AD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1AACB27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E465A9C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0F106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8F5117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3CABD81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278E171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1117B4C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557FFD3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2A21A0D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240FA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D785DD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DB3FBF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CD5C88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707B042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3A5AA0C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1D7126A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72EA4CB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218DEB0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5C7DA68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B6AA471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2533789D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A6F8A6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1A9DDB7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34F8171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потребности человека;</w:t>
      </w:r>
    </w:p>
    <w:p w14:paraId="2C9A275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30E5177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FC213A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337915A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4740B103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D397E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2B7774A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20C1F3B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4BAEB7C6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08CD050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3C472FD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12042C5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4525030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7F1269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39613D0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626FF449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7BFB892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7BCAA2C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27D433F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12DA6C1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607079C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55FCAA9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92896B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52B48CC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68946AD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0D289F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480307B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374AF8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5219FF8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4A6BE555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2849D62E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A768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2D93093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7CD6595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62DC22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47D6B4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3A89E70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5770B5A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14:paraId="19F5DE20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57414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166FF77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076672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961115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BE361A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3D26AAE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F7701DD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638F39A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08A28DC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5F25352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3173EAD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703ED6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CB758F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20DCDFB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47E2267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05FA9D7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7A78969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7F369C1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6D0FDC4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14825E3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6866514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848178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40BCA6D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0592A1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17AFD59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FA1247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401E98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8691EF7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D59650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3F457D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7FDA0E8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6B6CE30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B4F73F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4220A98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сборку деталей макета;</w:t>
      </w:r>
    </w:p>
    <w:p w14:paraId="7A13FE2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C0ADA4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7652FE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EBCE3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45211D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2B82DEB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56A7C1A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7CBC874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79E41F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D55DA7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21AB5F2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466F078E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C81B3F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6E2F63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4C0C2E6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0A5D663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C26E6F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3B7707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02E9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60663E7D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D782E95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9FD68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0CF6E9E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778982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8725B2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061F9D3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05DE393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3945D9B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7BDCFB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57D68CF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CEA2E9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1F09B79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52D5BF5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D19C35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первичной обработки овощей, круп;</w:t>
      </w:r>
    </w:p>
    <w:p w14:paraId="1066F76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592E29B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5B0368F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CDF70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12D9864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3E00FB1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46AD0B5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7985FE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BA4A26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5F5F4D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27BEF69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40786F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0FD2098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07C4385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0DB13EB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3BFAA4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AF5322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B92B8E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06CC0D2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5D212A1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5C59AD6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775DD62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65EC930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3FD1EBE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7354E89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1B6CE9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3C453BA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470DF25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D1800A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1CDDCDD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2EED41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17508DE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0860FF6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C340C5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43CAE06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90F344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3756048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9F87C5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CC80D5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1B5CCA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679060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0BE8E87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012B511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75D183E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01BD9AB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61E46E0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35D50A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DEB95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1D1FA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F71CBDC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4BA6B7A6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E0378A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15BF99F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7282D46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201C33D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74FC80B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5E2B14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4B74DF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73651B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9E9F60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1F8F6F70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5CB2E4E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5603EA6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6F452B2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4B94F23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2C1D4F2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B72217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647BE3E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7FE3A6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5B655DD1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ACCFDC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052FC55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14B311A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34B8BBC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E07F2F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0201DB3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1C4441EC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01A1CC43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725E26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36C89B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35EC7BD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4C58983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7DD442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52F614C2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4587270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6CF0F52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72F8FF0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55C9C1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5CDDE60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7CE0D5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46E3371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15C5882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56054AB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240FFC5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14504F6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801F16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2D982E2E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0620B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552E16D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642EFD9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79C3484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53B864A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63FAD9A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297C93D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B4167F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073E51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CB7AC1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D520F2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01C1D8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1A51C5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63CB862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627A305C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9E326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018D3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0A933600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C8B4842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65FF6E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7A8FB71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76709A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58D26EF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1BF8B568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2F5413E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478D26F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D1CB098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20AF690C" w14:textId="77777777" w:rsidR="008D257E" w:rsidRPr="00702E9A" w:rsidRDefault="008D257E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5DC32F" w14:textId="77777777" w:rsidR="008D257E" w:rsidRPr="00702E9A" w:rsidRDefault="00A17A07" w:rsidP="00702E9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1C15A30A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051C7C9F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0E585E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704EB3D9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1656903C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11E7FFC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0C4C2EB1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61A7F505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036FADEB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6E6FAF77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DAB50AE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40430524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66291F6D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2A78146" w14:textId="77777777" w:rsidR="008D257E" w:rsidRPr="00702E9A" w:rsidRDefault="00A17A07" w:rsidP="00702E9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E9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F172AC0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D257E" w:rsidRPr="00702E9A">
          <w:pgSz w:w="11906" w:h="16383"/>
          <w:pgMar w:top="1134" w:right="850" w:bottom="1134" w:left="1701" w:header="720" w:footer="720" w:gutter="0"/>
          <w:cols w:space="720"/>
        </w:sectPr>
      </w:pPr>
    </w:p>
    <w:p w14:paraId="36CFFD2A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37988108"/>
      <w:bookmarkEnd w:id="18"/>
      <w:r w:rsidRPr="0070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4300002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8D257E" w:rsidRPr="00702E9A" w14:paraId="05A0F829" w14:textId="7777777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D3F1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E9500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123F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ABDB6B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B183BB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89BA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4380EEA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0925B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CE582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D70F1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B42705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EDBB80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0C8C1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95C445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CDDB2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D257E" w:rsidRPr="00702E9A" w14:paraId="22D1535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3B6EF7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E4A2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B3EA4E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D495F14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376F79F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376F89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C67D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099786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AACEF9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5FCE2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624C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2DF089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5A7310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7540A2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80053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D257E" w:rsidRPr="00702E9A" w14:paraId="261DD0D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E15926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DF09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2326F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99AE3B1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2DE49D3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0E1DC9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94D5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2783E4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9F9C41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BDAA9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F3DC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4A231D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E0B0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5B5A10" w14:paraId="51A4A8E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9E801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257E" w:rsidRPr="00702E9A" w14:paraId="40B89E5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4F088C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AF7A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1BAB91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35AE2B9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2345BF7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5A0106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134B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70951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914852B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1B6324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5CE904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26E3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CA9C6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5DE06C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227700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5B43DB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0607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F72481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E4397E8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742BD4F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E029B9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77C8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древесины. Мир профессий. Защита и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110C89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BED283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4BCF6E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096CB0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85CC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A0D35A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7D15529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75BBE82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058390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FD3B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FB948E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22F903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AE5704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4C5915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55C2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D8CD15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E4868B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2223D3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F11E23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FF9D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C0D79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E1AB86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142BE8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694088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7114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7FFD26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C367C12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77289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3B11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4FD586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34803F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1B207A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86FD5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D257E" w:rsidRPr="00702E9A" w14:paraId="2AC9420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5DBDCF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9E1E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C1B33E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AA3037B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61A0D2F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5F5DC4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1822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EBB595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45EBDB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21D5B2C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CB5F5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5A39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3318BA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EC68D09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9050AF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B3F9D1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99F9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EEB6A6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85D9409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F508C22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1827C9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1DAE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A66F4E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ACD415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7035C0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01CD2E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4175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F8FAD7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5FE4755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51A82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E2B5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A01AEA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614C9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7024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4AF7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4FC077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3B7A358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19764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C99AFE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8D257E" w:rsidRPr="00702E9A" w14:paraId="204F0738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BB69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CA7F6F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B8D7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0301A7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739B6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D67E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928E11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2023A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4B21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18995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C7CF7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F6E6310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B596B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D648CD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878E2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D257E" w:rsidRPr="00702E9A" w14:paraId="62843A9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57BC97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C4D9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68992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3C75E95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6AAD385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5C7AE9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259A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B66AB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0287214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C2EC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6471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2F29BD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5085EF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29F7E0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DF467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D257E" w:rsidRPr="00702E9A" w14:paraId="2B96440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BB2A5D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1E88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925A5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8A0602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286928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EBCF51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476A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19076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93E3510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2A562A4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FB1596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0B6D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34175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E6F993A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3CF3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FAD7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6CEB4B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F81F21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5B5A10" w14:paraId="3DF5BEF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0A6C9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257E" w:rsidRPr="00702E9A" w14:paraId="46F39AC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7ABF43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44D0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CAD83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D64A7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B92343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86E06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B83C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DBDB5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5795A8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82A945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2EB3AD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E124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50913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2DF361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74DBA4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489260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516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91D63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2D382C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5C98D5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BEF2A0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D17C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F60C1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F3A2C7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45CD61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0409CA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655D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D6C74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2A8E4C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8C189C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88F2F7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CB7A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BE703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4E2B835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17B13BD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3CF0D1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683A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66468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DACC29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1553E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1C16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C74A65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1F2EDB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286D09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53739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D257E" w:rsidRPr="00702E9A" w14:paraId="29F2359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8FCC4B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3593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51E6A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2094D96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19FFF3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BFE508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4E64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E2D5F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437F43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BA5E9A5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20F1EA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6AFB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5F3C1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E923FCA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3866268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70140C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FB47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5C0C3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B4D1D3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74A883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1E13D0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ECE3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6924C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8B51DF1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65216FD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157408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4340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5C72A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DA6DAB6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E517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CE21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509D19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BB3E4B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71D3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D087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44B96C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2E505D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782FE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930C6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1085A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7988111"/>
      <w:bookmarkEnd w:id="22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31DA382B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3076"/>
      </w:tblGrid>
      <w:tr w:rsidR="008D257E" w:rsidRPr="00702E9A" w14:paraId="2AD863C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98A7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30A2B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FDB0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CE2F92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E3EC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BA67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36F2B2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3F9B9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85129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E6E8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72382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EE23D6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5BCDE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4F7C7A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B3213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30F1D9D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004E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CD0E6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8E04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D257E" w:rsidRPr="00702E9A" w14:paraId="3191B4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0D28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9266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82774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2704C3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EE6D21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DD5EFB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45C009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0F7D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163E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234CF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4D9A92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2F94E7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702EC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EE968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A231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61C35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E9B51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55026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10D8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D257E" w:rsidRPr="00702E9A" w14:paraId="0B6E22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E7496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F8D15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848C7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0C929C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61300E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7D6A9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DC682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162C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846E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B53CD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EB3EDF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D7D126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7F5402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17C80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6D2E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254BA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4CCF7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5B5A10" w14:paraId="73BE62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794A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257E" w:rsidRPr="00702E9A" w14:paraId="01B6C0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9F38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F5F8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50725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3F6B90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0E6C19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55CD6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F514F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FD991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76FE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BE0D7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17B925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268047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141AB4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683C2A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60A88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DB87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50B092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6AAEB3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BCF632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3DCF0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D3F7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4582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3F6355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949C2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5B5A10" w14:paraId="7C1E06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251F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257E" w:rsidRPr="00702E9A" w14:paraId="4A636B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FAC36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6FBF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9E143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7B67C3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488A7E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F5D7C5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55EE97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2B32A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3C7D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56C81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4708A7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23B088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381E4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15BE4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7755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CF89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8AD52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215BCB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CB4DEB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78FBA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4279B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5307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1D75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1E293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1F5D26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45498D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23A2C1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01EC92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96CC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049C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BBCFA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1B2572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785B16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4B183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B1D85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BB5DE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D769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8BD81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ED1A7B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1DC8C3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AB9FC8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25C5BA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9016B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5583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D5B34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4BBCAD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922BCA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A6B049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4DD4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E0CF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94350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20F99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06DBB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34F1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D257E" w:rsidRPr="00702E9A" w14:paraId="11D90E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BA87E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B7E1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20C01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756794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13681D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8E081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E5E8B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1CB43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B749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F44B9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0513C3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D3D7E3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0DF43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278B0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118CD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4E58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F73D1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EEB621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CDDA9E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48B5F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3BC3F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8D39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9B8F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B8F02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E1287B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DAF89D" w14:textId="77777777" w:rsidR="008D257E" w:rsidRPr="00702E9A" w:rsidRDefault="008D257E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80514F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26FEF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66EA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85EECA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9BE86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BF2C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A334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3F163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43545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07F8E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E3B711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6A66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F8FFC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3BAF2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7988104"/>
      <w:bookmarkEnd w:id="23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6027AE41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8D257E" w:rsidRPr="00702E9A" w14:paraId="3D8873C1" w14:textId="7777777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4D35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3DC29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F2E6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4837EC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3A2967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24F3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F557C24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2455D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D8490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34CCD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D8608B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A0885A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C549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E70620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1BFAC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D257E" w:rsidRPr="00702E9A" w14:paraId="5ABE00C4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6DC08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F92A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A29A61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D5E4F9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5ED6D146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630570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6F8F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008E9C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0FD41ED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9FA7EF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22762C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4C81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E7D71A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7CDB6A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70804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5EDE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4E4696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AD180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692DE7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2124F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D257E" w:rsidRPr="00702E9A" w14:paraId="622620B7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6C1A9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23F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0829AE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D7D11F2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01CA472C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C2085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6AEC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A2AB79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3D3074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9521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90E8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44ECC4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FE8C1D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5B5A10" w14:paraId="3D74E26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70EE5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257E" w:rsidRPr="00702E9A" w14:paraId="6B743C84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1ECFA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2118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D36BD7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810114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9E71007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427EB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4794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DACFB6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0363049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1646C936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5E962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396E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FB03CD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1AB2B6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EBC3BC2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4A1CEF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DDC5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помощью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34A735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A38590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5D63544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4D4FA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4984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882858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2496C8D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0F4D6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6359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002AB0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694A20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F25B54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ACD2F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D257E" w:rsidRPr="00702E9A" w14:paraId="56CD3ED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A942E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99D3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0924C3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783652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A72E065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F0E57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F9AC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400FBD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4CA282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A3D8CC1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174B1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7DD3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EDE3B2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E8F4B04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51422850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4D99B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EAD8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024597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D898F0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8DA43E5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211544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A67F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ED2DEC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B9115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D3467F5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6B582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166E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174544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D1E469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0792EC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51DB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3D1A4C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AA97E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B528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2650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76AB50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3B0A910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8D0D0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F79D3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191AF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7988097"/>
      <w:bookmarkEnd w:id="24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023EAE23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8D257E" w:rsidRPr="00702E9A" w14:paraId="257023F0" w14:textId="77777777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B13B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20F4C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B733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95F3D94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5CA064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F650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B4716D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ECFF0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F70A6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17A12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C24B39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0AAAC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5AB77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E28037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377FA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8D257E" w:rsidRPr="00702E9A" w14:paraId="1C924FCA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01A3DF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C7A34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AD02C1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4F376E61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5852B43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40BB5F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50F72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D25BFD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2C3DC246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5805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7C7E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C1D4F7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7EAB59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2A39C4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E5601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8D257E" w:rsidRPr="00702E9A" w14:paraId="146D882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9AE644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49922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B79530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287465A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C1A826F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90DD02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F7760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D76FEA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5913EA90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7343A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ABA4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69953F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371595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5B5A10" w14:paraId="6AD3978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C4D2B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257E" w:rsidRPr="00702E9A" w14:paraId="6042B7F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6A18D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7226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2FFBBC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27D2E25C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717881D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A97853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DDB78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51D7040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40C21A52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6972582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71A354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BB24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3B73F9F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6B48F88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9F67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CFAE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12354B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763C5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2D513D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7E7ED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8D257E" w:rsidRPr="00702E9A" w14:paraId="391566B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365E94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B2428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4CAEEC5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6DADA164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1A9BE6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512A88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D88E1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программирование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9D0385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140F151D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1A35F71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7F9FFC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D591D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4849A3B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4C19F0C1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FC8A35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354816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401C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5AF65C6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3843E58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132BF5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F2FF94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B187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366A13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43438ADB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E75E20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2E22C0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C05C8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3AA087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2D13DF9A" w14:textId="77777777" w:rsidR="008D257E" w:rsidRPr="00702E9A" w:rsidRDefault="005B5A10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A17A07" w:rsidRPr="00702E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</w:t>
              </w:r>
            </w:hyperlink>
          </w:p>
        </w:tc>
      </w:tr>
      <w:tr w:rsidR="008D257E" w:rsidRPr="00702E9A" w14:paraId="3B984EC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B6CDA2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A834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A8C1F7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6C9F6FF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11E7B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3B4C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80A6FB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6C6EEA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F224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A5A2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AF0F77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19514DCC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C4221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1B917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67DAD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7988110"/>
      <w:bookmarkEnd w:id="25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62012E9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D257E" w:rsidRPr="00702E9A" w14:paraId="3CC7BEC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2764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00183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D1BE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D14D39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75F0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4F7A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12D2A9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3184D1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F46B7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8BF08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458CF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D3DD19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F9E3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55EC48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627C8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509A5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3DDE2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7FB917" w14:textId="64E32FBE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8D257E" w:rsidRPr="00702E9A" w14:paraId="6DC7BE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38E1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5ED95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C5391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2C4108" w14:textId="2BFFA2E9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8D257E" w:rsidRPr="00702E9A" w14:paraId="3525EC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ECB1D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6FA85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9B3CD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7A1FE2" w14:textId="30BA30B4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8D257E" w:rsidRPr="00702E9A" w14:paraId="0B831F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FC598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03BDA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8F843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CEFB14" w14:textId="42A3EED9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8D257E" w:rsidRPr="00702E9A" w14:paraId="32CC9D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643CB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7B24A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392BF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59CAF9" w14:textId="62B89984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8D257E" w:rsidRPr="00702E9A" w14:paraId="4343F4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9F35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89A70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DA722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5AAA4C" w14:textId="65F1B82B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8D257E" w:rsidRPr="00702E9A" w14:paraId="3D58C9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1382D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8E48B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87940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47AA30" w14:textId="544E93A6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8D257E" w:rsidRPr="00702E9A" w14:paraId="21CDDB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40D48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26B3C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CAFC7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43EC52" w14:textId="740F19C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8D257E" w:rsidRPr="00702E9A" w14:paraId="2FEAF4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5C7CE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312DD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B895A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520DDE" w14:textId="40FBA644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8D257E" w:rsidRPr="00702E9A" w14:paraId="1EF8A7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B4F5E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4A849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CDA7B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A7F1EC" w14:textId="3A2BCE37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8D257E" w:rsidRPr="00702E9A" w14:paraId="258C3A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3BDF6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F583D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CF0B9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FCAD2C" w14:textId="65CA201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8D257E" w:rsidRPr="00702E9A" w14:paraId="6E8AF4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ACAE8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AFE76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4C3D8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E0E3AC" w14:textId="44D5878C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8D257E" w:rsidRPr="00702E9A" w14:paraId="13F09C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D4D8D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8F36E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3AE9E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2B372E" w14:textId="7228415D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8D257E" w:rsidRPr="00702E9A" w14:paraId="02ED9D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ACFA3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076E1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18247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3C4345" w14:textId="0A8315CB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8D257E" w:rsidRPr="00702E9A" w14:paraId="2EA2F9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D0BAE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A025E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DA55C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1869E2" w14:textId="2F2A3C05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8D257E" w:rsidRPr="00702E9A" w14:paraId="1A95D8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2A99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3FC91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13222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12B425" w14:textId="081F9D81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8D257E" w:rsidRPr="00702E9A" w14:paraId="59FF6B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93A71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7E0EA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04C25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A11069" w14:textId="7535A45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8D257E" w:rsidRPr="00702E9A" w14:paraId="0E8A77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BE9D4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A5363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1CB78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B901E6" w14:textId="361E1B0E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8D257E" w:rsidRPr="00702E9A" w14:paraId="6B2D7E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24888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9601C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CEF04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E3D9F6" w14:textId="1C9FEE0E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8D257E" w:rsidRPr="00702E9A" w14:paraId="736928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68F5F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B022F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399C8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375949" w14:textId="208FF53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8D257E" w:rsidRPr="00702E9A" w14:paraId="727888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4C2DE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8ACC8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D4C19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147FD3" w14:textId="527B729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8D257E" w:rsidRPr="00702E9A" w14:paraId="62FB1A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2362C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91402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56625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08A051" w14:textId="36C85EE9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8D257E" w:rsidRPr="00702E9A" w14:paraId="685EBF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22F0E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81F1F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2C753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99625A" w14:textId="72C1B682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8D257E" w:rsidRPr="00702E9A" w14:paraId="3929E4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F7DD3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EF844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B2F2E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1CA66F" w14:textId="6E0CB501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8D257E" w:rsidRPr="00702E9A" w14:paraId="5D8940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2E71B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CC393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BBC96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292BFD" w14:textId="0F9EF574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8D257E" w:rsidRPr="00702E9A" w14:paraId="6D9B0E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824C4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B4B86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12157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CE40DB" w14:textId="3AF5F913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8D257E" w:rsidRPr="00702E9A" w14:paraId="53238B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86BD4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1822B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F96D5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E3D9B4" w14:textId="2007D95C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8D257E" w:rsidRPr="00702E9A" w14:paraId="396B7F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BE01D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5A416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8C804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2339C1" w14:textId="0EBCD75C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8D257E" w:rsidRPr="00702E9A" w14:paraId="12A3A2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166BC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31873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DEFD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864220" w14:textId="0F4A733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8D257E" w:rsidRPr="00702E9A" w14:paraId="429AF4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A2247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5DFBB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8E797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D5B55A" w14:textId="7C1A3484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8D257E" w:rsidRPr="00702E9A" w14:paraId="003521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8D15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A459E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B29C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1E65D3" w14:textId="67000A4D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</w:tr>
      <w:tr w:rsidR="008D257E" w:rsidRPr="00702E9A" w14:paraId="42C983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D85C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E18C1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к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C7448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9D68C7" w14:textId="5A6A976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</w:tr>
      <w:tr w:rsidR="008D257E" w:rsidRPr="00702E9A" w14:paraId="4FBE0F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D1D2F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9848B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2A8AA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15A093" w14:textId="0ACBB1C0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8D257E" w:rsidRPr="00702E9A" w14:paraId="3D9BDD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75DFD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195F2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63198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D828A3" w14:textId="599AA62E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8D257E" w:rsidRPr="00702E9A" w14:paraId="7EDFCC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7CA59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E8CE6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43CCC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144D22" w14:textId="5C3DEFB5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8D257E" w:rsidRPr="00702E9A" w14:paraId="33526B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B9BD3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9DA01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14089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999E16" w14:textId="658B04A6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8D257E" w:rsidRPr="00702E9A" w14:paraId="4BDFB6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FA138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CC250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B4F7C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92414A" w14:textId="101D8E60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8D257E" w:rsidRPr="00702E9A" w14:paraId="634683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62BDD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1A78B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96C00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50BBEE" w14:textId="3692AB5A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8D257E" w:rsidRPr="00702E9A" w14:paraId="3CE8FB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40460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CAA0E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8C9B0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237FC2" w14:textId="60622C5D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8D257E" w:rsidRPr="00702E9A" w14:paraId="122A68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0F29D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C56B0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A70B4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67D386" w14:textId="2C9E3006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8D257E" w:rsidRPr="00702E9A" w14:paraId="07C921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F46ED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4D211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FC753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294F03" w14:textId="3A29A078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8D257E" w:rsidRPr="00702E9A" w14:paraId="38F113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11258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D98FD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704F9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A988C7" w14:textId="229AEA36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8D257E" w:rsidRPr="00702E9A" w14:paraId="5FA40A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986E4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CBA1C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0A8FD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3DBDB7" w14:textId="402D2AF7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8D257E" w:rsidRPr="00702E9A" w14:paraId="49D063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CFF2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14623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09A26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A897B2" w14:textId="5DA2D60D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8D257E" w:rsidRPr="00702E9A" w14:paraId="752489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8CBFC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A656F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64010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8735B8" w14:textId="23CF2A67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8D257E" w:rsidRPr="00702E9A" w14:paraId="02AA71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C4225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6592E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C1B66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80863B" w14:textId="15FBC66B" w:rsidR="008D257E" w:rsidRPr="00FA0F1E" w:rsidRDefault="00FA0F1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8D257E" w:rsidRPr="00702E9A" w14:paraId="29BDCC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D72C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BA226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C5B00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FF5071" w14:textId="7FAE9762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8D257E" w:rsidRPr="00702E9A" w14:paraId="4920BD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5F09B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0455D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5D36E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F0432" w14:textId="7464AE47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8D257E" w:rsidRPr="00702E9A" w14:paraId="21EC54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0BAD6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07641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9797E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AA5E32" w14:textId="2B98F469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8D257E" w:rsidRPr="00702E9A" w14:paraId="54763D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9A61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14D39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04F8A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C512FC" w14:textId="2C6D1169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8D257E" w:rsidRPr="00702E9A" w14:paraId="6165F6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1EEC9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682C7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7E742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3AA202" w14:textId="203F6E16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8D257E" w:rsidRPr="00702E9A" w14:paraId="553F83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A0FE5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498CE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FFA3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202BDD" w14:textId="09FBF32F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8D257E" w:rsidRPr="00702E9A" w14:paraId="5307D1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95FAD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C4643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44891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4BFBCD" w14:textId="5382DEF3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8D257E" w:rsidRPr="00702E9A" w14:paraId="115BE8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56F6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8FFAB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931E9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088ED3" w14:textId="4738CB20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8D257E" w:rsidRPr="00702E9A" w14:paraId="588A2E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FC0AA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307AE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E80DD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68D398" w14:textId="7C87F04B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8D257E" w:rsidRPr="00702E9A" w14:paraId="2545DE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35649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60386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6017C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7C7FF6" w14:textId="0061127E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8D257E" w:rsidRPr="00702E9A" w14:paraId="7E4443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6F0DD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71C17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821C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D50C42" w14:textId="63516DBD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8D257E" w:rsidRPr="00702E9A" w14:paraId="5CD760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EEAFF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E2757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C1606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9C00CB" w14:textId="4C82C677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8D257E" w:rsidRPr="00702E9A" w14:paraId="511D5C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D4EB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E26C6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5405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617DA0" w14:textId="287AC468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8D257E" w:rsidRPr="00702E9A" w14:paraId="3A5752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6A2B5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0DAC1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90594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CFD8A" w14:textId="3637E380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8D257E" w:rsidRPr="00702E9A" w14:paraId="3689C5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0106E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7251F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C025B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747A6F" w14:textId="0377820E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8D257E" w:rsidRPr="00702E9A" w14:paraId="63BF21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72218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7DB03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DDAB8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09744A" w14:textId="38851927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8D257E" w:rsidRPr="00702E9A" w14:paraId="428DCB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7938B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816C3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2077F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A7AC67" w14:textId="2F19DDF0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8D257E" w:rsidRPr="00702E9A" w14:paraId="2DE1FF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6BBC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1EE68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7DF6E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769294" w14:textId="0FD0CF9B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8D257E" w:rsidRPr="00702E9A" w14:paraId="65100D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09F8A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95775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10E9F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EBEDD6" w14:textId="7869E913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8D257E" w:rsidRPr="00702E9A" w14:paraId="12C2FB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E58A4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F6C9B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A652D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C4F3A0" w14:textId="0904633D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8D257E" w:rsidRPr="00702E9A" w14:paraId="201B33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F9D5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83976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5415E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D7E28E" w14:textId="57CF66E7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8D257E" w:rsidRPr="00702E9A" w14:paraId="755A93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95C3D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873FE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ACA76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A057F0" w14:textId="3D9A1EA9" w:rsidR="008D257E" w:rsidRPr="00BA449B" w:rsidRDefault="00BA449B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8D257E" w:rsidRPr="00702E9A" w14:paraId="34CF9B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8557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224772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FBC55E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94D5C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9913F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D257E" w:rsidRPr="00702E9A" w14:paraId="5258082C" w14:textId="77777777" w:rsidTr="00103D1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5FB0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8FBE68D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8931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3C02B2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4467C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E642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765401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E159CC2" w14:textId="77777777" w:rsidTr="00103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E4FB6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4B6C8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65034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B3C8980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3B5E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2E133F4A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2B896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4326D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35A14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7A04B4" w14:textId="05CBDCB7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8D257E" w:rsidRPr="00702E9A" w14:paraId="1846868C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6FC1D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6B30C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83B824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0105C0" w14:textId="2CAB0E51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8D257E" w:rsidRPr="00702E9A" w14:paraId="4BEDA862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A45CA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82A06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5031F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97A17" w14:textId="59B2EE1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8D257E" w:rsidRPr="00702E9A" w14:paraId="451CF66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61A43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E6ED4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28FE3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ADDDA6" w14:textId="4DF54A23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8D257E" w:rsidRPr="00702E9A" w14:paraId="1F37147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5CA1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C7048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D04F0D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98D52E" w14:textId="4D690E95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8D257E" w:rsidRPr="00702E9A" w14:paraId="22470864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18C90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E533C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7FFA35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2A4933" w14:textId="4D5A16C6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8D257E" w:rsidRPr="00702E9A" w14:paraId="5A3A9DC2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19962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A24E5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7A4BA0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813E29" w14:textId="3B016F96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8D257E" w:rsidRPr="00702E9A" w14:paraId="483BF18B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C306C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5E7B7F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8956F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DB4D94" w14:textId="763404A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8D257E" w:rsidRPr="00702E9A" w14:paraId="3969D04F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AE45F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BF518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A85DD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261112" w14:textId="5652922F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8D257E" w:rsidRPr="00702E9A" w14:paraId="5A2D806A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69286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40297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482EA6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686D14" w14:textId="17981EBF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8D257E" w:rsidRPr="00702E9A" w14:paraId="342205DF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A44EE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74D3E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CF338A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D0A3A0" w14:textId="2A697226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8D257E" w:rsidRPr="00702E9A" w14:paraId="10A5BA0A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48003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3C633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B81CA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2F6E43" w14:textId="000D78B1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8D257E" w:rsidRPr="00702E9A" w14:paraId="39069ABA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DEBFD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735DE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E6078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BB06F5" w14:textId="61178250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8D257E" w:rsidRPr="00702E9A" w14:paraId="5B074A24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6AB47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9A7D2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C0B41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C9852F" w14:textId="58A3D3F2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8D257E" w:rsidRPr="00702E9A" w14:paraId="60281EBE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B440D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2831F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1119D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17EE91" w14:textId="68DF7F0C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8D257E" w:rsidRPr="00702E9A" w14:paraId="565A0951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058C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CAD0D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BB90D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AF764C" w14:textId="2FB5A5FA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8D257E" w:rsidRPr="00702E9A" w14:paraId="656E931C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243BB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14E7A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06CBC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C4654B" w14:textId="2182148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8D257E" w:rsidRPr="00702E9A" w14:paraId="42677264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0E811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7B737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408D4A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D3B8DA" w14:textId="1B44CCD6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8D257E" w:rsidRPr="00702E9A" w14:paraId="5E562EAC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9C2F1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C720C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415E9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D5A635" w14:textId="47707DD1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8D257E" w:rsidRPr="00702E9A" w14:paraId="06DA155B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495A2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14193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18B37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A9BD90" w14:textId="15D4354E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8D257E" w:rsidRPr="00702E9A" w14:paraId="26790C32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7207F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A7981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483A29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0095A0" w14:textId="410E576B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8D257E" w:rsidRPr="00702E9A" w14:paraId="3896DDFC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D5916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3757C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2F852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14CA05" w14:textId="2E30FDE9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8D257E" w:rsidRPr="00702E9A" w14:paraId="3033D57D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CEE0E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976CB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327E0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1A7CD5" w14:textId="608BE51A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8D257E" w:rsidRPr="00702E9A" w14:paraId="15CEAB85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91FBA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6FBD9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C9ED4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9F9973" w14:textId="0F9AF046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8D257E" w:rsidRPr="00702E9A" w14:paraId="4D2B142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96BF8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3E1F9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84FC31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FD441E" w14:textId="0AEC6B5C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8D257E" w:rsidRPr="00702E9A" w14:paraId="10936BB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B1138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C47097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C42275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ED0988" w14:textId="5655FCF3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8D257E" w:rsidRPr="00702E9A" w14:paraId="37E8CF43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9825F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F66B4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57F1D4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92EF07" w14:textId="6AE1B76F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8D257E" w:rsidRPr="00702E9A" w14:paraId="6261888F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64109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DD1CC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A54FC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F1CD66" w14:textId="32F1EB30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8D257E" w:rsidRPr="00702E9A" w14:paraId="43CC0626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C0D33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744CE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AB65AC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C4AA74" w14:textId="2B583DB7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8D257E" w:rsidRPr="00702E9A" w14:paraId="1EDEE72E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14A9C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C15C0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F46F9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6A58D7" w14:textId="287A4F80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8D257E" w:rsidRPr="00702E9A" w14:paraId="3848B475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57969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39189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721F3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25700E" w14:textId="171348A1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8D257E" w:rsidRPr="00702E9A" w14:paraId="6E70D5E3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3FD19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581C3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404B9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9FD9BB" w14:textId="0CA19F1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8D257E" w:rsidRPr="00702E9A" w14:paraId="7DCBCE6A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CA688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185DF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D936E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1D0169" w14:textId="1180E6D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8D257E" w:rsidRPr="00702E9A" w14:paraId="408E0E70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BABE5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24863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3EB75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0B5A25" w14:textId="6F618808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8D257E" w:rsidRPr="00702E9A" w14:paraId="35CD8BB4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CCC61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D82D4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4EF81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9002F0" w14:textId="40DD5684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8D257E" w:rsidRPr="00702E9A" w14:paraId="701928A4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753C0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8D996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423C9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1A32BD" w14:textId="26D293C4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8D257E" w:rsidRPr="00702E9A" w14:paraId="240E44C3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391BB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E85D9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5B799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539880" w14:textId="4F7A6649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8D257E" w:rsidRPr="00702E9A" w14:paraId="3780D50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70B3A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A8B3B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B03F14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4B797F" w14:textId="5A7D045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8D257E" w:rsidRPr="00702E9A" w14:paraId="1B0BC6E3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7949D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13280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F2993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EC8734" w14:textId="5C173D84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8D257E" w:rsidRPr="00702E9A" w14:paraId="4BC3BB3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D9A2A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4165E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4EF90E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96F863" w14:textId="50B551F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8D257E" w:rsidRPr="00702E9A" w14:paraId="613F4E82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F2113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8C05F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CE708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C0F9E4" w14:textId="13407363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8D257E" w:rsidRPr="00702E9A" w14:paraId="399CA234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B3B14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CA5121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3B4BF2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15DBC3" w14:textId="69C2143A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8D257E" w:rsidRPr="00702E9A" w14:paraId="47293F6F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0780F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EBD9B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60C856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673356" w14:textId="61D82FFF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8D257E" w:rsidRPr="00702E9A" w14:paraId="1F113440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73735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1BDD2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FF8B7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952DF7" w14:textId="06364C95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8D257E" w:rsidRPr="00702E9A" w14:paraId="05C56BDB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0E34B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095CE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03DA65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224532" w14:textId="3CD2FF1A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8D257E" w:rsidRPr="00702E9A" w14:paraId="10894DAD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C7582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8C738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материалов»: выполнение технологических операций по отделке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37F85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3E7E89" w14:textId="724C16BA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8D257E" w:rsidRPr="00702E9A" w14:paraId="7B8EAB82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759BB8" w14:textId="7991C3D1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E3D2B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F1672B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3AD873" w14:textId="2EDBAD74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8D257E" w:rsidRPr="00702E9A" w14:paraId="2A67B02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56A479" w14:textId="508E3649" w:rsidR="008D257E" w:rsidRPr="00702E9A" w:rsidRDefault="008D257E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F06E6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3C7507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6694CF" w14:textId="770ADAD1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8D257E" w:rsidRPr="00702E9A" w14:paraId="20FEA8A1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DD91D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30145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88E21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5549D7" w14:textId="1DC16D4A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</w:tr>
      <w:tr w:rsidR="008D257E" w:rsidRPr="00702E9A" w14:paraId="28A918F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97F51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A1591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CE32E2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6F735A" w14:textId="6E399EB0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8D257E" w:rsidRPr="00702E9A" w14:paraId="4F5CF78B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2F8A5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CDAA71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B49BAE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94390A" w14:textId="2FEB18D7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8D257E" w:rsidRPr="00702E9A" w14:paraId="32253DA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91713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B0AC5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ED02DE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7E5F92" w14:textId="0155C707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8D257E" w:rsidRPr="00702E9A" w14:paraId="7A05918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BB12C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CD01D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BCD486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5ED45C" w14:textId="0BDE8122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8D257E" w:rsidRPr="00702E9A" w14:paraId="2A24F6E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ACEC8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FA632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BBFD1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E9D88A" w14:textId="16C7AD9E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8D257E" w:rsidRPr="00702E9A" w14:paraId="09830AB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0F4C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5B4F9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809DAE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20AC69" w14:textId="27593A27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8D257E" w:rsidRPr="00702E9A" w14:paraId="36E3C9AD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3EEEC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5A985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E9311D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20DDA4" w14:textId="07F2BB27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8D257E" w:rsidRPr="00702E9A" w14:paraId="3E8874F7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BCB74E" w14:textId="691E7939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103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03D1F"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D113C9" w14:textId="23FD24C8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  <w:r w:rsidR="00103D1F"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«Программирование работы датчика линии»</w:t>
            </w:r>
            <w:r w:rsidR="00103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3D1F"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 моделей роботов в компьютерно-управляемой среде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CF0E7C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F97EF6" w14:textId="5CBB2429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8D257E" w:rsidRPr="00702E9A" w14:paraId="70C00B6F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FBFA28" w14:textId="32A019DA" w:rsidR="008D257E" w:rsidRPr="00702E9A" w:rsidRDefault="00103D1F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B87C84" w14:textId="1EE0DA65" w:rsidR="008D257E" w:rsidRPr="00FA0F1E" w:rsidRDefault="00103D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  <w:r w:rsidRPr="00103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3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модели транспортного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48D9F5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264F60" w14:textId="72743A31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8D257E" w:rsidRPr="00702E9A" w14:paraId="46332061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83A161" w14:textId="303999D4" w:rsidR="008D257E" w:rsidRPr="00702E9A" w:rsidRDefault="00103D1F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61 - 62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D2CA0C" w14:textId="06A0BBB8" w:rsidR="008D257E" w:rsidRPr="00FA0F1E" w:rsidRDefault="00103D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сервомоторами»Сервомотор, назначение, применение в моделях роботов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9E16F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E3A4B8" w14:textId="7D368493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8D257E" w:rsidRPr="00702E9A" w14:paraId="55FEA871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6DF48B" w14:textId="1D2025E2" w:rsidR="008D257E" w:rsidRPr="00103D1F" w:rsidRDefault="00103D1F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4B4107" w14:textId="6081A85B" w:rsidR="008D257E" w:rsidRPr="00FA0F1E" w:rsidRDefault="00103D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50A7CC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6223A8" w14:textId="634BB7BD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8D257E" w:rsidRPr="00702E9A" w14:paraId="57F4C136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90CAAC" w14:textId="3B9A9FBE" w:rsidR="008D257E" w:rsidRPr="00103D1F" w:rsidRDefault="00103D1F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BBF73C" w14:textId="42A81F70" w:rsidR="008D257E" w:rsidRPr="00FA0F1E" w:rsidRDefault="00103D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088EF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616F38" w14:textId="1419FCE6" w:rsidR="008D257E" w:rsidRPr="00DB443C" w:rsidRDefault="00DB443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8D257E" w:rsidRPr="00702E9A" w14:paraId="7060C5F8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604E2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A440D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580A9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9BFDB3" w14:textId="1B4E1B6D" w:rsidR="008D257E" w:rsidRPr="00702E9A" w:rsidRDefault="00103D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8D257E" w:rsidRPr="00702E9A" w14:paraId="2A1AAD09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97A45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898BE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CA04E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29CFEE" w14:textId="2DBC913D" w:rsidR="008D257E" w:rsidRPr="00702E9A" w:rsidRDefault="00103D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103D1F" w:rsidRPr="00702E9A" w14:paraId="5B506542" w14:textId="77777777" w:rsidTr="00103D1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6D085C" w14:textId="77777777" w:rsidR="00103D1F" w:rsidRPr="00702E9A" w:rsidRDefault="00103D1F" w:rsidP="0010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E6A64F" w14:textId="77777777" w:rsidR="00103D1F" w:rsidRPr="00FA0F1E" w:rsidRDefault="00103D1F" w:rsidP="00103D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4870C52" w14:textId="77777777" w:rsidR="00103D1F" w:rsidRPr="00702E9A" w:rsidRDefault="00103D1F" w:rsidP="00103D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F0AE01" w14:textId="61F6543D" w:rsidR="00103D1F" w:rsidRPr="00702E9A" w:rsidRDefault="00103D1F" w:rsidP="00103D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103D1F" w:rsidRPr="00702E9A" w14:paraId="78FC1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9696C" w14:textId="77777777" w:rsidR="00103D1F" w:rsidRPr="00FA0F1E" w:rsidRDefault="00103D1F" w:rsidP="00103D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5E22E9" w14:textId="77777777" w:rsidR="00103D1F" w:rsidRPr="00702E9A" w:rsidRDefault="00103D1F" w:rsidP="00103D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6E13D7" w14:textId="77777777" w:rsidR="00103D1F" w:rsidRPr="00702E9A" w:rsidRDefault="00103D1F" w:rsidP="00103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14BC1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4374F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A7F7C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37988099"/>
      <w:bookmarkEnd w:id="26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A896ADA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D257E" w:rsidRPr="00702E9A" w14:paraId="61825F84" w14:textId="77777777" w:rsidTr="00620F5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4E68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9C2E12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03364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CE06EC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068DE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EA6F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4D74517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97D432D" w14:textId="77777777" w:rsidTr="00620F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734D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275BF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4FBD3D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BFB96F5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B19E5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4F8D167B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86FF2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F71A9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0C2E44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BC22BA" w14:textId="15AE3664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8D257E" w:rsidRPr="00702E9A" w14:paraId="6C839428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A44F8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8B44D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DDC7D1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B8A44A" w14:textId="704444F4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8D257E" w:rsidRPr="00702E9A" w14:paraId="599D9E01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D7A43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C48C9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C52E4F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2766C0" w14:textId="5881BB3E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8D257E" w:rsidRPr="00702E9A" w14:paraId="205C3143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C3666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3D4A2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F536D6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97CB38" w14:textId="278317F2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8D257E" w:rsidRPr="00702E9A" w14:paraId="0047303C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DA8C0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3A438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3D763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ED3CED" w14:textId="2D90515A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8D257E" w:rsidRPr="00702E9A" w14:paraId="4987675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222F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D56921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62EECB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3BADCC" w14:textId="47D58647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8D257E" w:rsidRPr="00702E9A" w14:paraId="25BD340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94549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7DF27B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CC396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C38474" w14:textId="2BC29660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8D257E" w:rsidRPr="00702E9A" w14:paraId="59E9D153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81BAD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EADE0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2552E7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E3E58A" w14:textId="7FB0BB18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8D257E" w:rsidRPr="00702E9A" w14:paraId="7730D3E6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10301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120BD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15D328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67ABA5" w14:textId="62433A0A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8D257E" w:rsidRPr="00702E9A" w14:paraId="4BEA9334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3E06C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96F39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0C700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338E65" w14:textId="4DBE6926" w:rsidR="008D257E" w:rsidRPr="00440D9C" w:rsidRDefault="00440D9C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8D257E" w:rsidRPr="00702E9A" w14:paraId="16E7630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E1BE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21BAA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8032A1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7245AB" w14:textId="27E6253A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8D257E" w:rsidRPr="00702E9A" w14:paraId="480EF59D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CEB5F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27CE4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22265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2553DD" w14:textId="6E218DDE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8D257E" w:rsidRPr="00702E9A" w14:paraId="4A6247AD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F167F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2D759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0446E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2090DD" w14:textId="5110B968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8D257E" w:rsidRPr="00702E9A" w14:paraId="5AAAA944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64861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7852A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07C30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D1049C" w14:textId="542780A4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8D257E" w:rsidRPr="00702E9A" w14:paraId="399B6CD5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2C725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2A546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Развертка деталей макета. Разработка графической 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F40DF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C898D1" w14:textId="28E7C5DF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8D257E" w:rsidRPr="00702E9A" w14:paraId="1B08E124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AF83B" w14:textId="431A3DAB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01A28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C536F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DA695E" w14:textId="6877E659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8D257E" w:rsidRPr="00702E9A" w14:paraId="5CB753F8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1D91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E1942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3FE803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8A10E7" w14:textId="38AFFFEB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8D257E" w:rsidRPr="00702E9A" w14:paraId="6EDF3C65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1D3A1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498A5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C4E437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7E21B0" w14:textId="01631784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8D257E" w:rsidRPr="00702E9A" w14:paraId="69BFB96B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1CD84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A17FF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B8249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5F9ABB" w14:textId="7E6F11AD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8D257E" w:rsidRPr="00702E9A" w14:paraId="12BFA0B8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3934A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A500D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1F329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E3D06C" w14:textId="383DD977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8D257E" w:rsidRPr="00702E9A" w14:paraId="23CF480E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85726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81F4A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9305A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4CBBD9" w14:textId="031B0EA1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8D257E" w:rsidRPr="00702E9A" w14:paraId="02439EC3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0BFAD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A37F2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B50A0C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33D371" w14:textId="4402BAE7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8D257E" w:rsidRPr="00702E9A" w14:paraId="09731E71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E4EB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8EC54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3437C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4D6D9D" w14:textId="3DDC9864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8D257E" w:rsidRPr="00702E9A" w14:paraId="457D53B9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6398F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EEF86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BBFFE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55FAA4" w14:textId="1FC4EEC0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8D257E" w:rsidRPr="00702E9A" w14:paraId="16DD1E2D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01BA7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5C6F4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24F7A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3D1F0D" w14:textId="01D4D27C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8D257E" w:rsidRPr="00702E9A" w14:paraId="3677C2D0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DB5FE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FB7D5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04F4B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2DA0A0" w14:textId="371AF863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8D257E" w:rsidRPr="00702E9A" w14:paraId="6468C20C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79713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FA1C8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25726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A2FA4B" w14:textId="60CC982C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8D257E" w:rsidRPr="00702E9A" w14:paraId="0119AB25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E9260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65579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2DD8B9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416DAE" w14:textId="5362AD92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8D257E" w:rsidRPr="00702E9A" w14:paraId="7D56F1BC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C7528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B5E5B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239F57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8AD696" w14:textId="5197CAB4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8D257E" w:rsidRPr="00702E9A" w14:paraId="60C2B956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84B0D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7FC43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9896E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E2ED9F" w14:textId="68AADE96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8D257E" w:rsidRPr="00702E9A" w14:paraId="037EA724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4D0A8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98F72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4DF8B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4B801C" w14:textId="174ADE57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8D257E" w:rsidRPr="00702E9A" w14:paraId="5C9E1B2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DEB20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604E8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B122F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96AE01" w14:textId="6C718EB5" w:rsidR="008D257E" w:rsidRPr="00770DF4" w:rsidRDefault="00770DF4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8D257E" w:rsidRPr="00702E9A" w14:paraId="3EC5F9EC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84894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922D2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DBD16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FDC6F1" w14:textId="397D3BCE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8D257E" w:rsidRPr="00702E9A" w14:paraId="1A725F06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19B9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89D26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45AAE1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D65471" w14:textId="1AFBCA96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8D257E" w:rsidRPr="00702E9A" w14:paraId="6147D371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4393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03596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8AAD1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206822" w14:textId="25561FCF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8D257E" w:rsidRPr="00702E9A" w14:paraId="666B63D6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876FE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DC4F8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E2BAE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288B0E" w14:textId="33B015AE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8D257E" w:rsidRPr="00702E9A" w14:paraId="077B5702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E1FB1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6A358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93B71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E482D2" w14:textId="447F2D95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8D257E" w:rsidRPr="00702E9A" w14:paraId="21DB9EE4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C59B5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E5AB4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9E9A07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BE8405" w14:textId="553A5C9F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8D257E" w:rsidRPr="00702E9A" w14:paraId="6F6ED22A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6B59F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66F0A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2A4E8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131739" w14:textId="2CC53028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8D257E" w:rsidRPr="00702E9A" w14:paraId="5CA9A02E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817F5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FFA7B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D0FEC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CAEB17" w14:textId="73720DB0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8D257E" w:rsidRPr="00702E9A" w14:paraId="17F892D5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2E1D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4F133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A095E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A44504" w14:textId="6015D546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8D257E" w:rsidRPr="00702E9A" w14:paraId="69AF0DCE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25A9E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F3E96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4E9A4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8202B7" w14:textId="45720E0E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8D257E" w:rsidRPr="00702E9A" w14:paraId="0D6C2F62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B1844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2BAB7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A5D1BB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FE0E01" w14:textId="349FEEF4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8D257E" w:rsidRPr="00702E9A" w14:paraId="7C4A83B5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626F1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4D5AF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«Конструирование плечевой одежды 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(на основе туники)»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BA78EB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1C0723" w14:textId="7F27AD5E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8D257E" w:rsidRPr="00702E9A" w14:paraId="489CE46E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ABA738" w14:textId="1153737E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3B01E9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C5171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12D5B3" w14:textId="280B3E0D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8D257E" w:rsidRPr="00702E9A" w14:paraId="52EE4C44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F436D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E898A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34B0C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6FB7E3" w14:textId="5E6F8062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8D257E" w:rsidRPr="00702E9A" w14:paraId="791C707E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F0AD8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E3D482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0566D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47372C" w14:textId="2159AD59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8D257E" w:rsidRPr="00702E9A" w14:paraId="45E0C6F6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1485F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650A4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0476D8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41AEEE" w14:textId="7EBA6237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8D257E" w:rsidRPr="00702E9A" w14:paraId="1011257B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3DB7C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C093D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BF4F96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0F8FEC" w14:textId="7F91EAE0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8D257E" w:rsidRPr="00702E9A" w14:paraId="4E8DD738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D7A3D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B660B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A99AC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A2E090" w14:textId="3685600C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8D257E" w:rsidRPr="00702E9A" w14:paraId="77E012C9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86503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BF414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537A2E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71192F" w14:textId="2975FCA6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8D257E" w:rsidRPr="00702E9A" w14:paraId="08D6172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3DACD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1BBB3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EB3A4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268556" w14:textId="56F5B1FD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8D257E" w:rsidRPr="00702E9A" w14:paraId="5D7A0A20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42DDA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83E292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3BCD28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E60C7D" w14:textId="3C051292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8D257E" w:rsidRPr="00702E9A" w14:paraId="128A1232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E34AF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C08BD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CC0F52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8A5274" w14:textId="5DEEFCF3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8D257E" w:rsidRPr="00702E9A" w14:paraId="483E6C20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E8CAC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B7FA2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03828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B44EC3" w14:textId="6C709079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8D257E" w:rsidRPr="00702E9A" w14:paraId="6AAC6B8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C6E6F0" w14:textId="62DB9131" w:rsidR="008D257E" w:rsidRPr="003739DE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37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963A75" w14:textId="4FE3C420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  <w:r w:rsidR="0037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739DE"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Каналы связи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4DA05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0C79E1" w14:textId="7C6B0DDB" w:rsidR="008D257E" w:rsidRPr="003739DE" w:rsidRDefault="003739D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8D257E" w:rsidRPr="00702E9A" w14:paraId="4DA23623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A574F1" w14:textId="47D590BA" w:rsidR="008D257E" w:rsidRPr="003739DE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7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840A4E" w14:textId="7AECD1CD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  <w:r w:rsidR="0037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739DE" w:rsidRPr="0037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Дистанционное управление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8C3A7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AC9378" w14:textId="3A2F3C08" w:rsidR="008D257E" w:rsidRPr="003739DE" w:rsidRDefault="00620F5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620F55" w:rsidRPr="00702E9A" w14:paraId="119A3CDA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1121D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40A5F9" w14:textId="77777777" w:rsidR="00620F55" w:rsidRPr="00702E9A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2C0738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1DA6F1" w14:textId="0844B90C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620F55" w:rsidRPr="00702E9A" w14:paraId="4491D740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D2DBE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70B4DB" w14:textId="77777777" w:rsidR="00620F55" w:rsidRPr="00702E9A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DD6FF71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124946" w14:textId="61A474CC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620F55" w:rsidRPr="00702E9A" w14:paraId="3F4A0A27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FB7D68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06B960" w14:textId="77777777" w:rsidR="00620F55" w:rsidRPr="00702E9A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D02735E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10884F" w14:textId="32950B46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620F55" w:rsidRPr="00702E9A" w14:paraId="4A13D6BA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7450A3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464839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4D5F5E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505683" w14:textId="42BA5EBA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620F55" w:rsidRPr="00702E9A" w14:paraId="78C27820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217010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D5157D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8A64A08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72E4DA" w14:textId="7E00DDF3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620F55" w:rsidRPr="00702E9A" w14:paraId="10DBD038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876A45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04C2A5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EABE4CC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752A13" w14:textId="6CA79CCA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620F55" w:rsidRPr="00702E9A" w14:paraId="01FD7312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F9DBE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E3565B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A74B86D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D3FF7F" w14:textId="2BF1C5F1" w:rsidR="00620F55" w:rsidRPr="003739D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620F55" w:rsidRPr="00702E9A" w14:paraId="53E29822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343B66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D7AB4C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DD35B1A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5ABBC8" w14:textId="6BCBC927" w:rsidR="00620F55" w:rsidRPr="00702E9A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620F55" w:rsidRPr="00702E9A" w14:paraId="3334174D" w14:textId="77777777" w:rsidTr="00620F5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F33E33" w14:textId="77777777" w:rsidR="00620F55" w:rsidRPr="00702E9A" w:rsidRDefault="00620F55" w:rsidP="0062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A5E8F2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3E64B27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DDFCB2" w14:textId="5AB82CD1" w:rsidR="00620F55" w:rsidRPr="00702E9A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620F55" w:rsidRPr="00702E9A" w14:paraId="322208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EA841" w14:textId="77777777" w:rsidR="00620F55" w:rsidRPr="00FA0F1E" w:rsidRDefault="00620F55" w:rsidP="00620F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39CA29" w14:textId="77777777" w:rsidR="00620F55" w:rsidRPr="00702E9A" w:rsidRDefault="00620F55" w:rsidP="00620F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0D6D2C" w14:textId="77777777" w:rsidR="00620F55" w:rsidRPr="00702E9A" w:rsidRDefault="00620F55" w:rsidP="00620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23A0D" w14:textId="77777777" w:rsidR="008D257E" w:rsidRDefault="008D257E" w:rsidP="00702E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45ECB9" w14:textId="77777777" w:rsidR="006A5BD8" w:rsidRPr="006A5BD8" w:rsidRDefault="006A5BD8" w:rsidP="006A5BD8">
      <w:pPr>
        <w:rPr>
          <w:rFonts w:ascii="Times New Roman" w:hAnsi="Times New Roman" w:cs="Times New Roman"/>
          <w:sz w:val="24"/>
          <w:szCs w:val="24"/>
        </w:rPr>
      </w:pPr>
    </w:p>
    <w:p w14:paraId="2C7300EF" w14:textId="6FA9CC35" w:rsidR="008D257E" w:rsidRPr="00702E9A" w:rsidRDefault="006A5BD8" w:rsidP="006A5BD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52F7936F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37988100"/>
      <w:bookmarkEnd w:id="27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EDFF584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D257E" w:rsidRPr="00702E9A" w14:paraId="32C76B42" w14:textId="77777777" w:rsidTr="00E754B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AD43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0D4224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F1D0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FA1126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970DD1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D64D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D723E28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B448A18" w14:textId="77777777" w:rsidTr="00E75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A9DF1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9EDA8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95F2E56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38146BA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30ADD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095236BB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726AF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7EAB66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8232D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E4F9DC" w14:textId="4860207D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8D257E" w:rsidRPr="00702E9A" w14:paraId="008CBD8F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0A543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4C8E6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FEEA0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647FEE" w14:textId="36EE1308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8D257E" w:rsidRPr="00702E9A" w14:paraId="01C0C83F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50CBB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A36712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7B6091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87E74A" w14:textId="333B3C7A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8D257E" w:rsidRPr="00702E9A" w14:paraId="2596442F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CEBB8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FC1A8F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93B07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E6DC18" w14:textId="593A22E6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8D257E" w:rsidRPr="00702E9A" w14:paraId="1E988454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C2932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93C4A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EB850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5AE88F" w14:textId="5B595F73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8D257E" w:rsidRPr="00702E9A" w14:paraId="7A5F6E53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193DD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664B3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25FEB8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DB4128" w14:textId="79379676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8D257E" w:rsidRPr="00702E9A" w14:paraId="11F2D0C0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185B5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74F5B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9044B6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CD4592" w14:textId="67331EFE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8D257E" w:rsidRPr="00702E9A" w14:paraId="5EC0ED39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F200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BBA06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065C2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0AF760" w14:textId="00C957C6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8D257E" w:rsidRPr="00702E9A" w14:paraId="09611686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598B4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403DD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3922DC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F36470" w14:textId="406FBF7D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8D257E" w:rsidRPr="00702E9A" w14:paraId="444D6F8E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A9D3A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2926E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C71EC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F37EA0" w14:textId="6011176F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8D257E" w:rsidRPr="00702E9A" w14:paraId="610EF5B3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BD739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08ACB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D5E2A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65377F" w14:textId="721C7605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8D257E" w:rsidRPr="00702E9A" w14:paraId="222A1F65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F4C9D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EF1F1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883F6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F4ECB7" w14:textId="613972FF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8D257E" w:rsidRPr="00702E9A" w14:paraId="7F4E91FC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03235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7046B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2554FC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E1ED05" w14:textId="0D51AD05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8D257E" w:rsidRPr="00702E9A" w14:paraId="429F5DD0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43781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62FAD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3D3CC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518D1D" w14:textId="29309D49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8D257E" w:rsidRPr="00702E9A" w14:paraId="48BF8ED0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DECAF4" w14:textId="34B3BD2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1CDD0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A589FC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F6524A" w14:textId="0F4BCECA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8D257E" w:rsidRPr="00702E9A" w14:paraId="1AEAFC7F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D6A8A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11593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97D27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721061" w14:textId="782BB3D9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8D257E" w:rsidRPr="00702E9A" w14:paraId="7E56BE1F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E5462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DC1163A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37E9F5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B29DA6" w14:textId="368DAA2C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8D257E" w:rsidRPr="00702E9A" w14:paraId="23AC97BB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C89CC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335F5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CDCD59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FB8F12" w14:textId="73272C79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8D257E" w:rsidRPr="00702E9A" w14:paraId="305A0E66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5B3E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129B8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4E4526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39BED0" w14:textId="10167B91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8D257E" w:rsidRPr="00702E9A" w14:paraId="78149B9D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E73AE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CC176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EA974B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EFB58D" w14:textId="7D1FF8E9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8D257E" w:rsidRPr="00702E9A" w14:paraId="33DEF588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A2DB7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CAEADC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EA09FF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266AE0" w14:textId="387913B0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8D257E" w:rsidRPr="00702E9A" w14:paraId="2FAAF78A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7E3A4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8F51ED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9469C2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E27B8E" w14:textId="7D969452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8D257E" w:rsidRPr="00702E9A" w14:paraId="6DCA3A72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E733D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BC764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5116977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07C981" w14:textId="162DFBDC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8D257E" w:rsidRPr="00702E9A" w14:paraId="4F440085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31066D" w14:textId="16D6C95B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75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754B7"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D0435D" w14:textId="5BD6E6B3" w:rsidR="008D257E" w:rsidRPr="00E754B7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Аэродинамика БЛА</w:t>
            </w:r>
            <w:r w:rsidR="00E75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4B7"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Электронные компоненты и системы управления БЛА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B5105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41BEDE" w14:textId="4B24C393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8D257E" w:rsidRPr="00702E9A" w14:paraId="02BC7F88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D4DF28" w14:textId="20DDA182" w:rsidR="008D257E" w:rsidRPr="00702E9A" w:rsidRDefault="00E754B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81F080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EF438C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337280" w14:textId="2D02E920" w:rsidR="008D257E" w:rsidRPr="00353885" w:rsidRDefault="00353885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8D257E" w:rsidRPr="00702E9A" w14:paraId="634D1625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62961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23E07E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968253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681726" w14:textId="50F54496" w:rsidR="008D257E" w:rsidRPr="00353885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8D257E" w:rsidRPr="00702E9A" w14:paraId="41FA11AF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5787B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FD93F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A22AF4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AAAEA1" w14:textId="7BAEAF5C" w:rsidR="008D257E" w:rsidRPr="00353885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8D257E" w:rsidRPr="00702E9A" w14:paraId="2F2F7E0A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852D1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1F558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621AA5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8F795C" w14:textId="38FE1ECD" w:rsidR="008D257E" w:rsidRPr="00353885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8D257E" w:rsidRPr="00702E9A" w14:paraId="04F7A5C8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03014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54CAC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F2E5F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6C1F40" w14:textId="684FD02B" w:rsidR="008D257E" w:rsidRPr="00353885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8D257E" w:rsidRPr="00702E9A" w14:paraId="1944A72C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9FA0B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E5ECD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BAE15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62E700" w14:textId="38CFAC4E" w:rsidR="008D257E" w:rsidRPr="00353885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8D257E" w:rsidRPr="00702E9A" w14:paraId="446436F2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CDFC7D" w14:textId="471DEE2E" w:rsidR="008D257E" w:rsidRPr="00E754B7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E75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5C4420" w14:textId="593FD7E6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  <w:r w:rsidR="00E754B7"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5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754B7"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="00E754B7"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AE79D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84C41D" w14:textId="58F6869C" w:rsidR="008D257E" w:rsidRPr="00353885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8D257E" w:rsidRPr="00702E9A" w14:paraId="38A82AB2" w14:textId="77777777" w:rsidTr="00E75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5FE5E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047ED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825AA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DD08D2" w14:textId="5449411E" w:rsidR="008D257E" w:rsidRPr="00702E9A" w:rsidRDefault="00E754B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8D257E" w:rsidRPr="00702E9A" w14:paraId="2841BC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AB04E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BCA584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AA9C7A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E2AD3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DE5A6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8FFB07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37988103"/>
      <w:bookmarkEnd w:id="28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A9E20B3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D257E" w:rsidRPr="00702E9A" w14:paraId="27A4DC6C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92EB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63264F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18523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C1D3A6C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572F9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A1638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AC30BB3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4677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8E197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34D33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15745F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41E27FE" w14:textId="77777777" w:rsidR="008D257E" w:rsidRPr="00702E9A" w:rsidRDefault="008D257E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1200D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7E" w:rsidRPr="00702E9A" w14:paraId="61FBF2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7FEDA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CE0AC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800A6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1BB503" w14:textId="1BF5898E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8D257E" w:rsidRPr="00702E9A" w14:paraId="385011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8A84D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179115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25D66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A000EA" w14:textId="215A5D30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8D257E" w:rsidRPr="00702E9A" w14:paraId="196DE2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C53588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A3934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54C70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635983" w14:textId="37C3A653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8D257E" w:rsidRPr="00702E9A" w14:paraId="3824BD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4FDD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FAA2A5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274FA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26AF6E" w14:textId="2F36242A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8D257E" w:rsidRPr="00702E9A" w14:paraId="0C5739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893CC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ED03EB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BC2A9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BB6D27" w14:textId="01A10B32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8D257E" w:rsidRPr="00702E9A" w14:paraId="56BDC1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503B2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F9C89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91340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84DA76" w14:textId="42FDDBF3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8D257E" w:rsidRPr="00702E9A" w14:paraId="07B1FD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057E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29964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762B2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636F4F" w14:textId="1DC2D3A2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8D257E" w:rsidRPr="00702E9A" w14:paraId="68009F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4D21A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11776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ECC43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8F0D5F" w14:textId="4258883A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8D257E" w:rsidRPr="00702E9A" w14:paraId="47FBE0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F873B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7D5BA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31D37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8B1044" w14:textId="4AE33314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8D257E" w:rsidRPr="00702E9A" w14:paraId="0D0B4F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ED4D4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BB81D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70695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86522E" w14:textId="15661BB6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8D257E" w:rsidRPr="00702E9A" w14:paraId="6FC313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025CC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AEBD5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A2E4D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32AA7B" w14:textId="7E982769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8D257E" w:rsidRPr="00702E9A" w14:paraId="164AF9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CAC48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E3597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EC414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916E8D" w14:textId="68054EDD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8D257E" w:rsidRPr="00702E9A" w14:paraId="05D69D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5955C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3BF39A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FD4C0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59EC9A" w14:textId="5E8F1D10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8D257E" w:rsidRPr="00702E9A" w14:paraId="197AEF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706A6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AE1230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FC741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FE2FC2" w14:textId="5FE80BFA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8D257E" w:rsidRPr="00702E9A" w14:paraId="4B7F5B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34B409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EB7817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6AD46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629F1F" w14:textId="5B195EFA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8D257E" w:rsidRPr="00702E9A" w14:paraId="66034F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DAA5F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1CF66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259DF8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29F0AF" w14:textId="1ED04EF9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8D257E" w:rsidRPr="00702E9A" w14:paraId="1F0C81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0436B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B517D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5FDCB4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A2EA89" w14:textId="7FA8B471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8D257E" w:rsidRPr="00702E9A" w14:paraId="13FEC1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CE35DF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AF58ED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75BE5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1439EB" w14:textId="40D5A669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8D257E" w:rsidRPr="00702E9A" w14:paraId="75B99A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63FF5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105499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8A4D1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BB7D10" w14:textId="009C667F" w:rsidR="008D257E" w:rsidRPr="00B5541F" w:rsidRDefault="00B5541F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8D257E" w:rsidRPr="00702E9A" w14:paraId="62C697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FF92B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E6D82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FE97C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105CD7" w14:textId="367C825B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8D257E" w:rsidRPr="00702E9A" w14:paraId="68951D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BD11D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62380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0D278E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B374CF" w14:textId="48A2C543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8D257E" w:rsidRPr="00702E9A" w14:paraId="6D2CFF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A1BA57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7672A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1A0CDF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6C9F6E" w14:textId="3357AD19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8D257E" w:rsidRPr="00702E9A" w14:paraId="43B6A4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4BEE1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FABC2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111A7A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31B342" w14:textId="219C3243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8D257E" w:rsidRPr="00702E9A" w14:paraId="22FC50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E0CEB1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662C8C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7E54D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4B123" w14:textId="2F12AD54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8D257E" w:rsidRPr="00702E9A" w14:paraId="6F788D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A62EBA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5B7A3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6BCE3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D21B92" w14:textId="7BB558B2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8D257E" w:rsidRPr="00702E9A" w14:paraId="20FB5D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E9876C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FD41A1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CBA00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C6B42F" w14:textId="536BB114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8D257E" w:rsidRPr="00702E9A" w14:paraId="4470DE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127C2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CF3D15" w14:textId="77777777" w:rsidR="008D257E" w:rsidRPr="00702E9A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70EE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B4215E" w14:textId="706EC12D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8D257E" w:rsidRPr="00702E9A" w14:paraId="530230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0FF0CD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95BFD7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ED6D01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7B874C" w14:textId="7A63227C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8D257E" w:rsidRPr="00702E9A" w14:paraId="5503D9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0A5ED6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E4F928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373CF6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2A8382" w14:textId="2DE6E603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8D257E" w:rsidRPr="00702E9A" w14:paraId="4C70E9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B85A0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63747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771D72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B164B2" w14:textId="36F9CCC2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8D257E" w:rsidRPr="00702E9A" w14:paraId="2479AE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A8FF73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5C97F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3E0F75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E3CE9A" w14:textId="04F618E3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8D257E" w:rsidRPr="00702E9A" w14:paraId="5B63A3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1FCCCE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00F412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02C7B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D751A3" w14:textId="14D7BFB2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8D257E" w:rsidRPr="00702E9A" w14:paraId="7952F4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8CAAF4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78715B3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863AC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F489B1" w14:textId="79690C65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8D257E" w:rsidRPr="00702E9A" w14:paraId="769D3D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755BF0" w14:textId="77777777" w:rsidR="008D257E" w:rsidRPr="00702E9A" w:rsidRDefault="00A17A07" w:rsidP="0070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550364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00140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ECB9B5" w14:textId="1C704530" w:rsidR="008D257E" w:rsidRPr="001E40A2" w:rsidRDefault="001E40A2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8D257E" w:rsidRPr="00702E9A" w14:paraId="0E30F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1D5AD" w14:textId="77777777" w:rsidR="008D257E" w:rsidRPr="00FA0F1E" w:rsidRDefault="00A17A07" w:rsidP="00702E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DAF02F9" w14:textId="77777777" w:rsidR="008D257E" w:rsidRPr="00702E9A" w:rsidRDefault="00A17A07" w:rsidP="00702E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11DBFA" w14:textId="77777777" w:rsidR="008D257E" w:rsidRPr="00702E9A" w:rsidRDefault="008D257E" w:rsidP="00702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8FEC3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22A73" w14:textId="77777777" w:rsidR="008D257E" w:rsidRPr="00702E9A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257E" w:rsidRPr="00702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D34CAE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0" w:name="block-37988115"/>
      <w:bookmarkEnd w:id="29"/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4E316CF4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92D99E4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575A415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D2494D1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F6DF1F1" w14:textId="77777777" w:rsidR="008D257E" w:rsidRPr="00702E9A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2E9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07E76021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525F8098" w14:textId="77777777" w:rsidR="008D257E" w:rsidRPr="00702E9A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4D5204F" w14:textId="77777777" w:rsidR="008D257E" w:rsidRPr="00FA0F1E" w:rsidRDefault="00A17A07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0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F454F69" w14:textId="77777777" w:rsidR="008D257E" w:rsidRPr="00FA0F1E" w:rsidRDefault="008D257E" w:rsidP="00702E9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0471BE" w14:textId="77777777" w:rsidR="008D257E" w:rsidRPr="00FA0F1E" w:rsidRDefault="008D257E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D257E" w:rsidRPr="00FA0F1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328C76F1" w14:textId="77777777" w:rsidR="00A17A07" w:rsidRPr="00FA0F1E" w:rsidRDefault="00A17A07" w:rsidP="00702E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17A07" w:rsidRPr="00FA0F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D257E"/>
    <w:rsid w:val="00103D1F"/>
    <w:rsid w:val="001E40A2"/>
    <w:rsid w:val="00353885"/>
    <w:rsid w:val="003739DE"/>
    <w:rsid w:val="003F4A92"/>
    <w:rsid w:val="00440D9C"/>
    <w:rsid w:val="005B5A10"/>
    <w:rsid w:val="00620F55"/>
    <w:rsid w:val="006A5BD8"/>
    <w:rsid w:val="00702E9A"/>
    <w:rsid w:val="007631A5"/>
    <w:rsid w:val="00770DF4"/>
    <w:rsid w:val="008D257E"/>
    <w:rsid w:val="00A17A07"/>
    <w:rsid w:val="00B5541F"/>
    <w:rsid w:val="00BA449B"/>
    <w:rsid w:val="00DB443C"/>
    <w:rsid w:val="00E754B7"/>
    <w:rsid w:val="00F26EC3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60B8"/>
  <w15:docId w15:val="{43CC6C8A-3AE7-4F3A-BF6C-D0C8307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s://resh.edu.ru/subject/8/" TargetMode="External"/><Relationship Id="rId26" Type="http://schemas.openxmlformats.org/officeDocument/2006/relationships/hyperlink" Target="https://resh.edu.ru/subject/8/" TargetMode="External"/><Relationship Id="rId21" Type="http://schemas.openxmlformats.org/officeDocument/2006/relationships/hyperlink" Target="https://resh.edu.ru/subject/8/" TargetMode="External"/><Relationship Id="rId34" Type="http://schemas.openxmlformats.org/officeDocument/2006/relationships/hyperlink" Target="https://resh.edu.ru/subject/8/" TargetMode="External"/><Relationship Id="rId7" Type="http://schemas.openxmlformats.org/officeDocument/2006/relationships/hyperlink" Target="https://resh.edu.ru/subject/8/" TargetMode="External"/><Relationship Id="rId12" Type="http://schemas.openxmlformats.org/officeDocument/2006/relationships/hyperlink" Target="https://resh.edu.ru/subject/8/" TargetMode="External"/><Relationship Id="rId17" Type="http://schemas.openxmlformats.org/officeDocument/2006/relationships/hyperlink" Target="https://resh.edu.ru/subject/8/" TargetMode="External"/><Relationship Id="rId25" Type="http://schemas.openxmlformats.org/officeDocument/2006/relationships/hyperlink" Target="https://resh.edu.ru/subject/8/" TargetMode="External"/><Relationship Id="rId33" Type="http://schemas.openxmlformats.org/officeDocument/2006/relationships/hyperlink" Target="https://resh.edu.ru/subject/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8/" TargetMode="External"/><Relationship Id="rId20" Type="http://schemas.openxmlformats.org/officeDocument/2006/relationships/hyperlink" Target="https://resh.edu.ru/subject/8/" TargetMode="External"/><Relationship Id="rId29" Type="http://schemas.openxmlformats.org/officeDocument/2006/relationships/hyperlink" Target="https://resh.edu.ru/subject/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" TargetMode="External"/><Relationship Id="rId24" Type="http://schemas.openxmlformats.org/officeDocument/2006/relationships/hyperlink" Target="https://resh.edu.ru/subject/8/" TargetMode="External"/><Relationship Id="rId32" Type="http://schemas.openxmlformats.org/officeDocument/2006/relationships/hyperlink" Target="https://resh.edu.ru/subject/8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8/" TargetMode="External"/><Relationship Id="rId15" Type="http://schemas.openxmlformats.org/officeDocument/2006/relationships/hyperlink" Target="https://resh.edu.ru/subject/8/" TargetMode="External"/><Relationship Id="rId23" Type="http://schemas.openxmlformats.org/officeDocument/2006/relationships/hyperlink" Target="https://resh.edu.ru/subject/8/" TargetMode="External"/><Relationship Id="rId28" Type="http://schemas.openxmlformats.org/officeDocument/2006/relationships/hyperlink" Target="https://resh.edu.ru/subject/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8/" TargetMode="External"/><Relationship Id="rId19" Type="http://schemas.openxmlformats.org/officeDocument/2006/relationships/hyperlink" Target="https://resh.edu.ru/subject/8/" TargetMode="External"/><Relationship Id="rId31" Type="http://schemas.openxmlformats.org/officeDocument/2006/relationships/hyperlink" Target="https://resh.edu.ru/subject/8/" TargetMode="External"/><Relationship Id="rId4" Type="http://schemas.openxmlformats.org/officeDocument/2006/relationships/hyperlink" Target="https://resh.edu.ru/subject/8/" TargetMode="External"/><Relationship Id="rId9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" TargetMode="External"/><Relationship Id="rId22" Type="http://schemas.openxmlformats.org/officeDocument/2006/relationships/hyperlink" Target="https://resh.edu.ru/subject/8/" TargetMode="External"/><Relationship Id="rId27" Type="http://schemas.openxmlformats.org/officeDocument/2006/relationships/hyperlink" Target="https://resh.edu.ru/subject/8/" TargetMode="External"/><Relationship Id="rId30" Type="http://schemas.openxmlformats.org/officeDocument/2006/relationships/hyperlink" Target="https://resh.edu.ru/subject/8/" TargetMode="External"/><Relationship Id="rId35" Type="http://schemas.openxmlformats.org/officeDocument/2006/relationships/hyperlink" Target="https://resh.edu.ru/subject/8/" TargetMode="External"/><Relationship Id="rId8" Type="http://schemas.openxmlformats.org/officeDocument/2006/relationships/hyperlink" Target="https://resh.edu.ru/subject/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66</Pages>
  <Words>14419</Words>
  <Characters>82191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2024-08-31T11:12:00Z</dcterms:created>
  <dcterms:modified xsi:type="dcterms:W3CDTF">2024-09-06T21:14:00Z</dcterms:modified>
</cp:coreProperties>
</file>