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bookmarkStart w:id="0" w:name="block-44168262"/>
      <w:r w:rsidRPr="00EE42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EE422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EE4226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7A53FE" w:rsidRPr="00EE4226" w:rsidRDefault="007A53FE">
      <w:pPr>
        <w:spacing w:after="0"/>
        <w:ind w:left="120"/>
        <w:rPr>
          <w:lang w:val="ru-RU"/>
        </w:rPr>
      </w:pPr>
    </w:p>
    <w:p w:rsidR="007A53FE" w:rsidRPr="00EE4226" w:rsidRDefault="007A53FE">
      <w:pPr>
        <w:spacing w:after="0"/>
        <w:ind w:left="120"/>
        <w:rPr>
          <w:lang w:val="ru-RU"/>
        </w:rPr>
      </w:pPr>
    </w:p>
    <w:p w:rsidR="007A53FE" w:rsidRPr="00EE4226" w:rsidRDefault="007A53FE">
      <w:pPr>
        <w:spacing w:after="0"/>
        <w:ind w:left="120"/>
        <w:rPr>
          <w:lang w:val="ru-RU"/>
        </w:rPr>
      </w:pPr>
    </w:p>
    <w:p w:rsidR="007A53FE" w:rsidRPr="00EE4226" w:rsidRDefault="007A53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4226" w:rsidRPr="00797689" w:rsidTr="00EE4226">
        <w:tc>
          <w:tcPr>
            <w:tcW w:w="3114" w:type="dxa"/>
          </w:tcPr>
          <w:p w:rsidR="00EE4226" w:rsidRPr="0040209D" w:rsidRDefault="00EE4226" w:rsidP="00EE42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:rsidR="00EE4226" w:rsidRDefault="00EE4226" w:rsidP="00EE4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Беляева</w:t>
            </w:r>
          </w:p>
          <w:p w:rsidR="00EE4226" w:rsidRDefault="00EE4226" w:rsidP="00EE4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4226" w:rsidRPr="0040209D" w:rsidRDefault="00EE4226" w:rsidP="00EE4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4226" w:rsidRPr="0040209D" w:rsidRDefault="00EE4226" w:rsidP="00EE4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EE4226" w:rsidRDefault="00EE4226" w:rsidP="00EE4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EE4226" w:rsidRDefault="00EE4226" w:rsidP="00EE4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2004 г.</w:t>
            </w:r>
          </w:p>
          <w:p w:rsidR="00EE4226" w:rsidRPr="0040209D" w:rsidRDefault="00EE4226" w:rsidP="00EE4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4226" w:rsidRDefault="00EE4226" w:rsidP="00EE4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НКСОШ</w:t>
            </w:r>
          </w:p>
          <w:p w:rsidR="00EE4226" w:rsidRDefault="00EE4226" w:rsidP="00EE4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4226" w:rsidRPr="008944ED" w:rsidRDefault="00EE4226" w:rsidP="00EE42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EE4226" w:rsidRDefault="00EE4226" w:rsidP="00EE4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E4226" w:rsidRPr="0040209D" w:rsidRDefault="00EE4226" w:rsidP="00EE4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53FE" w:rsidRPr="00EE4226" w:rsidRDefault="007A53FE" w:rsidP="00EE4226">
      <w:pPr>
        <w:spacing w:after="0"/>
        <w:rPr>
          <w:lang w:val="ru-RU"/>
        </w:rPr>
      </w:pPr>
    </w:p>
    <w:p w:rsidR="007A53FE" w:rsidRPr="00EE4226" w:rsidRDefault="007A53FE" w:rsidP="00EE4226">
      <w:pPr>
        <w:spacing w:after="0"/>
        <w:rPr>
          <w:lang w:val="ru-RU"/>
        </w:rPr>
      </w:pPr>
    </w:p>
    <w:p w:rsidR="007A53FE" w:rsidRPr="00EE4226" w:rsidRDefault="007A53FE">
      <w:pPr>
        <w:spacing w:after="0"/>
        <w:ind w:left="120"/>
        <w:rPr>
          <w:lang w:val="ru-RU"/>
        </w:rPr>
      </w:pPr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4226">
        <w:rPr>
          <w:rFonts w:ascii="Times New Roman" w:hAnsi="Times New Roman"/>
          <w:color w:val="000000"/>
          <w:sz w:val="28"/>
          <w:lang w:val="ru-RU"/>
        </w:rPr>
        <w:t xml:space="preserve"> 5815599)</w:t>
      </w: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A53FE" w:rsidRPr="00EE4226" w:rsidRDefault="00EE42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Pr="00EE42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7A53FE" w:rsidP="00EE4226">
      <w:pPr>
        <w:spacing w:after="0"/>
        <w:rPr>
          <w:lang w:val="ru-RU"/>
        </w:rPr>
      </w:pP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7A53FE">
      <w:pPr>
        <w:spacing w:after="0"/>
        <w:ind w:left="120"/>
        <w:jc w:val="center"/>
        <w:rPr>
          <w:lang w:val="ru-RU"/>
        </w:rPr>
      </w:pPr>
    </w:p>
    <w:p w:rsidR="007A53FE" w:rsidRPr="00EE4226" w:rsidRDefault="00EE4226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EE4226">
        <w:rPr>
          <w:rFonts w:ascii="Times New Roman" w:hAnsi="Times New Roman"/>
          <w:b/>
          <w:color w:val="000000"/>
          <w:sz w:val="28"/>
          <w:lang w:val="ru-RU"/>
        </w:rPr>
        <w:t xml:space="preserve">ст. Нижнекундрюченская </w:t>
      </w:r>
      <w:bookmarkStart w:id="4" w:name="64e1bc01-0360-4a25-8179-1c5d9cd1749e"/>
      <w:bookmarkEnd w:id="3"/>
      <w:r w:rsidRPr="00EE42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A53FE" w:rsidRPr="00EE4226" w:rsidRDefault="007A53FE">
      <w:pPr>
        <w:spacing w:after="0"/>
        <w:ind w:left="120"/>
        <w:rPr>
          <w:lang w:val="ru-RU"/>
        </w:rPr>
      </w:pPr>
    </w:p>
    <w:p w:rsidR="007A53FE" w:rsidRPr="00EE4226" w:rsidRDefault="007A53FE">
      <w:pPr>
        <w:rPr>
          <w:lang w:val="ru-RU"/>
        </w:rPr>
        <w:sectPr w:rsidR="007A53FE" w:rsidRPr="00EE4226">
          <w:pgSz w:w="11906" w:h="16383"/>
          <w:pgMar w:top="1134" w:right="850" w:bottom="1134" w:left="1701" w:header="720" w:footer="720" w:gutter="0"/>
          <w:cols w:space="720"/>
        </w:sect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bookmarkStart w:id="5" w:name="block-44168261"/>
      <w:bookmarkEnd w:id="0"/>
      <w:r w:rsidRPr="00EE42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EE422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в 10 класс</w:t>
      </w:r>
      <w:r>
        <w:rPr>
          <w:rFonts w:ascii="Times New Roman" w:hAnsi="Times New Roman"/>
          <w:color w:val="000000"/>
          <w:sz w:val="28"/>
          <w:lang w:val="ru-RU"/>
        </w:rPr>
        <w:t>е – 136 часов (4 часа в неделю)</w:t>
      </w:r>
      <w:r w:rsidRPr="00EE4226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7A53FE" w:rsidRDefault="007A53FE">
      <w:pPr>
        <w:rPr>
          <w:lang w:val="ru-RU"/>
        </w:rPr>
      </w:pPr>
    </w:p>
    <w:p w:rsidR="00EE4226" w:rsidRDefault="00EE4226" w:rsidP="00EE422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учебного плана МБОУ НКСОШ на 2024-2025 учебный год (Приказ от 30.08.2024г. №173) и регламентирования образовательного процесса (Приказ от 30.08.2024г. №165), с целью выполнения программного материала темы уроков:</w:t>
      </w:r>
    </w:p>
    <w:p w:rsidR="00EE4226" w:rsidRDefault="005A59C2" w:rsidP="005A59C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10 классе №41 с №42</w:t>
      </w:r>
      <w:r w:rsidR="00EE42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№65 с № 66</w:t>
      </w:r>
      <w:r w:rsidR="00EE422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№67 с № 68, №129 с № 130</w:t>
      </w:r>
      <w:r w:rsidR="00EE4226">
        <w:rPr>
          <w:rFonts w:ascii="Times New Roman" w:hAnsi="Times New Roman"/>
          <w:color w:val="000000"/>
          <w:sz w:val="28"/>
          <w:lang w:val="ru-RU"/>
        </w:rPr>
        <w:t xml:space="preserve">  объединены в одну.</w:t>
      </w:r>
    </w:p>
    <w:p w:rsidR="00EE4226" w:rsidRPr="002C2957" w:rsidRDefault="00EE4226" w:rsidP="00EE42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EE4226" w:rsidRPr="00EE4226" w:rsidRDefault="00EE4226">
      <w:pPr>
        <w:rPr>
          <w:lang w:val="ru-RU"/>
        </w:rPr>
        <w:sectPr w:rsidR="00EE4226" w:rsidRPr="00EE4226">
          <w:pgSz w:w="11906" w:h="16383"/>
          <w:pgMar w:top="1134" w:right="850" w:bottom="1134" w:left="1701" w:header="720" w:footer="720" w:gutter="0"/>
          <w:cols w:space="720"/>
        </w:sect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bookmarkStart w:id="7" w:name="block-44168263"/>
      <w:bookmarkEnd w:id="5"/>
      <w:r w:rsidRPr="00EE42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E42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EE4226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EE4226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EE4226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A53FE" w:rsidRPr="005A59C2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5A59C2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 w:rsidRPr="00EE4226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EE4226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EE4226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7A53FE" w:rsidRPr="005A59C2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5A59C2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EE4226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5A59C2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EE4226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A53FE" w:rsidRPr="00EE4226" w:rsidRDefault="007A53FE">
      <w:pPr>
        <w:rPr>
          <w:lang w:val="ru-RU"/>
        </w:rPr>
        <w:sectPr w:rsidR="007A53FE" w:rsidRPr="00EE4226">
          <w:pgSz w:w="11906" w:h="16383"/>
          <w:pgMar w:top="1134" w:right="850" w:bottom="1134" w:left="1701" w:header="720" w:footer="720" w:gutter="0"/>
          <w:cols w:space="720"/>
        </w:sect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bookmarkStart w:id="8" w:name="block-44168264"/>
      <w:bookmarkEnd w:id="7"/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E422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E422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E422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EE42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53FE" w:rsidRPr="00EE4226" w:rsidRDefault="007A53FE">
      <w:pPr>
        <w:spacing w:after="0" w:line="264" w:lineRule="auto"/>
        <w:ind w:left="120"/>
        <w:jc w:val="both"/>
        <w:rPr>
          <w:lang w:val="ru-RU"/>
        </w:rPr>
      </w:pP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E422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E422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E422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E42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E422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A53FE" w:rsidRPr="00EE4226" w:rsidRDefault="00EE4226">
      <w:pPr>
        <w:spacing w:after="0" w:line="264" w:lineRule="auto"/>
        <w:ind w:firstLine="600"/>
        <w:jc w:val="both"/>
        <w:rPr>
          <w:lang w:val="ru-RU"/>
        </w:rPr>
      </w:pPr>
      <w:r w:rsidRPr="00EE422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E4226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7A53FE" w:rsidRPr="00EE4226" w:rsidRDefault="007A53FE">
      <w:pPr>
        <w:rPr>
          <w:lang w:val="ru-RU"/>
        </w:rPr>
        <w:sectPr w:rsidR="007A53FE" w:rsidRPr="00EE4226">
          <w:pgSz w:w="11906" w:h="16383"/>
          <w:pgMar w:top="1134" w:right="850" w:bottom="1134" w:left="1701" w:header="720" w:footer="720" w:gutter="0"/>
          <w:cols w:space="720"/>
        </w:sectPr>
      </w:pPr>
    </w:p>
    <w:p w:rsidR="007A53FE" w:rsidRDefault="00EE4226">
      <w:pPr>
        <w:spacing w:after="0"/>
        <w:ind w:left="120"/>
      </w:pPr>
      <w:bookmarkStart w:id="10" w:name="block-44168265"/>
      <w:bookmarkEnd w:id="8"/>
      <w:r w:rsidRPr="00EE42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53FE" w:rsidRDefault="00EE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518"/>
        <w:gridCol w:w="2862"/>
        <w:gridCol w:w="4575"/>
      </w:tblGrid>
      <w:tr w:rsidR="007A53FE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53FE" w:rsidRDefault="007A53FE">
            <w:pPr>
              <w:spacing w:after="0"/>
              <w:ind w:left="135"/>
            </w:pPr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</w:tr>
      <w:tr w:rsidR="007A53FE" w:rsidRPr="005A59C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Default="007A53FE">
            <w:pPr>
              <w:spacing w:after="0"/>
              <w:ind w:left="135"/>
            </w:pP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 w:rsidRPr="005A59C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 w:rsidRPr="005A59C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 w:rsidRPr="005A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</w:tbl>
    <w:p w:rsidR="007A53FE" w:rsidRDefault="007A53FE">
      <w:pPr>
        <w:sectPr w:rsidR="007A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3FE" w:rsidRDefault="00EE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419"/>
        <w:gridCol w:w="2902"/>
        <w:gridCol w:w="4697"/>
      </w:tblGrid>
      <w:tr w:rsidR="007A53F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53FE" w:rsidRDefault="007A53FE">
            <w:pPr>
              <w:spacing w:after="0"/>
              <w:ind w:left="135"/>
            </w:pPr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 w:rsidRPr="005A59C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tr w:rsidR="007A53FE" w:rsidRPr="005A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</w:tbl>
    <w:p w:rsidR="007A53FE" w:rsidRDefault="007A53FE">
      <w:pPr>
        <w:sectPr w:rsidR="007A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3FE" w:rsidRDefault="007A53FE">
      <w:pPr>
        <w:sectPr w:rsidR="007A5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3FE" w:rsidRDefault="00EE4226">
      <w:pPr>
        <w:spacing w:after="0"/>
        <w:ind w:left="120"/>
      </w:pPr>
      <w:bookmarkStart w:id="11" w:name="block-441682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53FE" w:rsidRDefault="00EE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5"/>
        <w:gridCol w:w="4616"/>
        <w:gridCol w:w="2759"/>
        <w:gridCol w:w="1861"/>
        <w:gridCol w:w="3077"/>
      </w:tblGrid>
      <w:tr w:rsidR="007A53FE" w:rsidTr="00EE4226">
        <w:trPr>
          <w:trHeight w:val="144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53FE" w:rsidRDefault="007A53FE">
            <w:pPr>
              <w:spacing w:after="0"/>
              <w:ind w:left="135"/>
            </w:pPr>
          </w:p>
        </w:tc>
      </w:tr>
      <w:tr w:rsidR="007A53FE" w:rsidTr="00EE42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53FE" w:rsidRDefault="007A53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3FE" w:rsidRDefault="007A53FE"/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E4226" w:rsidRPr="00EE4226" w:rsidRDefault="00EE4226" w:rsidP="00EE4226">
            <w:pPr>
              <w:spacing w:after="0"/>
              <w:ind w:left="135"/>
              <w:jc w:val="center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  <w:p w:rsidR="00EE4226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  <w:p w:rsidR="00EE4226" w:rsidRPr="00EE4226" w:rsidRDefault="00EE4226" w:rsidP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E4226" w:rsidRPr="00EE4226" w:rsidRDefault="00EE4226" w:rsidP="00EE4226">
            <w:pPr>
              <w:spacing w:after="0"/>
              <w:ind w:left="135"/>
              <w:jc w:val="center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</w:p>
          <w:p w:rsidR="00EE4226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  <w:p w:rsidR="00EE4226" w:rsidRPr="00EE4226" w:rsidRDefault="00EE4226" w:rsidP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E4226" w:rsidRPr="00EE4226" w:rsidRDefault="00EE4226" w:rsidP="00EE4226">
            <w:pPr>
              <w:spacing w:after="0"/>
              <w:ind w:left="135"/>
              <w:jc w:val="center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987244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  <w:p w:rsidR="00EE4226" w:rsidRPr="00EE4226" w:rsidRDefault="00EE4226" w:rsidP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87244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  <w:p w:rsidR="007A53FE" w:rsidRDefault="007A53FE" w:rsidP="0098724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 xml:space="preserve"> 04.02.2025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244"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987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13.02.2025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14.02.2025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24.02.2025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Форганизационно-правовые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27.02.2025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03.03.2025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06.03.2025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13.03.2025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18.03.2025 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21.03.2025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04.04.2025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08.04.2025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15.04.2025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18.04.2025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05.05.2025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E4226" w:rsidRPr="00EE4226" w:rsidRDefault="00EE4226" w:rsidP="00EE4226">
            <w:pPr>
              <w:spacing w:after="0"/>
              <w:ind w:left="135"/>
              <w:jc w:val="center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15.05.2025</w:t>
            </w:r>
          </w:p>
          <w:p w:rsidR="00EE4226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  <w:p w:rsidR="00EE4226" w:rsidRPr="00EE4226" w:rsidRDefault="00EE4226" w:rsidP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4226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4226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5A59C2" w:rsidRDefault="00EE42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vMerge/>
            <w:tcMar>
              <w:top w:w="50" w:type="dxa"/>
              <w:left w:w="100" w:type="dxa"/>
            </w:tcMar>
            <w:vAlign w:val="center"/>
          </w:tcPr>
          <w:p w:rsidR="00EE4226" w:rsidRPr="00EE4226" w:rsidRDefault="00EE4226">
            <w:pPr>
              <w:spacing w:after="0"/>
              <w:ind w:left="135"/>
              <w:rPr>
                <w:lang w:val="ru-RU"/>
              </w:rPr>
            </w:pPr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 w:rsidP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53FE" w:rsidRPr="005A59C2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7A53FE" w:rsidRPr="00797689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A53FE" w:rsidRPr="00797689" w:rsidTr="00EE4226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4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A5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Pr="00EE4226" w:rsidRDefault="00EE4226">
            <w:pPr>
              <w:spacing w:after="0"/>
              <w:ind w:left="135"/>
              <w:rPr>
                <w:lang w:val="ru-RU"/>
              </w:rPr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7A53FE" w:rsidRDefault="00EE4226">
            <w:pPr>
              <w:spacing w:after="0"/>
              <w:ind w:left="135"/>
              <w:jc w:val="center"/>
            </w:pPr>
            <w:r w:rsidRPr="00EE4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3FE" w:rsidRDefault="007A53FE"/>
        </w:tc>
      </w:tr>
      <w:bookmarkEnd w:id="11"/>
    </w:tbl>
    <w:p w:rsidR="00797689" w:rsidRDefault="00797689" w:rsidP="00EE4226">
      <w:pPr>
        <w:spacing w:after="0"/>
        <w:rPr>
          <w:lang w:val="ru-RU"/>
        </w:rPr>
      </w:pPr>
    </w:p>
    <w:p w:rsidR="00797689" w:rsidRDefault="00797689">
      <w:pPr>
        <w:rPr>
          <w:lang w:val="ru-RU"/>
        </w:rPr>
      </w:pPr>
      <w:r>
        <w:rPr>
          <w:lang w:val="ru-RU"/>
        </w:rPr>
        <w:br w:type="page"/>
      </w:r>
    </w:p>
    <w:p w:rsidR="00797689" w:rsidRDefault="00797689" w:rsidP="00797689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5"/>
        <w:gridCol w:w="1704"/>
        <w:gridCol w:w="2833"/>
        <w:gridCol w:w="2609"/>
        <w:gridCol w:w="3309"/>
        <w:gridCol w:w="2812"/>
      </w:tblGrid>
      <w:tr w:rsidR="00797689" w:rsidTr="007976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Дата проведения по факту</w:t>
            </w:r>
          </w:p>
        </w:tc>
      </w:tr>
      <w:tr w:rsidR="00797689" w:rsidTr="0079768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797689" w:rsidTr="0079768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</w:tr>
      <w:tr w:rsidR="00797689" w:rsidTr="0079768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</w:tr>
      <w:tr w:rsidR="00797689" w:rsidTr="0079768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</w:tr>
      <w:tr w:rsidR="00797689" w:rsidTr="0079768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</w:tr>
      <w:tr w:rsidR="00797689" w:rsidTr="00797689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689" w:rsidRDefault="007976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7689" w:rsidRDefault="00797689" w:rsidP="00797689">
      <w:pPr>
        <w:rPr>
          <w:sz w:val="28"/>
          <w:szCs w:val="28"/>
        </w:rPr>
      </w:pPr>
    </w:p>
    <w:p w:rsidR="00797689" w:rsidRDefault="00797689" w:rsidP="00797689">
      <w:pPr>
        <w:jc w:val="right"/>
        <w:rPr>
          <w:b/>
          <w:sz w:val="28"/>
          <w:szCs w:val="24"/>
        </w:rPr>
      </w:pPr>
    </w:p>
    <w:p w:rsidR="00797689" w:rsidRDefault="00797689" w:rsidP="00797689">
      <w:pPr>
        <w:jc w:val="right"/>
        <w:rPr>
          <w:b/>
          <w:sz w:val="28"/>
        </w:rPr>
      </w:pPr>
    </w:p>
    <w:sectPr w:rsidR="00797689" w:rsidSect="00EE422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3FE"/>
    <w:rsid w:val="004F05AB"/>
    <w:rsid w:val="005A59C2"/>
    <w:rsid w:val="00797689"/>
    <w:rsid w:val="007A53FE"/>
    <w:rsid w:val="008933AD"/>
    <w:rsid w:val="00987244"/>
    <w:rsid w:val="00EE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53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5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05bb6f7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28" Type="http://schemas.openxmlformats.org/officeDocument/2006/relationships/hyperlink" Target="https://m.edsoo.ru/445b3135" TargetMode="External"/><Relationship Id="rId144" Type="http://schemas.openxmlformats.org/officeDocument/2006/relationships/hyperlink" Target="https://m.edsoo.ru/04f63fa1" TargetMode="External"/><Relationship Id="rId149" Type="http://schemas.openxmlformats.org/officeDocument/2006/relationships/hyperlink" Target="https://m.edsoo.ru/7701a4aa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d5d9a757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65" Type="http://schemas.openxmlformats.org/officeDocument/2006/relationships/hyperlink" Target="https://m.edsoo.ru/7cd48244" TargetMode="External"/><Relationship Id="rId181" Type="http://schemas.openxmlformats.org/officeDocument/2006/relationships/hyperlink" Target="https://m.edsoo.ru/c5834d63" TargetMode="External"/><Relationship Id="rId186" Type="http://schemas.openxmlformats.org/officeDocument/2006/relationships/hyperlink" Target="https://m.edsoo.ru/a82efa3a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24c253e6" TargetMode="External"/><Relationship Id="rId118" Type="http://schemas.openxmlformats.org/officeDocument/2006/relationships/hyperlink" Target="https://m.edsoo.ru/f2f74d92" TargetMode="External"/><Relationship Id="rId134" Type="http://schemas.openxmlformats.org/officeDocument/2006/relationships/hyperlink" Target="https://m.edsoo.ru/b035ad3e" TargetMode="External"/><Relationship Id="rId139" Type="http://schemas.openxmlformats.org/officeDocument/2006/relationships/hyperlink" Target="https://m.edsoo.ru/41aa7df4" TargetMode="External"/><Relationship Id="rId80" Type="http://schemas.openxmlformats.org/officeDocument/2006/relationships/hyperlink" Target="https://m.edsoo.ru/19552ed4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55" Type="http://schemas.openxmlformats.org/officeDocument/2006/relationships/hyperlink" Target="https://m.edsoo.ru/96d75b68" TargetMode="External"/><Relationship Id="rId171" Type="http://schemas.openxmlformats.org/officeDocument/2006/relationships/hyperlink" Target="https://m.edsoo.ru/e0bd9b15" TargetMode="External"/><Relationship Id="rId176" Type="http://schemas.openxmlformats.org/officeDocument/2006/relationships/hyperlink" Target="https://m.edsoo.ru/f8c12743" TargetMode="External"/><Relationship Id="rId192" Type="http://schemas.openxmlformats.org/officeDocument/2006/relationships/hyperlink" Target="https://m.edsoo.ru/ff39a410" TargetMode="External"/><Relationship Id="rId197" Type="http://schemas.openxmlformats.org/officeDocument/2006/relationships/hyperlink" Target="https://m.edsoo.ru/9359ed35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3af3bf3d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08" Type="http://schemas.openxmlformats.org/officeDocument/2006/relationships/hyperlink" Target="https://m.edsoo.ru/caeee318" TargetMode="External"/><Relationship Id="rId124" Type="http://schemas.openxmlformats.org/officeDocument/2006/relationships/hyperlink" Target="https://m.edsoo.ru/1333f460" TargetMode="External"/><Relationship Id="rId129" Type="http://schemas.openxmlformats.org/officeDocument/2006/relationships/hyperlink" Target="https://m.edsoo.ru/6d47f549" TargetMode="External"/><Relationship Id="rId54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0d777d77" TargetMode="External"/><Relationship Id="rId75" Type="http://schemas.openxmlformats.org/officeDocument/2006/relationships/hyperlink" Target="https://m.edsoo.ru/99c9fa45" TargetMode="External"/><Relationship Id="rId91" Type="http://schemas.openxmlformats.org/officeDocument/2006/relationships/hyperlink" Target="https://m.edsoo.ru/95e58514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45" Type="http://schemas.openxmlformats.org/officeDocument/2006/relationships/hyperlink" Target="https://m.edsoo.ru/acdc6ba5" TargetMode="External"/><Relationship Id="rId161" Type="http://schemas.openxmlformats.org/officeDocument/2006/relationships/hyperlink" Target="https://m.edsoo.ru/9b10c634" TargetMode="External"/><Relationship Id="rId166" Type="http://schemas.openxmlformats.org/officeDocument/2006/relationships/hyperlink" Target="https://m.edsoo.ru/532b6c05" TargetMode="External"/><Relationship Id="rId182" Type="http://schemas.openxmlformats.org/officeDocument/2006/relationships/hyperlink" Target="https://m.edsoo.ru/514f3336" TargetMode="External"/><Relationship Id="rId187" Type="http://schemas.openxmlformats.org/officeDocument/2006/relationships/hyperlink" Target="https://m.edsoo.ru/7247343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119" Type="http://schemas.openxmlformats.org/officeDocument/2006/relationships/hyperlink" Target="https://m.edsoo.ru/6455893c" TargetMode="External"/><Relationship Id="rId44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35" Type="http://schemas.openxmlformats.org/officeDocument/2006/relationships/hyperlink" Target="https://m.edsoo.ru/4d2ff128" TargetMode="External"/><Relationship Id="rId151" Type="http://schemas.openxmlformats.org/officeDocument/2006/relationships/hyperlink" Target="https://m.edsoo.ru/d4082b4d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2" Type="http://schemas.openxmlformats.org/officeDocument/2006/relationships/hyperlink" Target="https://m.edsoo.ru/967da465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109" Type="http://schemas.openxmlformats.org/officeDocument/2006/relationships/hyperlink" Target="https://m.edsoo.ru/f7d11698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04" Type="http://schemas.openxmlformats.org/officeDocument/2006/relationships/hyperlink" Target="https://m.edsoo.ru/26b4ebd0" TargetMode="External"/><Relationship Id="rId120" Type="http://schemas.openxmlformats.org/officeDocument/2006/relationships/hyperlink" Target="https://m.edsoo.ru/e55e77ba" TargetMode="External"/><Relationship Id="rId125" Type="http://schemas.openxmlformats.org/officeDocument/2006/relationships/hyperlink" Target="https://m.edsoo.ru/0ec91689" TargetMode="External"/><Relationship Id="rId141" Type="http://schemas.openxmlformats.org/officeDocument/2006/relationships/hyperlink" Target="https://m.edsoo.ru/6998e79e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10e95df8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15" Type="http://schemas.openxmlformats.org/officeDocument/2006/relationships/hyperlink" Target="https://m.edsoo.ru/a67e4367" TargetMode="External"/><Relationship Id="rId131" Type="http://schemas.openxmlformats.org/officeDocument/2006/relationships/hyperlink" Target="https://m.edsoo.ru/fcf73404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0090256c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49</Pages>
  <Words>13353</Words>
  <Characters>76116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2024-09-15T15:28:00Z</dcterms:created>
  <dcterms:modified xsi:type="dcterms:W3CDTF">2024-09-15T21:01:00Z</dcterms:modified>
</cp:coreProperties>
</file>