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8AB" w:rsidRPr="00DC0B4D" w:rsidRDefault="00740933">
      <w:pPr>
        <w:spacing w:after="0" w:line="408" w:lineRule="auto"/>
        <w:ind w:left="120"/>
        <w:jc w:val="center"/>
        <w:rPr>
          <w:lang w:val="ru-RU"/>
        </w:rPr>
      </w:pPr>
      <w:bookmarkStart w:id="0" w:name="block-41148726"/>
      <w:r w:rsidRPr="00DC0B4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108AB" w:rsidRPr="00DC0B4D" w:rsidRDefault="00740933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DC0B4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</w:p>
    <w:p w:rsidR="003108AB" w:rsidRPr="00DC0B4D" w:rsidRDefault="00740933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DC0B4D">
        <w:rPr>
          <w:rFonts w:ascii="Times New Roman" w:hAnsi="Times New Roman"/>
          <w:b/>
          <w:color w:val="000000"/>
          <w:sz w:val="28"/>
          <w:lang w:val="ru-RU"/>
        </w:rPr>
        <w:t>Администрация Усть-Донецкого района</w:t>
      </w:r>
      <w:bookmarkEnd w:id="2"/>
    </w:p>
    <w:p w:rsidR="003108AB" w:rsidRPr="00DC0B4D" w:rsidRDefault="00740933">
      <w:pPr>
        <w:spacing w:after="0" w:line="408" w:lineRule="auto"/>
        <w:ind w:left="120"/>
        <w:jc w:val="center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МБОУ НКСОШ</w:t>
      </w:r>
    </w:p>
    <w:p w:rsidR="003108AB" w:rsidRPr="00DC0B4D" w:rsidRDefault="003108AB">
      <w:pPr>
        <w:spacing w:after="0"/>
        <w:ind w:left="120"/>
        <w:rPr>
          <w:lang w:val="ru-RU"/>
        </w:rPr>
      </w:pPr>
    </w:p>
    <w:p w:rsidR="003108AB" w:rsidRPr="00DC0B4D" w:rsidRDefault="003108AB">
      <w:pPr>
        <w:spacing w:after="0"/>
        <w:ind w:left="120"/>
        <w:rPr>
          <w:lang w:val="ru-RU"/>
        </w:rPr>
      </w:pPr>
    </w:p>
    <w:p w:rsidR="003108AB" w:rsidRPr="00DC0B4D" w:rsidRDefault="003108AB">
      <w:pPr>
        <w:spacing w:after="0"/>
        <w:ind w:left="120"/>
        <w:rPr>
          <w:lang w:val="ru-RU"/>
        </w:rPr>
      </w:pPr>
    </w:p>
    <w:p w:rsidR="003108AB" w:rsidRPr="00DC0B4D" w:rsidRDefault="003108A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34666" w:rsidRPr="0018072D" w:rsidTr="00834666">
        <w:tc>
          <w:tcPr>
            <w:tcW w:w="3114" w:type="dxa"/>
          </w:tcPr>
          <w:p w:rsidR="00834666" w:rsidRPr="0040209D" w:rsidRDefault="00740933" w:rsidP="0083466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34666" w:rsidRPr="008944ED" w:rsidRDefault="00740933" w:rsidP="008346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Заседанием МО ЕМЦ↵МБОУ НКСОШ</w:t>
            </w:r>
          </w:p>
          <w:p w:rsidR="00834666" w:rsidRDefault="00740933" w:rsidP="008346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34666" w:rsidRPr="008944ED" w:rsidRDefault="00740933" w:rsidP="008346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Михайлова В.С.</w:t>
            </w:r>
          </w:p>
          <w:p w:rsidR="00834666" w:rsidRDefault="00DF3BB2" w:rsidP="008346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7409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4093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7409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4093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40933" w:rsidRPr="00DC0B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74093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409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34666" w:rsidRPr="0040209D" w:rsidRDefault="00834666" w:rsidP="008346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34666" w:rsidRPr="0040209D" w:rsidRDefault="00740933" w:rsidP="008346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34666" w:rsidRPr="008944ED" w:rsidRDefault="00740933" w:rsidP="008346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работе</w:t>
            </w:r>
          </w:p>
          <w:p w:rsidR="00834666" w:rsidRDefault="00740933" w:rsidP="008346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34666" w:rsidRPr="008944ED" w:rsidRDefault="00740933" w:rsidP="008346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Сухорукова Е.В</w:t>
            </w:r>
          </w:p>
          <w:p w:rsidR="00834666" w:rsidRDefault="00740933" w:rsidP="008346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34666" w:rsidRPr="0040209D" w:rsidRDefault="00834666" w:rsidP="008346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34666" w:rsidRDefault="00740933" w:rsidP="008346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34666" w:rsidRPr="008944ED" w:rsidRDefault="00740933" w:rsidP="008346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УР↵МБОУ НКСОШ↵</w:t>
            </w:r>
          </w:p>
          <w:p w:rsidR="00834666" w:rsidRDefault="00740933" w:rsidP="008346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34666" w:rsidRPr="008944ED" w:rsidRDefault="00740933" w:rsidP="008346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Сухорукова Е.В</w:t>
            </w:r>
          </w:p>
          <w:p w:rsidR="00834666" w:rsidRDefault="00DF3BB2" w:rsidP="008346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164</w:t>
            </w:r>
            <w:r w:rsidR="007409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4093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7409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4093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4093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4093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4093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409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34666" w:rsidRPr="0040209D" w:rsidRDefault="00834666" w:rsidP="008346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108AB" w:rsidRPr="00DC0B4D" w:rsidRDefault="003108AB">
      <w:pPr>
        <w:spacing w:after="0"/>
        <w:ind w:left="120"/>
        <w:rPr>
          <w:lang w:val="ru-RU"/>
        </w:rPr>
      </w:pPr>
    </w:p>
    <w:p w:rsidR="003108AB" w:rsidRPr="00DC0B4D" w:rsidRDefault="003108AB">
      <w:pPr>
        <w:spacing w:after="0"/>
        <w:ind w:left="120"/>
        <w:rPr>
          <w:lang w:val="ru-RU"/>
        </w:rPr>
      </w:pPr>
    </w:p>
    <w:p w:rsidR="003108AB" w:rsidRPr="00DC0B4D" w:rsidRDefault="003108AB">
      <w:pPr>
        <w:spacing w:after="0"/>
        <w:ind w:left="120"/>
        <w:rPr>
          <w:lang w:val="ru-RU"/>
        </w:rPr>
      </w:pPr>
    </w:p>
    <w:p w:rsidR="003108AB" w:rsidRPr="00DC0B4D" w:rsidRDefault="003108AB">
      <w:pPr>
        <w:spacing w:after="0"/>
        <w:ind w:left="120"/>
        <w:rPr>
          <w:lang w:val="ru-RU"/>
        </w:rPr>
      </w:pPr>
    </w:p>
    <w:p w:rsidR="003108AB" w:rsidRPr="00DC0B4D" w:rsidRDefault="003108AB">
      <w:pPr>
        <w:spacing w:after="0"/>
        <w:ind w:left="120"/>
        <w:rPr>
          <w:lang w:val="ru-RU"/>
        </w:rPr>
      </w:pPr>
    </w:p>
    <w:p w:rsidR="003108AB" w:rsidRPr="00DC0B4D" w:rsidRDefault="00740933">
      <w:pPr>
        <w:spacing w:after="0" w:line="408" w:lineRule="auto"/>
        <w:ind w:left="120"/>
        <w:jc w:val="center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C3BC2" w:rsidRPr="004E7576" w:rsidRDefault="006C3BC2" w:rsidP="006C3BC2">
      <w:pPr>
        <w:spacing w:after="0" w:line="408" w:lineRule="auto"/>
        <w:ind w:left="120"/>
        <w:jc w:val="center"/>
        <w:rPr>
          <w:lang w:val="ru-RU"/>
        </w:rPr>
      </w:pPr>
      <w:r w:rsidRPr="004E75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E7576">
        <w:rPr>
          <w:rFonts w:ascii="Times New Roman" w:hAnsi="Times New Roman"/>
          <w:color w:val="000000"/>
          <w:sz w:val="28"/>
          <w:lang w:val="ru-RU"/>
        </w:rPr>
        <w:t xml:space="preserve"> 5412409)</w:t>
      </w:r>
    </w:p>
    <w:p w:rsidR="003108AB" w:rsidRPr="00DC0B4D" w:rsidRDefault="003108AB">
      <w:pPr>
        <w:spacing w:after="0"/>
        <w:ind w:left="120"/>
        <w:jc w:val="center"/>
        <w:rPr>
          <w:lang w:val="ru-RU"/>
        </w:rPr>
      </w:pPr>
    </w:p>
    <w:p w:rsidR="003108AB" w:rsidRPr="00DC0B4D" w:rsidRDefault="00740933">
      <w:pPr>
        <w:spacing w:after="0" w:line="408" w:lineRule="auto"/>
        <w:ind w:left="120"/>
        <w:jc w:val="center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3108AB" w:rsidRPr="00DC0B4D" w:rsidRDefault="00740933">
      <w:pPr>
        <w:spacing w:after="0" w:line="408" w:lineRule="auto"/>
        <w:ind w:left="120"/>
        <w:jc w:val="center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108AB" w:rsidRPr="00DC0B4D" w:rsidRDefault="003108AB">
      <w:pPr>
        <w:spacing w:after="0"/>
        <w:ind w:left="120"/>
        <w:jc w:val="center"/>
        <w:rPr>
          <w:lang w:val="ru-RU"/>
        </w:rPr>
      </w:pPr>
    </w:p>
    <w:p w:rsidR="003108AB" w:rsidRPr="00DC0B4D" w:rsidRDefault="003108AB">
      <w:pPr>
        <w:spacing w:after="0"/>
        <w:ind w:left="120"/>
        <w:jc w:val="center"/>
        <w:rPr>
          <w:lang w:val="ru-RU"/>
        </w:rPr>
      </w:pPr>
    </w:p>
    <w:p w:rsidR="003108AB" w:rsidRPr="00DC0B4D" w:rsidRDefault="003108AB">
      <w:pPr>
        <w:spacing w:after="0"/>
        <w:ind w:left="120"/>
        <w:jc w:val="center"/>
        <w:rPr>
          <w:lang w:val="ru-RU"/>
        </w:rPr>
      </w:pPr>
    </w:p>
    <w:p w:rsidR="003108AB" w:rsidRPr="00DC0B4D" w:rsidRDefault="003108AB" w:rsidP="00DC0B4D">
      <w:pPr>
        <w:spacing w:after="0"/>
        <w:rPr>
          <w:lang w:val="ru-RU"/>
        </w:rPr>
      </w:pPr>
    </w:p>
    <w:p w:rsidR="003108AB" w:rsidRPr="00DC0B4D" w:rsidRDefault="003108AB">
      <w:pPr>
        <w:spacing w:after="0"/>
        <w:ind w:left="120"/>
        <w:jc w:val="center"/>
        <w:rPr>
          <w:lang w:val="ru-RU"/>
        </w:rPr>
      </w:pPr>
    </w:p>
    <w:p w:rsidR="003108AB" w:rsidRPr="00DC0B4D" w:rsidRDefault="003108AB">
      <w:pPr>
        <w:spacing w:after="0"/>
        <w:ind w:left="120"/>
        <w:jc w:val="center"/>
        <w:rPr>
          <w:lang w:val="ru-RU"/>
        </w:rPr>
      </w:pPr>
    </w:p>
    <w:p w:rsidR="003108AB" w:rsidRPr="00DC0B4D" w:rsidRDefault="003108AB">
      <w:pPr>
        <w:spacing w:after="0"/>
        <w:ind w:left="120"/>
        <w:jc w:val="center"/>
        <w:rPr>
          <w:lang w:val="ru-RU"/>
        </w:rPr>
      </w:pPr>
    </w:p>
    <w:p w:rsidR="003108AB" w:rsidRPr="00DC0B4D" w:rsidRDefault="00740933" w:rsidP="00DC0B4D">
      <w:pPr>
        <w:spacing w:after="0"/>
        <w:ind w:left="120"/>
        <w:jc w:val="center"/>
        <w:rPr>
          <w:lang w:val="ru-RU"/>
        </w:rPr>
        <w:sectPr w:rsidR="003108AB" w:rsidRPr="00DC0B4D">
          <w:pgSz w:w="11906" w:h="16383"/>
          <w:pgMar w:top="1134" w:right="850" w:bottom="1134" w:left="1701" w:header="720" w:footer="720" w:gutter="0"/>
          <w:cols w:space="720"/>
        </w:sectPr>
      </w:pPr>
      <w:bookmarkStart w:id="3" w:name="3c91d4df-ec5a-4693-9f78-bc3133ba6b6b"/>
      <w:r w:rsidRPr="00DC0B4D">
        <w:rPr>
          <w:rFonts w:ascii="Times New Roman" w:hAnsi="Times New Roman"/>
          <w:b/>
          <w:color w:val="000000"/>
          <w:sz w:val="28"/>
          <w:lang w:val="ru-RU"/>
        </w:rPr>
        <w:t xml:space="preserve">станица </w:t>
      </w:r>
      <w:proofErr w:type="spellStart"/>
      <w:r w:rsidRPr="00DC0B4D">
        <w:rPr>
          <w:rFonts w:ascii="Times New Roman" w:hAnsi="Times New Roman"/>
          <w:b/>
          <w:color w:val="000000"/>
          <w:sz w:val="28"/>
          <w:lang w:val="ru-RU"/>
        </w:rPr>
        <w:t>Нижнекундрюченская</w:t>
      </w:r>
      <w:proofErr w:type="spellEnd"/>
      <w:r w:rsidRPr="00DC0B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bookmarkEnd w:id="3"/>
      <w:r w:rsidRPr="00DC0B4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DC0B4D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3108AB" w:rsidRPr="00DC0B4D" w:rsidRDefault="00740933" w:rsidP="00DC0B4D">
      <w:pPr>
        <w:spacing w:after="0" w:line="264" w:lineRule="auto"/>
        <w:jc w:val="both"/>
        <w:rPr>
          <w:lang w:val="ru-RU"/>
        </w:rPr>
      </w:pPr>
      <w:bookmarkStart w:id="5" w:name="block-41148729"/>
      <w:bookmarkEnd w:id="0"/>
      <w:r w:rsidRPr="00DC0B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3108AB" w:rsidRDefault="00740933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108AB" w:rsidRPr="00DC0B4D" w:rsidRDefault="0074093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3108AB" w:rsidRPr="00DC0B4D" w:rsidRDefault="0074093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3108AB" w:rsidRPr="00DC0B4D" w:rsidRDefault="0074093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3108AB" w:rsidRPr="00DC0B4D" w:rsidRDefault="0074093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3108AB" w:rsidRPr="00DC0B4D" w:rsidRDefault="00740933">
      <w:pPr>
        <w:spacing w:after="0"/>
        <w:ind w:left="12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3108AB" w:rsidRPr="00DC0B4D" w:rsidRDefault="00740933">
      <w:pPr>
        <w:spacing w:after="0"/>
        <w:ind w:firstLine="600"/>
        <w:rPr>
          <w:lang w:val="ru-RU"/>
        </w:rPr>
      </w:pPr>
      <w:r w:rsidRPr="00DC0B4D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3108AB" w:rsidRPr="00DC0B4D" w:rsidRDefault="00740933">
      <w:pPr>
        <w:spacing w:after="0"/>
        <w:ind w:firstLine="600"/>
        <w:rPr>
          <w:lang w:val="ru-RU"/>
        </w:rPr>
      </w:pPr>
      <w:r w:rsidRPr="00DC0B4D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3108AB" w:rsidRPr="00DC0B4D" w:rsidRDefault="00740933">
      <w:pPr>
        <w:spacing w:after="0"/>
        <w:ind w:firstLine="600"/>
        <w:rPr>
          <w:lang w:val="ru-RU"/>
        </w:rPr>
      </w:pPr>
      <w:r w:rsidRPr="00DC0B4D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3108AB" w:rsidRPr="00DC0B4D" w:rsidRDefault="00740933">
      <w:pPr>
        <w:spacing w:after="0"/>
        <w:ind w:firstLine="600"/>
        <w:rPr>
          <w:lang w:val="ru-RU"/>
        </w:rPr>
      </w:pPr>
      <w:r w:rsidRPr="00DC0B4D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3108AB" w:rsidRPr="008B5894" w:rsidRDefault="00740933">
      <w:pPr>
        <w:spacing w:after="0"/>
        <w:ind w:firstLine="600"/>
        <w:rPr>
          <w:lang w:val="ru-RU"/>
        </w:rPr>
      </w:pPr>
      <w:r w:rsidRPr="00DC0B4D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8B5894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:rsidR="003108AB" w:rsidRPr="00DC0B4D" w:rsidRDefault="00740933">
      <w:pPr>
        <w:spacing w:after="0"/>
        <w:ind w:firstLine="600"/>
        <w:rPr>
          <w:lang w:val="ru-RU"/>
        </w:rPr>
      </w:pPr>
      <w:r w:rsidRPr="00DC0B4D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3108AB" w:rsidRPr="00DC0B4D" w:rsidRDefault="00740933">
      <w:pPr>
        <w:spacing w:after="0"/>
        <w:ind w:firstLine="600"/>
        <w:rPr>
          <w:lang w:val="ru-RU"/>
        </w:rPr>
      </w:pPr>
      <w:r w:rsidRPr="00DC0B4D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3108AB" w:rsidRPr="00DC0B4D" w:rsidRDefault="00740933">
      <w:pPr>
        <w:spacing w:after="0"/>
        <w:ind w:firstLine="600"/>
        <w:rPr>
          <w:lang w:val="ru-RU"/>
        </w:rPr>
      </w:pPr>
      <w:r w:rsidRPr="00DC0B4D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3108AB" w:rsidRPr="00DC0B4D" w:rsidRDefault="00740933">
      <w:pPr>
        <w:spacing w:after="0"/>
        <w:ind w:firstLine="600"/>
        <w:rPr>
          <w:lang w:val="ru-RU"/>
        </w:rPr>
      </w:pPr>
      <w:r w:rsidRPr="00DC0B4D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3108AB" w:rsidRPr="008B5894" w:rsidRDefault="00740933">
      <w:pPr>
        <w:spacing w:after="0"/>
        <w:ind w:firstLine="600"/>
        <w:rPr>
          <w:lang w:val="ru-RU"/>
        </w:rPr>
      </w:pPr>
      <w:r w:rsidRPr="00DC0B4D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8B5894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:rsidR="003108AB" w:rsidRPr="00DC0B4D" w:rsidRDefault="00740933">
      <w:pPr>
        <w:spacing w:after="0"/>
        <w:ind w:firstLine="600"/>
        <w:rPr>
          <w:lang w:val="ru-RU"/>
        </w:rPr>
      </w:pPr>
      <w:r w:rsidRPr="00DC0B4D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DC0B4D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DC0B4D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18072D" w:rsidRDefault="001807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108AB" w:rsidRPr="00DC0B4D" w:rsidRDefault="00740933">
      <w:pPr>
        <w:spacing w:after="0" w:line="264" w:lineRule="auto"/>
        <w:ind w:left="12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18072D" w:rsidRPr="005C7508" w:rsidRDefault="0018072D" w:rsidP="0018072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7508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</w:p>
    <w:p w:rsidR="003108AB" w:rsidRPr="00DC0B4D" w:rsidRDefault="003108AB">
      <w:pPr>
        <w:rPr>
          <w:lang w:val="ru-RU"/>
        </w:rPr>
        <w:sectPr w:rsidR="003108AB" w:rsidRPr="00DC0B4D">
          <w:pgSz w:w="11906" w:h="16383"/>
          <w:pgMar w:top="1134" w:right="850" w:bottom="1134" w:left="1701" w:header="720" w:footer="720" w:gutter="0"/>
          <w:cols w:space="720"/>
        </w:sectPr>
      </w:pPr>
    </w:p>
    <w:p w:rsidR="003108AB" w:rsidRPr="00DC0B4D" w:rsidRDefault="00740933">
      <w:pPr>
        <w:spacing w:after="0" w:line="264" w:lineRule="auto"/>
        <w:ind w:left="120"/>
        <w:jc w:val="both"/>
        <w:rPr>
          <w:lang w:val="ru-RU"/>
        </w:rPr>
      </w:pPr>
      <w:bookmarkStart w:id="6" w:name="block-41148723"/>
      <w:bookmarkEnd w:id="5"/>
      <w:r w:rsidRPr="00DC0B4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108AB" w:rsidRPr="00DC0B4D" w:rsidRDefault="00740933">
      <w:pPr>
        <w:spacing w:after="0" w:line="24" w:lineRule="auto"/>
        <w:ind w:left="12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3108AB" w:rsidRPr="00DC0B4D" w:rsidRDefault="003108AB">
      <w:pPr>
        <w:spacing w:after="0"/>
        <w:ind w:left="120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3108AB" w:rsidRPr="00DC0B4D" w:rsidRDefault="003108AB">
      <w:pPr>
        <w:spacing w:after="0"/>
        <w:ind w:left="120"/>
        <w:rPr>
          <w:lang w:val="ru-RU"/>
        </w:rPr>
      </w:pPr>
    </w:p>
    <w:p w:rsidR="003108AB" w:rsidRPr="00DC0B4D" w:rsidRDefault="00740933">
      <w:pPr>
        <w:spacing w:after="0"/>
        <w:ind w:left="12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3108AB" w:rsidRPr="00DC0B4D" w:rsidRDefault="00740933">
      <w:pPr>
        <w:spacing w:after="0" w:line="264" w:lineRule="auto"/>
        <w:ind w:firstLine="600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3108AB" w:rsidRPr="00DC0B4D" w:rsidRDefault="00740933">
      <w:pPr>
        <w:spacing w:after="0"/>
        <w:ind w:left="12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3108AB" w:rsidRPr="00DC0B4D" w:rsidRDefault="00740933">
      <w:pPr>
        <w:spacing w:after="0"/>
        <w:ind w:left="12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3108AB" w:rsidRPr="00DC0B4D" w:rsidRDefault="003108AB">
      <w:pPr>
        <w:spacing w:after="0"/>
        <w:ind w:left="120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>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3108AB" w:rsidRPr="00DC0B4D" w:rsidRDefault="003108AB">
      <w:pPr>
        <w:spacing w:after="0"/>
        <w:ind w:left="120"/>
        <w:rPr>
          <w:lang w:val="ru-RU"/>
        </w:rPr>
      </w:pPr>
    </w:p>
    <w:p w:rsidR="003108AB" w:rsidRPr="008B5894" w:rsidRDefault="00740933">
      <w:pPr>
        <w:spacing w:after="0"/>
        <w:ind w:left="12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 w:rsidRPr="008B5894">
        <w:rPr>
          <w:rFonts w:ascii="Times New Roman" w:hAnsi="Times New Roman"/>
          <w:b/>
          <w:color w:val="000000"/>
          <w:sz w:val="28"/>
          <w:lang w:val="ru-RU"/>
        </w:rPr>
        <w:t>«Безопасность на транспорте»: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3108AB" w:rsidRPr="00DC0B4D" w:rsidRDefault="00740933">
      <w:pPr>
        <w:spacing w:after="0"/>
        <w:ind w:left="12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3108AB" w:rsidRPr="00DC0B4D" w:rsidRDefault="003108AB">
      <w:pPr>
        <w:spacing w:after="0"/>
        <w:ind w:left="120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3108AB" w:rsidRPr="00DC0B4D" w:rsidRDefault="003108AB">
      <w:pPr>
        <w:spacing w:after="0"/>
        <w:ind w:left="120"/>
        <w:rPr>
          <w:lang w:val="ru-RU"/>
        </w:rPr>
      </w:pPr>
    </w:p>
    <w:p w:rsidR="003108AB" w:rsidRPr="00DC0B4D" w:rsidRDefault="00740933">
      <w:pPr>
        <w:spacing w:after="0"/>
        <w:ind w:left="12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DC0B4D">
        <w:rPr>
          <w:rFonts w:ascii="Times New Roman" w:hAnsi="Times New Roman"/>
          <w:color w:val="000000"/>
          <w:sz w:val="28"/>
          <w:lang w:val="ru-RU"/>
        </w:rPr>
        <w:t>);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</w:t>
      </w:r>
      <w:proofErr w:type="gramStart"/>
      <w:r w:rsidRPr="00DC0B4D">
        <w:rPr>
          <w:rFonts w:ascii="Times New Roman" w:hAnsi="Times New Roman"/>
          <w:color w:val="000000"/>
          <w:sz w:val="28"/>
          <w:lang w:val="ru-RU"/>
        </w:rPr>
        <w:t>в автономных условия</w:t>
      </w:r>
      <w:proofErr w:type="gramEnd"/>
      <w:r w:rsidRPr="00DC0B4D">
        <w:rPr>
          <w:rFonts w:ascii="Times New Roman" w:hAnsi="Times New Roman"/>
          <w:color w:val="000000"/>
          <w:sz w:val="28"/>
          <w:lang w:val="ru-RU"/>
        </w:rPr>
        <w:t>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3108AB" w:rsidRPr="00DC0B4D" w:rsidRDefault="00740933">
      <w:pPr>
        <w:spacing w:after="0"/>
        <w:ind w:left="12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3108AB" w:rsidRPr="00DC0B4D" w:rsidRDefault="003108AB">
      <w:pPr>
        <w:spacing w:after="0"/>
        <w:ind w:left="120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3108AB" w:rsidRPr="00DC0B4D" w:rsidRDefault="003108AB">
      <w:pPr>
        <w:spacing w:after="0"/>
        <w:ind w:left="120"/>
        <w:rPr>
          <w:lang w:val="ru-RU"/>
        </w:rPr>
      </w:pPr>
    </w:p>
    <w:p w:rsidR="003108AB" w:rsidRPr="00DC0B4D" w:rsidRDefault="00740933">
      <w:pPr>
        <w:spacing w:after="0"/>
        <w:ind w:left="12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3108AB" w:rsidRPr="00DC0B4D" w:rsidRDefault="003108AB">
      <w:pPr>
        <w:spacing w:after="0"/>
        <w:ind w:left="120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>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3108AB" w:rsidRPr="00DC0B4D" w:rsidRDefault="003108AB">
      <w:pPr>
        <w:spacing w:after="0"/>
        <w:ind w:left="120"/>
        <w:rPr>
          <w:lang w:val="ru-RU"/>
        </w:rPr>
      </w:pPr>
    </w:p>
    <w:p w:rsidR="003108AB" w:rsidRPr="00DC0B4D" w:rsidRDefault="00740933">
      <w:pPr>
        <w:spacing w:after="0"/>
        <w:ind w:left="12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3108AB" w:rsidRPr="00DC0B4D" w:rsidRDefault="003108AB">
      <w:pPr>
        <w:spacing w:after="0"/>
        <w:ind w:left="120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>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>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3108AB" w:rsidRPr="00DC0B4D" w:rsidRDefault="003108AB">
      <w:pPr>
        <w:spacing w:after="0"/>
        <w:ind w:left="120"/>
        <w:rPr>
          <w:lang w:val="ru-RU"/>
        </w:rPr>
      </w:pPr>
    </w:p>
    <w:p w:rsidR="003108AB" w:rsidRPr="00DC0B4D" w:rsidRDefault="00740933">
      <w:pPr>
        <w:spacing w:after="0"/>
        <w:ind w:left="12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3108AB" w:rsidRPr="00DC0B4D" w:rsidRDefault="003108AB">
      <w:pPr>
        <w:spacing w:after="0"/>
        <w:ind w:left="120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3108AB" w:rsidRPr="00DC0B4D" w:rsidRDefault="003108AB">
      <w:pPr>
        <w:spacing w:after="0" w:line="264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3108AB" w:rsidRPr="00DC0B4D" w:rsidRDefault="003108AB">
      <w:pPr>
        <w:spacing w:after="0"/>
        <w:ind w:left="120"/>
        <w:rPr>
          <w:lang w:val="ru-RU"/>
        </w:rPr>
      </w:pPr>
    </w:p>
    <w:p w:rsidR="003108AB" w:rsidRPr="00DC0B4D" w:rsidRDefault="003108AB">
      <w:pPr>
        <w:rPr>
          <w:lang w:val="ru-RU"/>
        </w:rPr>
        <w:sectPr w:rsidR="003108AB" w:rsidRPr="00DC0B4D">
          <w:pgSz w:w="11906" w:h="16383"/>
          <w:pgMar w:top="1134" w:right="850" w:bottom="1134" w:left="1701" w:header="720" w:footer="720" w:gutter="0"/>
          <w:cols w:space="720"/>
        </w:sectPr>
      </w:pPr>
    </w:p>
    <w:p w:rsidR="003108AB" w:rsidRPr="00DC0B4D" w:rsidRDefault="00740933">
      <w:pPr>
        <w:spacing w:after="0"/>
        <w:ind w:left="120"/>
        <w:rPr>
          <w:lang w:val="ru-RU"/>
        </w:rPr>
      </w:pPr>
      <w:bookmarkStart w:id="7" w:name="block-41148724"/>
      <w:bookmarkEnd w:id="6"/>
      <w:r w:rsidRPr="00DC0B4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108AB" w:rsidRPr="00DC0B4D" w:rsidRDefault="003108AB">
      <w:pPr>
        <w:spacing w:after="0" w:line="120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/>
        <w:ind w:left="12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108AB" w:rsidRPr="00DC0B4D" w:rsidRDefault="003108AB">
      <w:pPr>
        <w:spacing w:after="0" w:line="120" w:lineRule="auto"/>
        <w:ind w:left="120"/>
        <w:jc w:val="both"/>
        <w:rPr>
          <w:lang w:val="ru-RU"/>
        </w:rPr>
      </w:pPr>
    </w:p>
    <w:p w:rsidR="003108AB" w:rsidRPr="00DC0B4D" w:rsidRDefault="00740933">
      <w:pPr>
        <w:spacing w:after="0" w:line="252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3108AB" w:rsidRPr="00DC0B4D" w:rsidRDefault="00740933">
      <w:pPr>
        <w:spacing w:after="0" w:line="252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3108AB" w:rsidRPr="00DC0B4D" w:rsidRDefault="00740933">
      <w:pPr>
        <w:spacing w:after="0" w:line="252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3108AB" w:rsidRPr="00DC0B4D" w:rsidRDefault="00740933">
      <w:pPr>
        <w:spacing w:after="0" w:line="252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3108AB" w:rsidRPr="00DC0B4D" w:rsidRDefault="0074093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3108AB" w:rsidRPr="00DC0B4D" w:rsidRDefault="00740933">
      <w:pPr>
        <w:spacing w:after="0" w:line="252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3108AB" w:rsidRPr="00DC0B4D" w:rsidRDefault="00740933">
      <w:pPr>
        <w:spacing w:after="0" w:line="252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3108AB" w:rsidRPr="00DC0B4D" w:rsidRDefault="0074093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3108AB" w:rsidRPr="00DC0B4D" w:rsidRDefault="00740933">
      <w:pPr>
        <w:spacing w:after="0" w:line="252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3108AB" w:rsidRPr="00DC0B4D" w:rsidRDefault="00740933">
      <w:pPr>
        <w:spacing w:after="0" w:line="252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3108AB" w:rsidRPr="00DC0B4D" w:rsidRDefault="00740933">
      <w:pPr>
        <w:spacing w:after="0" w:line="252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3108AB" w:rsidRPr="00DC0B4D" w:rsidRDefault="00740933">
      <w:pPr>
        <w:spacing w:after="0" w:line="252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3108AB" w:rsidRPr="00DC0B4D" w:rsidRDefault="0074093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3108AB" w:rsidRPr="00DC0B4D" w:rsidRDefault="00740933">
      <w:pPr>
        <w:spacing w:after="0" w:line="252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3108AB" w:rsidRPr="00DC0B4D" w:rsidRDefault="0074093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3108AB" w:rsidRPr="00DC0B4D" w:rsidRDefault="00740933">
      <w:pPr>
        <w:spacing w:after="0" w:line="252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3108AB" w:rsidRPr="00DC0B4D" w:rsidRDefault="00740933">
      <w:pPr>
        <w:spacing w:after="0" w:line="252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3108AB" w:rsidRPr="00DC0B4D" w:rsidRDefault="0074093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3108AB" w:rsidRPr="00DC0B4D" w:rsidRDefault="00740933">
      <w:pPr>
        <w:spacing w:after="0" w:line="252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3108AB" w:rsidRPr="00DC0B4D" w:rsidRDefault="00740933">
      <w:pPr>
        <w:spacing w:after="0" w:line="252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108AB" w:rsidRPr="00DC0B4D" w:rsidRDefault="00740933">
      <w:pPr>
        <w:spacing w:after="0" w:line="252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3108AB" w:rsidRPr="00DC0B4D" w:rsidRDefault="00740933">
      <w:pPr>
        <w:spacing w:after="0" w:line="252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3108AB" w:rsidRPr="00DC0B4D" w:rsidRDefault="00740933">
      <w:pPr>
        <w:spacing w:after="0" w:line="252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108AB" w:rsidRPr="00DC0B4D" w:rsidRDefault="0074093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3108AB" w:rsidRPr="00DC0B4D" w:rsidRDefault="00740933">
      <w:pPr>
        <w:spacing w:after="0" w:line="252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3108AB" w:rsidRPr="00DC0B4D" w:rsidRDefault="00740933">
      <w:pPr>
        <w:spacing w:after="0" w:line="252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3108AB" w:rsidRPr="00DC0B4D" w:rsidRDefault="00740933">
      <w:pPr>
        <w:spacing w:after="0" w:line="252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3108AB" w:rsidRPr="00DC0B4D" w:rsidRDefault="00740933">
      <w:pPr>
        <w:spacing w:after="0" w:line="252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3108AB" w:rsidRPr="00DC0B4D" w:rsidRDefault="00740933">
      <w:pPr>
        <w:spacing w:after="0" w:line="252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3108AB" w:rsidRPr="00DC0B4D" w:rsidRDefault="00740933">
      <w:pPr>
        <w:spacing w:after="0" w:line="252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3108AB" w:rsidRPr="00DC0B4D" w:rsidRDefault="00740933">
      <w:pPr>
        <w:spacing w:after="0" w:line="252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3108AB" w:rsidRPr="00DC0B4D" w:rsidRDefault="00740933">
      <w:pPr>
        <w:spacing w:after="0" w:line="252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3108AB" w:rsidRPr="00DC0B4D" w:rsidRDefault="00740933">
      <w:pPr>
        <w:spacing w:after="0" w:line="252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3108AB" w:rsidRPr="00DC0B4D" w:rsidRDefault="00740933">
      <w:pPr>
        <w:spacing w:after="0" w:line="252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3108AB" w:rsidRPr="00DC0B4D" w:rsidRDefault="00740933">
      <w:pPr>
        <w:spacing w:after="0" w:line="252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3108AB" w:rsidRPr="00DC0B4D" w:rsidRDefault="00740933">
      <w:pPr>
        <w:spacing w:after="0" w:line="252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108AB" w:rsidRPr="00DC0B4D" w:rsidRDefault="00740933">
      <w:pPr>
        <w:spacing w:after="0" w:line="252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3108AB" w:rsidRPr="00DC0B4D" w:rsidRDefault="0074093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3108AB" w:rsidRPr="00DC0B4D" w:rsidRDefault="00740933">
      <w:pPr>
        <w:spacing w:after="0" w:line="252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3108AB" w:rsidRPr="00DC0B4D" w:rsidRDefault="00740933">
      <w:pPr>
        <w:spacing w:after="0" w:line="252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3108AB" w:rsidRPr="00DC0B4D" w:rsidRDefault="00740933">
      <w:pPr>
        <w:spacing w:after="0" w:line="252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3108AB" w:rsidRPr="00DC0B4D" w:rsidRDefault="003108AB">
      <w:pPr>
        <w:spacing w:after="0"/>
        <w:ind w:left="120"/>
        <w:jc w:val="both"/>
        <w:rPr>
          <w:lang w:val="ru-RU"/>
        </w:rPr>
      </w:pPr>
    </w:p>
    <w:p w:rsidR="003108AB" w:rsidRPr="00DC0B4D" w:rsidRDefault="00740933">
      <w:pPr>
        <w:spacing w:after="0"/>
        <w:ind w:left="12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108AB" w:rsidRPr="00DC0B4D" w:rsidRDefault="00740933">
      <w:pPr>
        <w:spacing w:after="0" w:line="96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.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C0B4D">
        <w:rPr>
          <w:rFonts w:ascii="Times New Roman" w:hAnsi="Times New Roman"/>
          <w:color w:val="000000"/>
          <w:sz w:val="28"/>
          <w:lang w:val="ru-RU"/>
        </w:rPr>
        <w:t>: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DC0B4D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DC0B4D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3108AB" w:rsidRPr="00DC0B4D" w:rsidRDefault="00740933">
      <w:pPr>
        <w:spacing w:after="0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3108AB" w:rsidRPr="00DC0B4D" w:rsidRDefault="00740933">
      <w:pPr>
        <w:spacing w:after="0"/>
        <w:ind w:left="12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108AB" w:rsidRPr="00DC0B4D" w:rsidRDefault="00740933">
      <w:pPr>
        <w:spacing w:after="0"/>
        <w:ind w:left="12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3108AB" w:rsidRPr="00DC0B4D" w:rsidRDefault="00740933">
      <w:pPr>
        <w:spacing w:after="0"/>
        <w:ind w:left="12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3108AB" w:rsidRPr="00DC0B4D" w:rsidRDefault="00740933">
      <w:pPr>
        <w:spacing w:after="0"/>
        <w:ind w:left="12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3108AB" w:rsidRPr="00DC0B4D" w:rsidRDefault="00740933">
      <w:pPr>
        <w:spacing w:after="0"/>
        <w:ind w:left="12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3108AB" w:rsidRPr="00DC0B4D" w:rsidRDefault="00740933">
      <w:pPr>
        <w:spacing w:after="0"/>
        <w:ind w:left="12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3108AB" w:rsidRPr="00DC0B4D" w:rsidRDefault="00740933">
      <w:pPr>
        <w:spacing w:after="0"/>
        <w:ind w:left="12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знать правила поведения при угрозе обрушения или обрушении </w:t>
      </w:r>
      <w:proofErr w:type="gramStart"/>
      <w:r w:rsidRPr="00DC0B4D">
        <w:rPr>
          <w:rFonts w:ascii="Times New Roman" w:hAnsi="Times New Roman"/>
          <w:color w:val="000000"/>
          <w:sz w:val="28"/>
          <w:lang w:val="ru-RU"/>
        </w:rPr>
        <w:t>зданий</w:t>
      </w:r>
      <w:proofErr w:type="gramEnd"/>
      <w:r w:rsidRPr="00DC0B4D">
        <w:rPr>
          <w:rFonts w:ascii="Times New Roman" w:hAnsi="Times New Roman"/>
          <w:color w:val="000000"/>
          <w:sz w:val="28"/>
          <w:lang w:val="ru-RU"/>
        </w:rPr>
        <w:t xml:space="preserve"> или отдельных конструкций;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3108AB" w:rsidRPr="00DC0B4D" w:rsidRDefault="00740933">
      <w:pPr>
        <w:spacing w:after="0"/>
        <w:ind w:left="12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108AB" w:rsidRPr="00DC0B4D" w:rsidRDefault="00740933">
      <w:pPr>
        <w:spacing w:after="0"/>
        <w:ind w:left="12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3108AB" w:rsidRPr="00DC0B4D" w:rsidRDefault="00740933">
      <w:pPr>
        <w:spacing w:after="0" w:line="264" w:lineRule="auto"/>
        <w:ind w:firstLine="600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3108AB" w:rsidRPr="00DC0B4D" w:rsidRDefault="00740933">
      <w:pPr>
        <w:spacing w:after="0"/>
        <w:ind w:left="12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proofErr w:type="gramStart"/>
      <w:r w:rsidRPr="00DC0B4D">
        <w:rPr>
          <w:rFonts w:ascii="Times New Roman" w:hAnsi="Times New Roman"/>
          <w:color w:val="000000"/>
          <w:sz w:val="28"/>
          <w:lang w:val="ru-RU"/>
        </w:rPr>
        <w:t>об основных направления</w:t>
      </w:r>
      <w:proofErr w:type="gramEnd"/>
      <w:r w:rsidRPr="00DC0B4D">
        <w:rPr>
          <w:rFonts w:ascii="Times New Roman" w:hAnsi="Times New Roman"/>
          <w:color w:val="000000"/>
          <w:sz w:val="28"/>
          <w:lang w:val="ru-RU"/>
        </w:rPr>
        <w:t xml:space="preserve"> сохранения и укрепления психического здоровья и психологического благополучия;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3108AB" w:rsidRPr="00DC0B4D" w:rsidRDefault="00740933">
      <w:pPr>
        <w:spacing w:after="0"/>
        <w:ind w:left="12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3108AB" w:rsidRPr="00DC0B4D" w:rsidRDefault="00740933">
      <w:pPr>
        <w:spacing w:after="0"/>
        <w:ind w:left="12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DC0B4D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DC0B4D">
        <w:rPr>
          <w:rFonts w:ascii="Times New Roman" w:hAnsi="Times New Roman"/>
          <w:color w:val="000000"/>
          <w:sz w:val="28"/>
          <w:lang w:val="ru-RU"/>
        </w:rPr>
        <w:t>»;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3108AB" w:rsidRPr="00DC0B4D" w:rsidRDefault="00740933">
      <w:pPr>
        <w:spacing w:after="0"/>
        <w:ind w:left="120"/>
        <w:jc w:val="both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3108AB" w:rsidRPr="00DC0B4D" w:rsidRDefault="00740933">
      <w:pPr>
        <w:spacing w:after="0" w:line="264" w:lineRule="auto"/>
        <w:ind w:firstLine="60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3108AB" w:rsidRPr="00DC0B4D" w:rsidRDefault="003108AB">
      <w:pPr>
        <w:rPr>
          <w:lang w:val="ru-RU"/>
        </w:rPr>
        <w:sectPr w:rsidR="003108AB" w:rsidRPr="00DC0B4D">
          <w:pgSz w:w="11906" w:h="16383"/>
          <w:pgMar w:top="1134" w:right="850" w:bottom="1134" w:left="1701" w:header="720" w:footer="720" w:gutter="0"/>
          <w:cols w:space="720"/>
        </w:sectPr>
      </w:pPr>
    </w:p>
    <w:p w:rsidR="003108AB" w:rsidRDefault="00740933">
      <w:pPr>
        <w:spacing w:after="0"/>
        <w:ind w:left="120"/>
      </w:pPr>
      <w:bookmarkStart w:id="8" w:name="block-41148725"/>
      <w:bookmarkEnd w:id="7"/>
      <w:r w:rsidRPr="00DC0B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108AB" w:rsidRDefault="007409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3108A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8AB" w:rsidRDefault="003108A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8AB" w:rsidRDefault="003108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8AB" w:rsidRDefault="003108AB">
            <w:pPr>
              <w:spacing w:after="0"/>
              <w:ind w:left="135"/>
            </w:pPr>
          </w:p>
        </w:tc>
      </w:tr>
      <w:tr w:rsidR="003108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8AB" w:rsidRDefault="00310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8AB" w:rsidRDefault="003108A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8AB" w:rsidRDefault="003108A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8AB" w:rsidRDefault="003108A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8AB" w:rsidRDefault="003108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8AB" w:rsidRDefault="003108AB"/>
        </w:tc>
      </w:tr>
      <w:tr w:rsidR="003108AB" w:rsidRPr="001807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8AB" w:rsidRPr="00DC0B4D" w:rsidRDefault="00740933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  <w:ind w:left="135"/>
              <w:jc w:val="center"/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08AB" w:rsidRDefault="003108A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08AB" w:rsidRDefault="003108A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08AB" w:rsidRPr="00DC0B4D" w:rsidRDefault="00740933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108AB" w:rsidRPr="001807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211FD6"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 w:rsidR="00211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08AB" w:rsidRPr="00211FD6" w:rsidRDefault="00211F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08AB" w:rsidRDefault="003108A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08AB" w:rsidRPr="00DC0B4D" w:rsidRDefault="00740933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108AB" w:rsidRPr="001807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8AB" w:rsidRPr="00DC0B4D" w:rsidRDefault="00740933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  <w:ind w:left="135"/>
              <w:jc w:val="center"/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08AB" w:rsidRDefault="003108A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08AB" w:rsidRDefault="003108A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08AB" w:rsidRPr="00DC0B4D" w:rsidRDefault="00740933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108AB" w:rsidRPr="001807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08AB" w:rsidRDefault="003108A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08AB" w:rsidRDefault="003108A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08AB" w:rsidRPr="00DC0B4D" w:rsidRDefault="00740933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108AB" w:rsidRPr="001807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08AB" w:rsidRDefault="003108A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08AB" w:rsidRDefault="003108A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08AB" w:rsidRPr="00DC0B4D" w:rsidRDefault="00740933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108AB" w:rsidRPr="001807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08AB" w:rsidRPr="00211FD6" w:rsidRDefault="00211F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08AB" w:rsidRDefault="003108A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08AB" w:rsidRPr="00DC0B4D" w:rsidRDefault="00740933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10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8AB" w:rsidRPr="00DC0B4D" w:rsidRDefault="00740933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  <w:ind w:left="135"/>
              <w:jc w:val="center"/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08AB" w:rsidRDefault="003108AB"/>
        </w:tc>
      </w:tr>
    </w:tbl>
    <w:p w:rsidR="003108AB" w:rsidRDefault="003108AB">
      <w:pPr>
        <w:sectPr w:rsidR="003108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8AB" w:rsidRDefault="007409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3108AB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8AB" w:rsidRDefault="003108A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8AB" w:rsidRDefault="003108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8AB" w:rsidRDefault="003108AB">
            <w:pPr>
              <w:spacing w:after="0"/>
              <w:ind w:left="135"/>
            </w:pPr>
          </w:p>
        </w:tc>
      </w:tr>
      <w:tr w:rsidR="003108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8AB" w:rsidRDefault="00310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8AB" w:rsidRDefault="003108A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8AB" w:rsidRDefault="003108A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8AB" w:rsidRDefault="003108A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8AB" w:rsidRDefault="003108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8AB" w:rsidRDefault="003108AB"/>
        </w:tc>
      </w:tr>
      <w:tr w:rsidR="003108AB" w:rsidRPr="0018072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08AB" w:rsidRDefault="003108A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08AB" w:rsidRDefault="003108A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08AB" w:rsidRPr="00DC0B4D" w:rsidRDefault="00740933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08AB" w:rsidRPr="0018072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8AB" w:rsidRPr="00DC0B4D" w:rsidRDefault="00740933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  <w:ind w:left="135"/>
              <w:jc w:val="center"/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08AB" w:rsidRDefault="003108A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08AB" w:rsidRDefault="003108A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08AB" w:rsidRPr="00DC0B4D" w:rsidRDefault="00740933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08AB" w:rsidRPr="0018072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08AB" w:rsidRDefault="003108A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08AB" w:rsidRDefault="003108A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08AB" w:rsidRPr="00DC0B4D" w:rsidRDefault="00740933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08AB" w:rsidRPr="0018072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08AB" w:rsidRDefault="003108A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08AB" w:rsidRDefault="003108A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08AB" w:rsidRPr="00DC0B4D" w:rsidRDefault="00740933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08AB" w:rsidRPr="0018072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8AB" w:rsidRPr="00DC0B4D" w:rsidRDefault="00740933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  <w:ind w:left="135"/>
              <w:jc w:val="center"/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08AB" w:rsidRDefault="003108A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08AB" w:rsidRDefault="003108A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08AB" w:rsidRPr="00DC0B4D" w:rsidRDefault="00740933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0B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0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8AB" w:rsidRPr="00DC0B4D" w:rsidRDefault="00740933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  <w:ind w:left="135"/>
              <w:jc w:val="center"/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08AB" w:rsidRDefault="00740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08AB" w:rsidRDefault="003108AB"/>
        </w:tc>
      </w:tr>
    </w:tbl>
    <w:p w:rsidR="003108AB" w:rsidRDefault="003108AB">
      <w:pPr>
        <w:sectPr w:rsidR="003108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8AB" w:rsidRDefault="003108AB">
      <w:pPr>
        <w:sectPr w:rsidR="003108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8AB" w:rsidRDefault="00740933" w:rsidP="00DF3BB2">
      <w:pPr>
        <w:spacing w:after="0"/>
      </w:pPr>
      <w:bookmarkStart w:id="9" w:name="block-4114872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108AB" w:rsidRDefault="007409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7961"/>
        <w:gridCol w:w="1626"/>
        <w:gridCol w:w="2126"/>
      </w:tblGrid>
      <w:tr w:rsidR="008B5894" w:rsidTr="008B5894">
        <w:trPr>
          <w:trHeight w:val="309"/>
          <w:tblCellSpacing w:w="20" w:type="nil"/>
        </w:trPr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894" w:rsidRDefault="008B5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894" w:rsidRDefault="008B5894">
            <w:pPr>
              <w:spacing w:after="0"/>
              <w:ind w:left="135"/>
            </w:pPr>
          </w:p>
        </w:tc>
        <w:tc>
          <w:tcPr>
            <w:tcW w:w="7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894" w:rsidRDefault="008B5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5894" w:rsidRDefault="008B5894">
            <w:pPr>
              <w:spacing w:after="0"/>
              <w:ind w:left="135"/>
            </w:pPr>
          </w:p>
        </w:tc>
        <w:tc>
          <w:tcPr>
            <w:tcW w:w="16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894" w:rsidRPr="008B5894" w:rsidRDefault="008B58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  <w:p w:rsidR="008B5894" w:rsidRDefault="008B5894">
            <w:pPr>
              <w:spacing w:after="0"/>
              <w:ind w:left="135"/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894" w:rsidRPr="008B5894" w:rsidRDefault="008B5894" w:rsidP="008B58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проведения</w:t>
            </w:r>
          </w:p>
        </w:tc>
      </w:tr>
      <w:tr w:rsidR="008B5894" w:rsidTr="008B5894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894" w:rsidRDefault="008B5894"/>
        </w:tc>
        <w:tc>
          <w:tcPr>
            <w:tcW w:w="7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894" w:rsidRDefault="008B5894"/>
        </w:tc>
        <w:tc>
          <w:tcPr>
            <w:tcW w:w="16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894" w:rsidRDefault="008B5894"/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894" w:rsidRDefault="008B5894"/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961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B5894" w:rsidRPr="008B5894" w:rsidRDefault="008B5894" w:rsidP="008B58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B5894" w:rsidRPr="00D41C3B" w:rsidRDefault="008B5894" w:rsidP="008B58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.09</w:t>
            </w:r>
          </w:p>
        </w:tc>
      </w:tr>
      <w:tr w:rsidR="008B5894" w:rsidTr="008B589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961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8B5894" w:rsidRDefault="008B5894" w:rsidP="008B5894">
            <w:pPr>
              <w:jc w:val="center"/>
            </w:pPr>
            <w:r w:rsidRPr="00DD1434"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B5894" w:rsidRPr="00D41C3B" w:rsidRDefault="008B5894" w:rsidP="008B58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9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961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8B5894" w:rsidRDefault="008B5894" w:rsidP="008B5894">
            <w:pPr>
              <w:jc w:val="center"/>
            </w:pPr>
            <w:r w:rsidRPr="00DD1434"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B5894" w:rsidRPr="00D41C3B" w:rsidRDefault="008B5894" w:rsidP="008B58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961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8B5894" w:rsidRDefault="008B5894" w:rsidP="008B5894">
            <w:pPr>
              <w:jc w:val="center"/>
            </w:pPr>
            <w:r w:rsidRPr="00DD1434"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B5894" w:rsidRPr="00D41C3B" w:rsidRDefault="008B5894" w:rsidP="008B58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961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приемы и движение без оружия </w:t>
            </w:r>
            <w:r w:rsidRPr="00211FD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(строевая подготовка)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8B5894" w:rsidRDefault="008B5894" w:rsidP="008B5894">
            <w:pPr>
              <w:jc w:val="center"/>
            </w:pPr>
            <w:r w:rsidRPr="00DD1434"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B5894" w:rsidRPr="00F908E2" w:rsidRDefault="008B5894" w:rsidP="008B58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961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тактических действий войск </w:t>
            </w:r>
            <w:r w:rsidRPr="00211FD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(тактическая подготовка)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8B5894" w:rsidRDefault="008B5894" w:rsidP="008B5894">
            <w:pPr>
              <w:jc w:val="center"/>
            </w:pPr>
            <w:r w:rsidRPr="00DD1434"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B5894" w:rsidRPr="00CD5352" w:rsidRDefault="008B5894" w:rsidP="008B58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7</w:t>
            </w:r>
            <w:r w:rsidRPr="00CD53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.10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961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</w:t>
            </w:r>
            <w:r w:rsidRPr="00211FD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(огневая подготовка)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8B5894" w:rsidRDefault="008B5894" w:rsidP="008B5894">
            <w:pPr>
              <w:jc w:val="center"/>
            </w:pPr>
            <w:r w:rsidRPr="00DD1434"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B5894" w:rsidRPr="00CD5352" w:rsidRDefault="008B5894" w:rsidP="008B58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D53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  <w:r w:rsidRPr="00CD53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.10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961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назначение и тактико-технические характеристики современного стрелкового оружия </w:t>
            </w:r>
            <w:r w:rsidRPr="00211FD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(огневая подготовка)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8B5894" w:rsidRDefault="008B5894" w:rsidP="008B5894">
            <w:pPr>
              <w:jc w:val="center"/>
            </w:pPr>
            <w:r w:rsidRPr="00DD1434"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B5894" w:rsidRPr="00D41C3B" w:rsidRDefault="008B5894" w:rsidP="008B58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961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(БПЛА) – эффективное средство вооруженной борьбы </w:t>
            </w:r>
            <w:r w:rsidRPr="00211FD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(основы технической подготовки и связи)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8B5894" w:rsidRDefault="008B5894" w:rsidP="008B5894">
            <w:pPr>
              <w:jc w:val="center"/>
            </w:pPr>
            <w:r w:rsidRPr="00DD1434"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B5894" w:rsidRPr="00D41C3B" w:rsidRDefault="008B5894" w:rsidP="008B58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11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961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</w:t>
            </w:r>
            <w:r w:rsidRPr="00211FD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основы технической подготовки и связи)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8B5894" w:rsidRDefault="008B5894" w:rsidP="008B5894">
            <w:pPr>
              <w:jc w:val="center"/>
            </w:pPr>
            <w:r w:rsidRPr="00DD1434"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B5894" w:rsidRPr="00CD5352" w:rsidRDefault="008B5894" w:rsidP="008B58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D53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8</w:t>
            </w:r>
            <w:r w:rsidRPr="00CD53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.11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961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местности и их применение в военном деле </w:t>
            </w:r>
            <w:r w:rsidRPr="00211FD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(военная топография)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8B5894" w:rsidRDefault="008B5894" w:rsidP="008B5894">
            <w:pPr>
              <w:jc w:val="center"/>
            </w:pPr>
            <w:r w:rsidRPr="00DD1434"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B5894" w:rsidRPr="00D41C3B" w:rsidRDefault="008B5894" w:rsidP="008B58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D53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  <w:r w:rsidRPr="00CD53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.1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961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Фортификационное оборудование позиции отделения. Виды укрытий и убежищ </w:t>
            </w:r>
            <w:r w:rsidRPr="00211FD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(инженерная подготовка)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8B5894" w:rsidRDefault="008B5894" w:rsidP="008B5894">
            <w:pPr>
              <w:jc w:val="center"/>
            </w:pPr>
            <w:r w:rsidRPr="00DD1434"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B5894" w:rsidRPr="00F908E2" w:rsidRDefault="008B5894" w:rsidP="008B58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7961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Оружие массового поражения </w:t>
            </w:r>
            <w:r w:rsidRPr="008346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(радиационная, химическая, биологическая защита)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8B5894" w:rsidRDefault="008B5894" w:rsidP="008B5894">
            <w:pPr>
              <w:jc w:val="center"/>
            </w:pPr>
            <w:r w:rsidRPr="00DD1434"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B5894" w:rsidRPr="00D41C3B" w:rsidRDefault="008B5894" w:rsidP="008B58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9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8B5894" w:rsidTr="008B589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961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</w:t>
            </w:r>
            <w:r w:rsidRPr="008346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военно-медицинская подготовка. </w:t>
            </w:r>
            <w:proofErr w:type="spellStart"/>
            <w:r w:rsidRPr="00834666">
              <w:rPr>
                <w:rFonts w:ascii="Times New Roman" w:hAnsi="Times New Roman"/>
                <w:color w:val="000000"/>
                <w:sz w:val="16"/>
                <w:szCs w:val="16"/>
              </w:rPr>
              <w:t>Тактическая</w:t>
            </w:r>
            <w:proofErr w:type="spellEnd"/>
            <w:r w:rsidRPr="008346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4666">
              <w:rPr>
                <w:rFonts w:ascii="Times New Roman" w:hAnsi="Times New Roman"/>
                <w:color w:val="000000"/>
                <w:sz w:val="16"/>
                <w:szCs w:val="16"/>
              </w:rPr>
              <w:t>медицина</w:t>
            </w:r>
            <w:proofErr w:type="spellEnd"/>
            <w:r w:rsidRPr="00834666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8B5894" w:rsidRDefault="008B5894" w:rsidP="008B5894">
            <w:pPr>
              <w:jc w:val="center"/>
            </w:pPr>
            <w:r w:rsidRPr="00DD1434"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B5894" w:rsidRPr="00D41C3B" w:rsidRDefault="008B5894" w:rsidP="008B58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8B5894" w:rsidTr="008B589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961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</w:t>
            </w:r>
            <w:r w:rsidRPr="008346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(военно-медицинская подготовка. </w:t>
            </w:r>
            <w:proofErr w:type="spellStart"/>
            <w:r w:rsidRPr="00834666">
              <w:rPr>
                <w:rFonts w:ascii="Times New Roman" w:hAnsi="Times New Roman"/>
                <w:color w:val="000000"/>
                <w:sz w:val="16"/>
                <w:szCs w:val="16"/>
              </w:rPr>
              <w:t>Тактическая</w:t>
            </w:r>
            <w:proofErr w:type="spellEnd"/>
            <w:r w:rsidRPr="008346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4666">
              <w:rPr>
                <w:rFonts w:ascii="Times New Roman" w:hAnsi="Times New Roman"/>
                <w:color w:val="000000"/>
                <w:sz w:val="16"/>
                <w:szCs w:val="16"/>
              </w:rPr>
              <w:t>медицина</w:t>
            </w:r>
            <w:proofErr w:type="spellEnd"/>
            <w:r w:rsidRPr="00834666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8B5894" w:rsidRDefault="008B5894" w:rsidP="008B5894">
            <w:pPr>
              <w:jc w:val="center"/>
            </w:pPr>
            <w:r w:rsidRPr="00DD1434"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B5894" w:rsidRPr="00D41C3B" w:rsidRDefault="008B5894" w:rsidP="008B58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23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8B5894" w:rsidTr="008B589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961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211FD6">
              <w:rPr>
                <w:rFonts w:ascii="Times New Roman" w:hAnsi="Times New Roman"/>
                <w:color w:val="000000"/>
                <w:sz w:val="16"/>
                <w:szCs w:val="16"/>
              </w:rPr>
              <w:t>тактическая</w:t>
            </w:r>
            <w:proofErr w:type="spellEnd"/>
            <w:r w:rsidRPr="00211F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1FD6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</w:t>
            </w:r>
            <w:proofErr w:type="spellEnd"/>
            <w:r w:rsidRPr="00211FD6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8B5894" w:rsidRDefault="008B5894" w:rsidP="008B5894">
            <w:pPr>
              <w:jc w:val="center"/>
            </w:pPr>
            <w:r w:rsidRPr="00DD1434"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B5894" w:rsidRPr="005F4C98" w:rsidRDefault="008B5894" w:rsidP="008B58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29.12</w:t>
            </w:r>
          </w:p>
        </w:tc>
      </w:tr>
      <w:tr w:rsidR="008B5894" w:rsidRPr="00211FD6" w:rsidTr="008B589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961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211FD6" w:rsidP="008B58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«</w:t>
            </w:r>
            <w:r w:rsidRPr="00211FD6">
              <w:rPr>
                <w:rFonts w:ascii="Times New Roman" w:hAnsi="Times New Roman"/>
                <w:color w:val="000000"/>
                <w:sz w:val="24"/>
                <w:lang w:val="ru-RU"/>
              </w:rPr>
              <w:t>Основы военной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1FD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B5894"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8B5894" w:rsidRPr="00211FD6" w:rsidRDefault="008B5894" w:rsidP="008B5894">
            <w:pPr>
              <w:jc w:val="center"/>
              <w:rPr>
                <w:lang w:val="ru-RU"/>
              </w:rPr>
            </w:pPr>
            <w:r w:rsidRPr="00DD1434"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B5894" w:rsidRPr="00211FD6" w:rsidRDefault="008B5894" w:rsidP="008B58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13.0</w:t>
            </w:r>
            <w:r w:rsidRPr="00534EA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B5894" w:rsidRPr="00211FD6" w:rsidRDefault="008B5894" w:rsidP="008B5894">
            <w:pPr>
              <w:spacing w:after="0"/>
              <w:rPr>
                <w:lang w:val="ru-RU"/>
              </w:rPr>
            </w:pPr>
            <w:r w:rsidRPr="00211FD6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7961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8B5894" w:rsidRDefault="008B5894" w:rsidP="008B5894">
            <w:pPr>
              <w:jc w:val="center"/>
            </w:pPr>
            <w:r w:rsidRPr="00DD1434"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B5894" w:rsidRPr="00D41C3B" w:rsidRDefault="008B5894" w:rsidP="008B58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961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8B5894" w:rsidRDefault="008B5894" w:rsidP="008B5894">
            <w:pPr>
              <w:jc w:val="center"/>
            </w:pPr>
            <w:r w:rsidRPr="00DD1434"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B5894" w:rsidRPr="00F908E2" w:rsidRDefault="008B5894" w:rsidP="008B58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27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961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8B5894" w:rsidRDefault="008B5894" w:rsidP="008B5894">
            <w:pPr>
              <w:jc w:val="center"/>
            </w:pPr>
            <w:r w:rsidRPr="00DD1434"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B5894" w:rsidRPr="00F908E2" w:rsidRDefault="008B5894" w:rsidP="008B58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3.0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961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8B5894" w:rsidRDefault="008B5894" w:rsidP="008B5894">
            <w:pPr>
              <w:jc w:val="center"/>
            </w:pPr>
            <w:r w:rsidRPr="00DD1434"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B5894" w:rsidRPr="00D41C3B" w:rsidRDefault="008B5894" w:rsidP="008B58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961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8B5894" w:rsidRDefault="008B5894" w:rsidP="008B5894">
            <w:pPr>
              <w:jc w:val="center"/>
            </w:pPr>
            <w:r w:rsidRPr="00DD1434"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B5894" w:rsidRPr="00D41C3B" w:rsidRDefault="008B5894" w:rsidP="008B58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17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961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8B5894" w:rsidRDefault="008B5894" w:rsidP="008B5894">
            <w:pPr>
              <w:jc w:val="center"/>
            </w:pPr>
            <w:r w:rsidRPr="00DD1434"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B5894" w:rsidRPr="00F908E2" w:rsidRDefault="008B5894" w:rsidP="008B58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24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961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8B5894" w:rsidRDefault="008B5894" w:rsidP="008B5894">
            <w:pPr>
              <w:jc w:val="center"/>
            </w:pPr>
            <w:r w:rsidRPr="00DD1434"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B5894" w:rsidRPr="00F908E2" w:rsidRDefault="008B5894" w:rsidP="008B58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961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8B5894" w:rsidRDefault="008B5894" w:rsidP="008B5894">
            <w:pPr>
              <w:jc w:val="center"/>
            </w:pPr>
            <w:r w:rsidRPr="00DD1434"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B5894" w:rsidRPr="00D41C3B" w:rsidRDefault="008B5894" w:rsidP="008B58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961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8B5894" w:rsidRDefault="008B5894" w:rsidP="008B5894">
            <w:pPr>
              <w:jc w:val="center"/>
            </w:pPr>
            <w:r w:rsidRPr="00DD1434"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B5894" w:rsidRPr="00F908E2" w:rsidRDefault="008B5894" w:rsidP="008B58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17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961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8B5894" w:rsidRDefault="008B5894" w:rsidP="008B5894">
            <w:pPr>
              <w:jc w:val="center"/>
            </w:pPr>
            <w:r w:rsidRPr="00DD1434"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B5894" w:rsidRPr="00F908E2" w:rsidRDefault="008B5894" w:rsidP="008B58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961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8B5894" w:rsidRDefault="008B5894" w:rsidP="008B5894">
            <w:pPr>
              <w:jc w:val="center"/>
            </w:pPr>
            <w:r w:rsidRPr="00DD1434"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B5894" w:rsidRPr="00534EAB" w:rsidRDefault="008B5894" w:rsidP="008B58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7961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8B5894" w:rsidRDefault="008B5894" w:rsidP="008B5894">
            <w:pPr>
              <w:jc w:val="center"/>
            </w:pPr>
            <w:r w:rsidRPr="00DD1434"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B5894" w:rsidRPr="00534EAB" w:rsidRDefault="008B5894" w:rsidP="008B58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534EA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</w:t>
            </w:r>
            <w:r w:rsidRPr="00534EA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.04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B5894" w:rsidRPr="00211FD6" w:rsidRDefault="008B5894" w:rsidP="00211FD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961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8B5894" w:rsidRDefault="008B5894" w:rsidP="008B5894">
            <w:pPr>
              <w:jc w:val="center"/>
            </w:pPr>
            <w:r w:rsidRPr="00DD1434"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B5894" w:rsidRPr="00F908E2" w:rsidRDefault="008B5894" w:rsidP="008B58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28</w:t>
            </w:r>
            <w:r w:rsidRPr="00534EA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.04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961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8B5894" w:rsidRDefault="008B5894" w:rsidP="008B5894">
            <w:pPr>
              <w:jc w:val="center"/>
            </w:pPr>
            <w:r w:rsidRPr="00DD1434"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B5894" w:rsidRPr="00F908E2" w:rsidRDefault="008B5894" w:rsidP="008B58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  <w:r w:rsidRPr="00534EA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961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211FD6" w:rsidP="00211F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зопасность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быту, транспорте, в общественных местах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8B5894" w:rsidRDefault="008B5894" w:rsidP="008B5894">
            <w:pPr>
              <w:jc w:val="center"/>
            </w:pPr>
            <w:r w:rsidRPr="00DD1434"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B5894" w:rsidRPr="00F908E2" w:rsidRDefault="008B5894" w:rsidP="008B58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961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8B5894" w:rsidRDefault="008B5894" w:rsidP="008B5894">
            <w:pPr>
              <w:jc w:val="center"/>
            </w:pPr>
            <w:r w:rsidRPr="00DD1434"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B5894" w:rsidRPr="00D41C3B" w:rsidRDefault="008B5894" w:rsidP="008B58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19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961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B5894" w:rsidRPr="008B5894" w:rsidRDefault="008B5894" w:rsidP="008B58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B5894" w:rsidRPr="00D41C3B" w:rsidRDefault="008B5894" w:rsidP="008B58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26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752" w:type="dxa"/>
            <w:gridSpan w:val="2"/>
            <w:tcMar>
              <w:top w:w="50" w:type="dxa"/>
              <w:left w:w="100" w:type="dxa"/>
            </w:tcMar>
            <w:vAlign w:val="center"/>
          </w:tcPr>
          <w:p w:rsidR="008B5894" w:rsidRPr="008B5894" w:rsidRDefault="008B5894" w:rsidP="008B5894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</w:tbl>
    <w:p w:rsidR="003108AB" w:rsidRPr="008B5894" w:rsidRDefault="003108AB">
      <w:pPr>
        <w:rPr>
          <w:lang w:val="ru-RU"/>
        </w:rPr>
        <w:sectPr w:rsidR="003108AB" w:rsidRPr="008B5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8AB" w:rsidRDefault="00740933">
      <w:pPr>
        <w:spacing w:after="0"/>
        <w:ind w:left="120"/>
      </w:pPr>
      <w:r w:rsidRPr="008B58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8694"/>
        <w:gridCol w:w="1626"/>
        <w:gridCol w:w="1417"/>
      </w:tblGrid>
      <w:tr w:rsidR="008B5894" w:rsidTr="008B5894">
        <w:trPr>
          <w:trHeight w:val="144"/>
          <w:tblCellSpacing w:w="20" w:type="nil"/>
        </w:trPr>
        <w:tc>
          <w:tcPr>
            <w:tcW w:w="1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894" w:rsidRDefault="008B5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894" w:rsidRDefault="008B5894">
            <w:pPr>
              <w:spacing w:after="0"/>
              <w:ind w:left="135"/>
            </w:pPr>
          </w:p>
        </w:tc>
        <w:tc>
          <w:tcPr>
            <w:tcW w:w="8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894" w:rsidRDefault="008B5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5894" w:rsidRDefault="008B5894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</w:pP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894" w:rsidRDefault="008B5894"/>
        </w:tc>
        <w:tc>
          <w:tcPr>
            <w:tcW w:w="8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894" w:rsidRDefault="008B5894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894" w:rsidRDefault="008B5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  <w:p w:rsidR="008B5894" w:rsidRDefault="008B5894">
            <w:pPr>
              <w:spacing w:after="0"/>
              <w:ind w:left="135"/>
            </w:pPr>
          </w:p>
        </w:tc>
        <w:tc>
          <w:tcPr>
            <w:tcW w:w="141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8B5894" w:rsidRPr="008B5894" w:rsidRDefault="008B5894">
            <w:pPr>
              <w:rPr>
                <w:b/>
                <w:lang w:val="ru-RU"/>
              </w:rPr>
            </w:pPr>
            <w:r w:rsidRPr="008B5894">
              <w:rPr>
                <w:b/>
                <w:lang w:val="ru-RU"/>
              </w:rPr>
              <w:t>Дата проведения</w:t>
            </w:r>
          </w:p>
        </w:tc>
      </w:tr>
      <w:tr w:rsidR="008B5894" w:rsidTr="008B589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94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B5894" w:rsidRPr="00D41C3B" w:rsidRDefault="008B5894" w:rsidP="008B58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.09</w:t>
            </w:r>
          </w:p>
        </w:tc>
      </w:tr>
      <w:tr w:rsidR="008B5894" w:rsidTr="008B589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694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B5894" w:rsidRPr="00D41C3B" w:rsidRDefault="008B5894" w:rsidP="008B58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9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694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  <w:jc w:val="center"/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B5894" w:rsidRPr="00D41C3B" w:rsidRDefault="008B5894" w:rsidP="008B58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694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  <w:jc w:val="center"/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B5894" w:rsidRPr="00D41C3B" w:rsidRDefault="008B5894" w:rsidP="008B58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694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  <w:jc w:val="center"/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B5894" w:rsidRPr="00F908E2" w:rsidRDefault="008B5894" w:rsidP="008B58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694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  <w:jc w:val="center"/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B5894" w:rsidRPr="00CD5352" w:rsidRDefault="008B5894" w:rsidP="008B58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7</w:t>
            </w:r>
            <w:r w:rsidRPr="00CD53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.10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694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  <w:jc w:val="center"/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B5894" w:rsidRPr="00CD5352" w:rsidRDefault="008B5894" w:rsidP="008B58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D53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  <w:r w:rsidRPr="00CD53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.10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694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B5894" w:rsidRPr="00D41C3B" w:rsidRDefault="008B5894" w:rsidP="008B58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694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  <w:jc w:val="center"/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B5894" w:rsidRPr="00D41C3B" w:rsidRDefault="008B5894" w:rsidP="008B58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11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8B5894" w:rsidTr="008B589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694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  <w:jc w:val="center"/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B5894" w:rsidRPr="00CD5352" w:rsidRDefault="008B5894" w:rsidP="008B58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D53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8</w:t>
            </w:r>
            <w:r w:rsidRPr="00CD53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.11</w:t>
            </w:r>
          </w:p>
        </w:tc>
      </w:tr>
      <w:tr w:rsidR="008B5894" w:rsidTr="008B589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694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  <w:jc w:val="center"/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B5894" w:rsidRPr="00D41C3B" w:rsidRDefault="008B5894" w:rsidP="008B58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D53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  <w:r w:rsidRPr="00CD535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.1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694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  <w:jc w:val="center"/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B5894" w:rsidRPr="00F908E2" w:rsidRDefault="008B5894" w:rsidP="008B58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694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B5894" w:rsidRPr="00D41C3B" w:rsidRDefault="008B5894" w:rsidP="008B58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9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694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B5894" w:rsidRPr="00D41C3B" w:rsidRDefault="008B5894" w:rsidP="008B58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694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984486" w:rsidP="009844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«Безопасность и первая помощь в природной среде.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  <w:jc w:val="center"/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B5894" w:rsidRPr="00D41C3B" w:rsidRDefault="008B5894" w:rsidP="008B58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23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694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984486" w:rsidP="00984486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  <w:jc w:val="center"/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B5894" w:rsidRPr="005F4C98" w:rsidRDefault="008B5894" w:rsidP="008B58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29.12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8694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  <w:jc w:val="center"/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B5894" w:rsidRPr="00D41C3B" w:rsidRDefault="008B5894" w:rsidP="008B58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13.0</w:t>
            </w:r>
            <w:r w:rsidRPr="00534EA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694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  <w:jc w:val="center"/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B5894" w:rsidRPr="00D41C3B" w:rsidRDefault="008B5894" w:rsidP="008B58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694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  <w:jc w:val="center"/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B5894" w:rsidRPr="00F908E2" w:rsidRDefault="008B5894" w:rsidP="008B58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27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8B5894" w:rsidTr="008B589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694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  <w:jc w:val="center"/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B5894" w:rsidRPr="00F908E2" w:rsidRDefault="008B5894" w:rsidP="008B58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3.0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8B5894" w:rsidTr="008B589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694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  <w:jc w:val="center"/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B5894" w:rsidRPr="00D41C3B" w:rsidRDefault="008B5894" w:rsidP="008B58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8B5894" w:rsidTr="008B589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694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B5894" w:rsidRPr="00D41C3B" w:rsidRDefault="008B5894" w:rsidP="008B58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17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8B5894" w:rsidTr="008B589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694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  <w:jc w:val="center"/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B5894" w:rsidRPr="00F908E2" w:rsidRDefault="008B5894" w:rsidP="008B58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24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8B5894" w:rsidTr="008B589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694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  <w:jc w:val="center"/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B5894" w:rsidRPr="00F908E2" w:rsidRDefault="008B5894" w:rsidP="008B58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8B5894" w:rsidTr="008B589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694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  <w:jc w:val="center"/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B5894" w:rsidRPr="00D41C3B" w:rsidRDefault="008B5894" w:rsidP="008B58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694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  <w:jc w:val="center"/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B5894" w:rsidRPr="00F908E2" w:rsidRDefault="008B5894" w:rsidP="008B58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17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694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  <w:jc w:val="center"/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B5894" w:rsidRPr="00F908E2" w:rsidRDefault="008B5894" w:rsidP="008B58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694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  <w:jc w:val="center"/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B5894" w:rsidRPr="00534EAB" w:rsidRDefault="008B5894" w:rsidP="008B58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694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  <w:jc w:val="center"/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B5894" w:rsidRPr="00534EAB" w:rsidRDefault="008B5894" w:rsidP="008B58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534EA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</w:t>
            </w:r>
            <w:r w:rsidRPr="00534EA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.04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694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  <w:jc w:val="center"/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B5894" w:rsidRPr="00F908E2" w:rsidRDefault="008B5894" w:rsidP="008B58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28</w:t>
            </w:r>
            <w:r w:rsidRPr="00534EA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.04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694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 w:rsidP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  <w:jc w:val="center"/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B5894" w:rsidRPr="00F908E2" w:rsidRDefault="008B5894" w:rsidP="008B58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  <w:r w:rsidRPr="00534EA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694" w:type="dxa"/>
            <w:tcMar>
              <w:top w:w="50" w:type="dxa"/>
              <w:left w:w="100" w:type="dxa"/>
            </w:tcMar>
            <w:vAlign w:val="center"/>
          </w:tcPr>
          <w:p w:rsidR="008B5894" w:rsidRPr="00DC0B4D" w:rsidRDefault="00984486" w:rsidP="009844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«</w:t>
            </w:r>
            <w:r w:rsidR="008B5894"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социуме и цифровой среде»</w:t>
            </w:r>
            <w:bookmarkStart w:id="10" w:name="_GoBack"/>
            <w:bookmarkEnd w:id="10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  <w:jc w:val="center"/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B5894" w:rsidRPr="00F908E2" w:rsidRDefault="008B5894" w:rsidP="008B58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694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B5894" w:rsidRPr="00D41C3B" w:rsidRDefault="008B5894" w:rsidP="008B58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19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8B5894" w:rsidRPr="008B5894" w:rsidTr="008B589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694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894" w:rsidRDefault="008B5894" w:rsidP="008B5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B5894" w:rsidRPr="00D41C3B" w:rsidRDefault="008B5894" w:rsidP="008B58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26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8B5894" w:rsidTr="008B5894">
        <w:trPr>
          <w:gridAfter w:val="1"/>
          <w:wAfter w:w="1417" w:type="dxa"/>
          <w:trHeight w:val="144"/>
          <w:tblCellSpacing w:w="20" w:type="nil"/>
        </w:trPr>
        <w:tc>
          <w:tcPr>
            <w:tcW w:w="9739" w:type="dxa"/>
            <w:gridSpan w:val="2"/>
            <w:tcMar>
              <w:top w:w="50" w:type="dxa"/>
              <w:left w:w="100" w:type="dxa"/>
            </w:tcMar>
            <w:vAlign w:val="center"/>
          </w:tcPr>
          <w:p w:rsidR="008B5894" w:rsidRPr="00DC0B4D" w:rsidRDefault="008B5894">
            <w:pPr>
              <w:spacing w:after="0"/>
              <w:ind w:left="135"/>
              <w:rPr>
                <w:lang w:val="ru-RU"/>
              </w:rPr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894" w:rsidRDefault="008B5894">
            <w:pPr>
              <w:spacing w:after="0"/>
              <w:ind w:left="135"/>
              <w:jc w:val="center"/>
            </w:pPr>
            <w:r w:rsidRPr="00DC0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3108AB" w:rsidRDefault="003108AB">
      <w:pPr>
        <w:sectPr w:rsidR="003108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61E0" w:rsidRPr="00B64DFE" w:rsidRDefault="00A861E0" w:rsidP="00A86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11" w:name="block-41148727"/>
      <w:bookmarkEnd w:id="9"/>
      <w:r w:rsidRPr="00B64DF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Лист корректировки рабочей программы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80"/>
        <w:gridCol w:w="1254"/>
        <w:gridCol w:w="1664"/>
        <w:gridCol w:w="1903"/>
        <w:gridCol w:w="2270"/>
        <w:gridCol w:w="1664"/>
      </w:tblGrid>
      <w:tr w:rsidR="00A861E0" w:rsidRPr="00B64DFE" w:rsidTr="008346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61E0" w:rsidRPr="00B64DFE" w:rsidRDefault="00A861E0" w:rsidP="0083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4D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1E0" w:rsidRPr="00B64DFE" w:rsidRDefault="00A861E0" w:rsidP="0083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4D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Название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1E0" w:rsidRPr="00B64DFE" w:rsidRDefault="00A861E0" w:rsidP="0083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4D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Дата проведения 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1E0" w:rsidRPr="00B64DFE" w:rsidRDefault="00A861E0" w:rsidP="0083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4D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Причина корректировки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1E0" w:rsidRPr="00B64DFE" w:rsidRDefault="00A861E0" w:rsidP="0083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4D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Корректирующие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1E0" w:rsidRPr="00B64DFE" w:rsidRDefault="00A861E0" w:rsidP="0083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4D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Дата проведения по факту</w:t>
            </w:r>
          </w:p>
        </w:tc>
      </w:tr>
      <w:tr w:rsidR="00A861E0" w:rsidRPr="00B64DFE" w:rsidTr="00834666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861E0" w:rsidRPr="00B64DFE" w:rsidRDefault="00A861E0" w:rsidP="0083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1E0" w:rsidRPr="00B64DFE" w:rsidRDefault="00A861E0" w:rsidP="0083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1E0" w:rsidRPr="00B64DFE" w:rsidRDefault="00A861E0" w:rsidP="0083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64D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1E0" w:rsidRPr="00B64DFE" w:rsidRDefault="00A861E0" w:rsidP="0083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1E0" w:rsidRPr="00B64DFE" w:rsidRDefault="00A861E0" w:rsidP="0083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1E0" w:rsidRPr="00B64DFE" w:rsidRDefault="00A861E0" w:rsidP="0083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61E0" w:rsidRPr="00B64DFE" w:rsidTr="00834666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861E0" w:rsidRPr="00B64DFE" w:rsidRDefault="00A861E0" w:rsidP="0083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1E0" w:rsidRPr="00B64DFE" w:rsidRDefault="00A861E0" w:rsidP="0083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1E0" w:rsidRPr="00B64DFE" w:rsidRDefault="00A861E0" w:rsidP="0083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1E0" w:rsidRPr="00B64DFE" w:rsidRDefault="00A861E0" w:rsidP="0083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1E0" w:rsidRPr="00B64DFE" w:rsidRDefault="00A861E0" w:rsidP="0083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1E0" w:rsidRPr="00B64DFE" w:rsidRDefault="00A861E0" w:rsidP="0083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61E0" w:rsidRPr="00B64DFE" w:rsidTr="00834666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861E0" w:rsidRPr="00B64DFE" w:rsidRDefault="00A861E0" w:rsidP="0083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1E0" w:rsidRPr="00B64DFE" w:rsidRDefault="00A861E0" w:rsidP="0083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1E0" w:rsidRPr="00B64DFE" w:rsidRDefault="00A861E0" w:rsidP="0083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1E0" w:rsidRPr="00B64DFE" w:rsidRDefault="00A861E0" w:rsidP="0083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1E0" w:rsidRPr="00B64DFE" w:rsidRDefault="00A861E0" w:rsidP="0083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1E0" w:rsidRPr="00B64DFE" w:rsidRDefault="00A861E0" w:rsidP="0083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61E0" w:rsidRPr="00B64DFE" w:rsidTr="00834666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861E0" w:rsidRPr="00B64DFE" w:rsidRDefault="00A861E0" w:rsidP="0083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1E0" w:rsidRPr="00B64DFE" w:rsidRDefault="00A861E0" w:rsidP="0083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1E0" w:rsidRPr="00B64DFE" w:rsidRDefault="00A861E0" w:rsidP="0083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1E0" w:rsidRPr="00B64DFE" w:rsidRDefault="00A861E0" w:rsidP="0083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1E0" w:rsidRPr="00B64DFE" w:rsidRDefault="00A861E0" w:rsidP="0083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1E0" w:rsidRPr="00B64DFE" w:rsidRDefault="00A861E0" w:rsidP="0083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61E0" w:rsidRPr="00B64DFE" w:rsidTr="00834666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861E0" w:rsidRPr="00B64DFE" w:rsidRDefault="00A861E0" w:rsidP="0083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1E0" w:rsidRPr="00B64DFE" w:rsidRDefault="00A861E0" w:rsidP="0083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1E0" w:rsidRPr="00B64DFE" w:rsidRDefault="00A861E0" w:rsidP="0083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1E0" w:rsidRPr="00B64DFE" w:rsidRDefault="00A861E0" w:rsidP="0083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1E0" w:rsidRPr="00B64DFE" w:rsidRDefault="00A861E0" w:rsidP="0083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1E0" w:rsidRPr="00B64DFE" w:rsidRDefault="00A861E0" w:rsidP="0083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61E0" w:rsidRPr="00B64DFE" w:rsidTr="00834666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861E0" w:rsidRPr="00B64DFE" w:rsidRDefault="00A861E0" w:rsidP="0083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1E0" w:rsidRPr="00B64DFE" w:rsidRDefault="00A861E0" w:rsidP="0083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1E0" w:rsidRPr="00B64DFE" w:rsidRDefault="00A861E0" w:rsidP="0083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1E0" w:rsidRPr="00B64DFE" w:rsidRDefault="00A861E0" w:rsidP="0083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1E0" w:rsidRPr="00B64DFE" w:rsidRDefault="00A861E0" w:rsidP="0083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1E0" w:rsidRPr="00B64DFE" w:rsidRDefault="00A861E0" w:rsidP="0083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861E0" w:rsidRDefault="00A861E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61E0" w:rsidRDefault="00A861E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61E0" w:rsidRDefault="00A861E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61E0" w:rsidRDefault="00A861E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61E0" w:rsidRDefault="00A861E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61E0" w:rsidRDefault="00A861E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61E0" w:rsidRDefault="00A861E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61E0" w:rsidRDefault="00A861E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61E0" w:rsidRDefault="00A861E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61E0" w:rsidRDefault="00A861E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61E0" w:rsidRDefault="00A861E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61E0" w:rsidRDefault="00A861E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61E0" w:rsidRDefault="00A861E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61E0" w:rsidRDefault="00A861E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61E0" w:rsidRDefault="00A861E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61E0" w:rsidRDefault="00A861E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108AB" w:rsidRPr="00A861E0" w:rsidRDefault="00740933">
      <w:pPr>
        <w:spacing w:after="0"/>
        <w:ind w:left="120"/>
        <w:rPr>
          <w:lang w:val="ru-RU"/>
        </w:rPr>
      </w:pPr>
      <w:r w:rsidRPr="00A861E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108AB" w:rsidRPr="00A861E0" w:rsidRDefault="00740933">
      <w:pPr>
        <w:spacing w:after="0" w:line="480" w:lineRule="auto"/>
        <w:ind w:left="120"/>
        <w:rPr>
          <w:lang w:val="ru-RU"/>
        </w:rPr>
      </w:pPr>
      <w:r w:rsidRPr="00A861E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108AB" w:rsidRPr="006C3BC2" w:rsidRDefault="006C3BC2" w:rsidP="006C3BC2">
      <w:pPr>
        <w:spacing w:after="0" w:line="480" w:lineRule="auto"/>
        <w:ind w:left="120"/>
        <w:rPr>
          <w:lang w:val="ru-RU"/>
        </w:rPr>
      </w:pPr>
      <w:r w:rsidRPr="004E7576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4E7576">
        <w:rPr>
          <w:sz w:val="28"/>
          <w:lang w:val="ru-RU"/>
        </w:rPr>
        <w:br/>
      </w:r>
      <w:bookmarkStart w:id="12" w:name="1cf67330-67df-428f-9a99-0efe5a0fdace"/>
      <w:r w:rsidRPr="004E7576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2"/>
    </w:p>
    <w:p w:rsidR="003108AB" w:rsidRPr="006C3BC2" w:rsidRDefault="003108AB">
      <w:pPr>
        <w:spacing w:after="0" w:line="480" w:lineRule="auto"/>
        <w:ind w:left="120"/>
        <w:rPr>
          <w:lang w:val="ru-RU"/>
        </w:rPr>
      </w:pPr>
    </w:p>
    <w:p w:rsidR="003108AB" w:rsidRPr="006C3BC2" w:rsidRDefault="003108AB">
      <w:pPr>
        <w:spacing w:after="0"/>
        <w:ind w:left="120"/>
        <w:rPr>
          <w:lang w:val="ru-RU"/>
        </w:rPr>
      </w:pPr>
    </w:p>
    <w:p w:rsidR="003108AB" w:rsidRDefault="007409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108AB" w:rsidRPr="00DC0B4D" w:rsidRDefault="00740933">
      <w:pPr>
        <w:spacing w:after="0" w:line="288" w:lineRule="auto"/>
        <w:ind w:left="120"/>
        <w:jc w:val="both"/>
        <w:rPr>
          <w:lang w:val="ru-RU"/>
        </w:rPr>
      </w:pPr>
      <w:r w:rsidRPr="00DC0B4D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DC0B4D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DC0B4D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DC0B4D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DC0B4D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DC0B4D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DC0B4D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DC0B4D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DC0B4D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DC0B4D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DC0B4D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DC0B4D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3108AB" w:rsidRPr="00DC0B4D" w:rsidRDefault="003108AB">
      <w:pPr>
        <w:spacing w:after="0"/>
        <w:ind w:left="120"/>
        <w:rPr>
          <w:lang w:val="ru-RU"/>
        </w:rPr>
      </w:pPr>
    </w:p>
    <w:p w:rsidR="003108AB" w:rsidRPr="00DC0B4D" w:rsidRDefault="00740933">
      <w:pPr>
        <w:spacing w:after="0" w:line="480" w:lineRule="auto"/>
        <w:ind w:left="120"/>
        <w:rPr>
          <w:lang w:val="ru-RU"/>
        </w:rPr>
      </w:pPr>
      <w:r w:rsidRPr="00DC0B4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108AB" w:rsidRPr="00DC0B4D" w:rsidRDefault="003108AB">
      <w:pPr>
        <w:spacing w:after="0" w:line="480" w:lineRule="auto"/>
        <w:ind w:left="120"/>
        <w:rPr>
          <w:lang w:val="ru-RU"/>
        </w:rPr>
      </w:pPr>
    </w:p>
    <w:p w:rsidR="003108AB" w:rsidRPr="00DC0B4D" w:rsidRDefault="003108AB">
      <w:pPr>
        <w:rPr>
          <w:lang w:val="ru-RU"/>
        </w:rPr>
        <w:sectPr w:rsidR="003108AB" w:rsidRPr="00DC0B4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40933" w:rsidRPr="00DC0B4D" w:rsidRDefault="00740933">
      <w:pPr>
        <w:rPr>
          <w:lang w:val="ru-RU"/>
        </w:rPr>
      </w:pPr>
    </w:p>
    <w:sectPr w:rsidR="00740933" w:rsidRPr="00DC0B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F4404"/>
    <w:multiLevelType w:val="multilevel"/>
    <w:tmpl w:val="2B1068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108AB"/>
    <w:rsid w:val="0018072D"/>
    <w:rsid w:val="00211FD6"/>
    <w:rsid w:val="003108AB"/>
    <w:rsid w:val="006C3BC2"/>
    <w:rsid w:val="00740933"/>
    <w:rsid w:val="00834666"/>
    <w:rsid w:val="008B5894"/>
    <w:rsid w:val="00984486"/>
    <w:rsid w:val="00A861E0"/>
    <w:rsid w:val="00DC0B4D"/>
    <w:rsid w:val="00D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D289"/>
  <w15:docId w15:val="{350866DB-EBB9-4928-A164-73C92E5A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8332b0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48</Pages>
  <Words>10861</Words>
  <Characters>61910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Lia</cp:lastModifiedBy>
  <cp:revision>9</cp:revision>
  <dcterms:created xsi:type="dcterms:W3CDTF">2024-09-06T09:56:00Z</dcterms:created>
  <dcterms:modified xsi:type="dcterms:W3CDTF">2024-09-07T15:03:00Z</dcterms:modified>
</cp:coreProperties>
</file>