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18" w:rsidRPr="00F337F8" w:rsidRDefault="00A12318" w:rsidP="00A12318">
      <w:pPr>
        <w:jc w:val="center"/>
        <w:rPr>
          <w:b/>
          <w:sz w:val="28"/>
        </w:rPr>
      </w:pPr>
      <w:r w:rsidRPr="00F337F8">
        <w:rPr>
          <w:b/>
          <w:sz w:val="28"/>
        </w:rPr>
        <w:t>Усть-Донецкий район, станица Нижнекундрюченская</w:t>
      </w:r>
    </w:p>
    <w:p w:rsidR="00A12318" w:rsidRPr="00F337F8" w:rsidRDefault="00A12318" w:rsidP="00A12318">
      <w:pPr>
        <w:jc w:val="center"/>
        <w:rPr>
          <w:b/>
          <w:sz w:val="28"/>
        </w:rPr>
      </w:pPr>
      <w:r w:rsidRPr="00F337F8">
        <w:rPr>
          <w:b/>
          <w:sz w:val="28"/>
        </w:rPr>
        <w:t>муниципальное бюджетное общеобразовательное учреждение</w:t>
      </w:r>
    </w:p>
    <w:p w:rsidR="00A12318" w:rsidRPr="00F337F8" w:rsidRDefault="00A12318" w:rsidP="00A12318">
      <w:pPr>
        <w:jc w:val="center"/>
        <w:rPr>
          <w:b/>
          <w:sz w:val="28"/>
        </w:rPr>
      </w:pPr>
      <w:r w:rsidRPr="00F337F8">
        <w:rPr>
          <w:b/>
          <w:sz w:val="28"/>
        </w:rPr>
        <w:t>Нижнекундрюченская средняя общеобразовательная школа</w:t>
      </w:r>
    </w:p>
    <w:p w:rsidR="00A12318" w:rsidRPr="00F337F8" w:rsidRDefault="00A12318" w:rsidP="00A12318">
      <w:pPr>
        <w:jc w:val="both"/>
      </w:pPr>
    </w:p>
    <w:p w:rsidR="00A12318" w:rsidRPr="00F337F8" w:rsidRDefault="00A12318" w:rsidP="00A12318">
      <w:pPr>
        <w:jc w:val="both"/>
      </w:pPr>
    </w:p>
    <w:p w:rsidR="00A12318" w:rsidRPr="00F337F8" w:rsidRDefault="006B04B5" w:rsidP="00A12318">
      <w:pPr>
        <w:jc w:val="center"/>
        <w:rPr>
          <w:b/>
          <w:sz w:val="52"/>
          <w:szCs w:val="52"/>
        </w:rPr>
      </w:pPr>
      <w:r>
        <w:rPr>
          <w:rFonts w:asciiTheme="minorHAnsi" w:hAnsiTheme="minorHAnsi"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26" type="#_x0000_t109" style="position:absolute;left:0;text-align:left;margin-left:251pt;margin-top:29.65pt;width:235pt;height:9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" strokecolor="silver">
            <v:textbox>
              <w:txbxContent>
                <w:p w:rsidR="00510AC4" w:rsidRDefault="00A12318" w:rsidP="00510AC4">
                  <w:pPr>
                    <w:tabs>
                      <w:tab w:val="left" w:pos="6416"/>
                    </w:tabs>
                    <w:jc w:val="right"/>
                  </w:pPr>
                  <w:r w:rsidRPr="00CA3F83">
                    <w:t xml:space="preserve">                                                    "Утверждаю"</w:t>
                  </w:r>
                </w:p>
                <w:p w:rsidR="00A12318" w:rsidRPr="00CA3F83" w:rsidRDefault="00510AC4" w:rsidP="00510AC4">
                  <w:pPr>
                    <w:tabs>
                      <w:tab w:val="left" w:pos="6416"/>
                    </w:tabs>
                    <w:jc w:val="right"/>
                  </w:pPr>
                  <w:r>
                    <w:t>И.О. Д</w:t>
                  </w:r>
                  <w:r w:rsidR="00A12318" w:rsidRPr="00CA3F83">
                    <w:t>иректор</w:t>
                  </w:r>
                  <w:r>
                    <w:t>а</w:t>
                  </w:r>
                  <w:r w:rsidR="00A12318" w:rsidRPr="00CA3F83">
                    <w:t xml:space="preserve"> МБОУ НКСОШ</w:t>
                  </w:r>
                </w:p>
                <w:p w:rsidR="00A12318" w:rsidRPr="00CA3F83" w:rsidRDefault="00A12318" w:rsidP="00C777C7">
                  <w:pPr>
                    <w:tabs>
                      <w:tab w:val="left" w:pos="6416"/>
                    </w:tabs>
                  </w:pPr>
                  <w:r w:rsidRPr="00CA3F83">
                    <w:t>Приказ от</w:t>
                  </w:r>
                  <w:r>
                    <w:t xml:space="preserve"> 31.08.202</w:t>
                  </w:r>
                  <w:r w:rsidR="00510AC4">
                    <w:t>4</w:t>
                  </w:r>
                  <w:r>
                    <w:t xml:space="preserve">г. № </w:t>
                  </w:r>
                  <w:r w:rsidR="00243DCE">
                    <w:t>150</w:t>
                  </w:r>
                </w:p>
                <w:p w:rsidR="00A12318" w:rsidRPr="00CA3F83" w:rsidRDefault="00A12318" w:rsidP="00C777C7">
                  <w:r w:rsidRPr="00CA3F83">
                    <w:t xml:space="preserve">___________________ / </w:t>
                  </w:r>
                  <w:proofErr w:type="spellStart"/>
                  <w:r w:rsidR="00510AC4">
                    <w:t>Е.В.Сухорукова</w:t>
                  </w:r>
                  <w:proofErr w:type="spellEnd"/>
                  <w:r w:rsidRPr="00CA3F83">
                    <w:t xml:space="preserve">/ </w:t>
                  </w:r>
                </w:p>
                <w:p w:rsidR="00A12318" w:rsidRPr="00CA3F83" w:rsidRDefault="00A12318" w:rsidP="00C777C7">
                  <w:r w:rsidRPr="00CA3F83">
                    <w:t>М.п.</w:t>
                  </w:r>
                </w:p>
              </w:txbxContent>
            </v:textbox>
          </v:shape>
        </w:pict>
      </w:r>
    </w:p>
    <w:p w:rsidR="00A12318" w:rsidRDefault="00A12318" w:rsidP="00A12318">
      <w:pPr>
        <w:jc w:val="center"/>
        <w:rPr>
          <w:b/>
          <w:sz w:val="28"/>
          <w:szCs w:val="52"/>
        </w:rPr>
      </w:pPr>
    </w:p>
    <w:p w:rsidR="00A12318" w:rsidRDefault="00A12318" w:rsidP="00A12318">
      <w:pPr>
        <w:jc w:val="center"/>
        <w:rPr>
          <w:b/>
          <w:sz w:val="28"/>
          <w:szCs w:val="52"/>
        </w:rPr>
      </w:pPr>
    </w:p>
    <w:p w:rsidR="00A12318" w:rsidRDefault="00A12318" w:rsidP="00A12318">
      <w:pPr>
        <w:jc w:val="center"/>
        <w:rPr>
          <w:b/>
          <w:sz w:val="28"/>
          <w:szCs w:val="52"/>
        </w:rPr>
      </w:pPr>
    </w:p>
    <w:p w:rsidR="00A12318" w:rsidRDefault="00A12318" w:rsidP="00A12318">
      <w:pPr>
        <w:jc w:val="center"/>
        <w:rPr>
          <w:b/>
          <w:sz w:val="28"/>
          <w:szCs w:val="52"/>
        </w:rPr>
      </w:pPr>
    </w:p>
    <w:p w:rsidR="00A12318" w:rsidRDefault="00A12318" w:rsidP="00A12318">
      <w:pPr>
        <w:jc w:val="center"/>
        <w:rPr>
          <w:b/>
          <w:sz w:val="52"/>
          <w:szCs w:val="52"/>
        </w:rPr>
      </w:pPr>
    </w:p>
    <w:p w:rsidR="00A12318" w:rsidRDefault="00A12318" w:rsidP="00A12318">
      <w:pPr>
        <w:jc w:val="center"/>
        <w:rPr>
          <w:b/>
          <w:sz w:val="52"/>
          <w:szCs w:val="52"/>
        </w:rPr>
      </w:pPr>
    </w:p>
    <w:p w:rsidR="00A12318" w:rsidRDefault="00A12318" w:rsidP="00A12318">
      <w:pPr>
        <w:jc w:val="center"/>
        <w:rPr>
          <w:b/>
          <w:sz w:val="52"/>
          <w:szCs w:val="52"/>
        </w:rPr>
      </w:pPr>
    </w:p>
    <w:p w:rsidR="00A12318" w:rsidRDefault="00A12318" w:rsidP="00A12318">
      <w:pPr>
        <w:rPr>
          <w:b/>
          <w:sz w:val="52"/>
          <w:szCs w:val="52"/>
        </w:rPr>
      </w:pPr>
    </w:p>
    <w:p w:rsidR="00A12318" w:rsidRPr="00F337F8" w:rsidRDefault="00A12318" w:rsidP="00A12318">
      <w:pPr>
        <w:spacing w:line="480" w:lineRule="auto"/>
        <w:jc w:val="center"/>
        <w:rPr>
          <w:b/>
          <w:sz w:val="52"/>
          <w:szCs w:val="52"/>
        </w:rPr>
      </w:pPr>
      <w:r w:rsidRPr="00F337F8">
        <w:rPr>
          <w:b/>
          <w:sz w:val="52"/>
          <w:szCs w:val="52"/>
        </w:rPr>
        <w:t>РАБОЧАЯ ПРОГРАММА</w:t>
      </w:r>
    </w:p>
    <w:p w:rsidR="00A12318" w:rsidRPr="000C35EC" w:rsidRDefault="00A12318" w:rsidP="00A1231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внеурочной деятельности </w:t>
      </w:r>
      <w:r w:rsidRPr="000C35EC">
        <w:rPr>
          <w:sz w:val="28"/>
          <w:szCs w:val="28"/>
        </w:rPr>
        <w:t>«</w:t>
      </w:r>
      <w:r w:rsidR="00285FA1">
        <w:rPr>
          <w:sz w:val="28"/>
          <w:szCs w:val="28"/>
        </w:rPr>
        <w:t>Плавание</w:t>
      </w:r>
      <w:r w:rsidRPr="000C35EC">
        <w:rPr>
          <w:sz w:val="28"/>
          <w:szCs w:val="28"/>
        </w:rPr>
        <w:t>»</w:t>
      </w:r>
    </w:p>
    <w:p w:rsidR="00A12318" w:rsidRDefault="00A12318" w:rsidP="00A12318">
      <w:pPr>
        <w:spacing w:line="480" w:lineRule="auto"/>
        <w:jc w:val="center"/>
        <w:rPr>
          <w:sz w:val="28"/>
          <w:szCs w:val="28"/>
        </w:rPr>
      </w:pPr>
      <w:r w:rsidRPr="000C35EC">
        <w:rPr>
          <w:sz w:val="28"/>
          <w:szCs w:val="28"/>
        </w:rPr>
        <w:t>(</w:t>
      </w:r>
      <w:r w:rsidR="000A7A9C">
        <w:rPr>
          <w:sz w:val="28"/>
          <w:szCs w:val="28"/>
        </w:rPr>
        <w:t>спортивно-</w:t>
      </w:r>
      <w:r w:rsidR="002A6CE9">
        <w:rPr>
          <w:sz w:val="28"/>
          <w:szCs w:val="28"/>
        </w:rPr>
        <w:t xml:space="preserve">оздоровительное </w:t>
      </w:r>
      <w:r w:rsidR="002A6CE9" w:rsidRPr="000C35EC">
        <w:rPr>
          <w:sz w:val="28"/>
          <w:szCs w:val="28"/>
        </w:rPr>
        <w:t>направление</w:t>
      </w:r>
      <w:r w:rsidRPr="000C35EC">
        <w:rPr>
          <w:sz w:val="28"/>
          <w:szCs w:val="28"/>
        </w:rPr>
        <w:t>)</w:t>
      </w:r>
    </w:p>
    <w:p w:rsidR="00A12318" w:rsidRDefault="00A12318" w:rsidP="00A12318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 (класс): </w:t>
      </w:r>
      <w:r w:rsidR="000A7A9C" w:rsidRPr="000A7A9C">
        <w:rPr>
          <w:sz w:val="28"/>
          <w:szCs w:val="28"/>
          <w:u w:val="single"/>
        </w:rPr>
        <w:t xml:space="preserve">основное </w:t>
      </w:r>
      <w:r w:rsidRPr="000A7A9C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бщее образование</w:t>
      </w:r>
      <w:r w:rsidRPr="00BD6ED7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285FA1">
        <w:rPr>
          <w:sz w:val="28"/>
          <w:szCs w:val="28"/>
          <w:u w:val="single"/>
        </w:rPr>
        <w:t>2</w:t>
      </w:r>
      <w:r w:rsidRPr="00BD6ED7">
        <w:rPr>
          <w:sz w:val="28"/>
          <w:szCs w:val="28"/>
          <w:u w:val="single"/>
        </w:rPr>
        <w:t xml:space="preserve"> класс</w:t>
      </w:r>
    </w:p>
    <w:p w:rsidR="00A12318" w:rsidRPr="00443837" w:rsidRDefault="00A12318" w:rsidP="00A12318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</w:t>
      </w:r>
      <w:r w:rsidRPr="00443837">
        <w:rPr>
          <w:sz w:val="28"/>
          <w:szCs w:val="28"/>
          <w:u w:val="single"/>
        </w:rPr>
        <w:t>3</w:t>
      </w:r>
      <w:r w:rsidR="000A7A9C">
        <w:rPr>
          <w:sz w:val="28"/>
          <w:szCs w:val="28"/>
          <w:u w:val="single"/>
        </w:rPr>
        <w:t>4</w:t>
      </w:r>
      <w:r w:rsidRPr="00443837">
        <w:rPr>
          <w:sz w:val="28"/>
          <w:szCs w:val="28"/>
          <w:u w:val="single"/>
        </w:rPr>
        <w:t xml:space="preserve"> часа</w:t>
      </w:r>
    </w:p>
    <w:p w:rsidR="00A12318" w:rsidRPr="00443837" w:rsidRDefault="00A12318" w:rsidP="00A12318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Учитель: </w:t>
      </w:r>
      <w:proofErr w:type="spellStart"/>
      <w:r w:rsidR="00510AC4">
        <w:rPr>
          <w:sz w:val="28"/>
          <w:szCs w:val="28"/>
          <w:u w:val="single"/>
        </w:rPr>
        <w:t>Кретинина</w:t>
      </w:r>
      <w:proofErr w:type="spellEnd"/>
      <w:r w:rsidR="00510AC4">
        <w:rPr>
          <w:sz w:val="28"/>
          <w:szCs w:val="28"/>
          <w:u w:val="single"/>
        </w:rPr>
        <w:t xml:space="preserve"> Ангелина Игоревна </w:t>
      </w:r>
    </w:p>
    <w:p w:rsidR="00A12318" w:rsidRDefault="00A12318" w:rsidP="00A12318">
      <w:pPr>
        <w:spacing w:line="480" w:lineRule="auto"/>
        <w:jc w:val="center"/>
        <w:rPr>
          <w:sz w:val="28"/>
          <w:szCs w:val="28"/>
        </w:rPr>
      </w:pPr>
    </w:p>
    <w:p w:rsidR="00A12318" w:rsidRPr="00BC5D19" w:rsidRDefault="00A12318" w:rsidP="00A12318">
      <w:pPr>
        <w:jc w:val="right"/>
        <w:rPr>
          <w:b/>
          <w:sz w:val="36"/>
          <w:szCs w:val="36"/>
        </w:rPr>
      </w:pPr>
      <w:r w:rsidRPr="00BC5D19">
        <w:rPr>
          <w:sz w:val="28"/>
          <w:szCs w:val="28"/>
        </w:rPr>
        <w:t xml:space="preserve">                                                                        </w:t>
      </w:r>
    </w:p>
    <w:p w:rsidR="00A12318" w:rsidRPr="00BC5D19" w:rsidRDefault="00A12318" w:rsidP="00A12318">
      <w:pPr>
        <w:ind w:firstLine="851"/>
        <w:jc w:val="center"/>
        <w:rPr>
          <w:sz w:val="28"/>
        </w:rPr>
      </w:pPr>
    </w:p>
    <w:p w:rsidR="00A12318" w:rsidRPr="00BC5D19" w:rsidRDefault="00A12318" w:rsidP="00A12318">
      <w:pPr>
        <w:rPr>
          <w:sz w:val="28"/>
        </w:rPr>
      </w:pPr>
    </w:p>
    <w:p w:rsidR="00A12318" w:rsidRDefault="00A12318" w:rsidP="00A12318">
      <w:pPr>
        <w:ind w:firstLine="851"/>
        <w:jc w:val="center"/>
        <w:rPr>
          <w:sz w:val="28"/>
        </w:rPr>
      </w:pPr>
    </w:p>
    <w:p w:rsidR="00A12318" w:rsidRDefault="00A12318" w:rsidP="00A12318">
      <w:pPr>
        <w:ind w:firstLine="851"/>
        <w:jc w:val="center"/>
        <w:rPr>
          <w:sz w:val="28"/>
        </w:rPr>
      </w:pPr>
    </w:p>
    <w:p w:rsidR="00A12318" w:rsidRDefault="00A12318" w:rsidP="00A12318">
      <w:pPr>
        <w:ind w:firstLine="851"/>
        <w:jc w:val="center"/>
        <w:rPr>
          <w:sz w:val="28"/>
        </w:rPr>
      </w:pPr>
    </w:p>
    <w:p w:rsidR="00A12318" w:rsidRDefault="00A12318" w:rsidP="00A12318">
      <w:pPr>
        <w:ind w:firstLine="851"/>
        <w:jc w:val="center"/>
        <w:rPr>
          <w:sz w:val="28"/>
        </w:rPr>
      </w:pPr>
    </w:p>
    <w:p w:rsidR="00A12318" w:rsidRDefault="00A12318" w:rsidP="00A12318">
      <w:pPr>
        <w:ind w:firstLine="851"/>
        <w:jc w:val="center"/>
        <w:rPr>
          <w:sz w:val="28"/>
        </w:rPr>
      </w:pPr>
    </w:p>
    <w:p w:rsidR="00A12318" w:rsidRDefault="00A12318" w:rsidP="00A12318">
      <w:pPr>
        <w:ind w:firstLine="851"/>
        <w:jc w:val="center"/>
        <w:rPr>
          <w:sz w:val="28"/>
        </w:rPr>
      </w:pPr>
    </w:p>
    <w:p w:rsidR="00A12318" w:rsidRDefault="00A12318" w:rsidP="00A12318">
      <w:pPr>
        <w:ind w:firstLine="851"/>
        <w:jc w:val="center"/>
        <w:rPr>
          <w:sz w:val="28"/>
        </w:rPr>
      </w:pPr>
    </w:p>
    <w:p w:rsidR="00A12318" w:rsidRDefault="00A12318" w:rsidP="00A12318">
      <w:pPr>
        <w:ind w:firstLine="851"/>
        <w:jc w:val="center"/>
        <w:rPr>
          <w:sz w:val="28"/>
        </w:rPr>
      </w:pPr>
    </w:p>
    <w:p w:rsidR="00A12318" w:rsidRPr="00BC5D19" w:rsidRDefault="00A12318" w:rsidP="00A12318">
      <w:pPr>
        <w:rPr>
          <w:sz w:val="28"/>
        </w:rPr>
      </w:pPr>
    </w:p>
    <w:p w:rsidR="00A12318" w:rsidRDefault="00510AC4" w:rsidP="00A12318">
      <w:pPr>
        <w:jc w:val="center"/>
        <w:rPr>
          <w:sz w:val="28"/>
        </w:rPr>
      </w:pPr>
      <w:r>
        <w:rPr>
          <w:sz w:val="28"/>
        </w:rPr>
        <w:t>2024-2025</w:t>
      </w:r>
      <w:r w:rsidR="00A12318" w:rsidRPr="00BC5D19">
        <w:rPr>
          <w:sz w:val="28"/>
        </w:rPr>
        <w:t xml:space="preserve"> учебный год</w:t>
      </w:r>
    </w:p>
    <w:p w:rsidR="00A12318" w:rsidRDefault="00A12318" w:rsidP="00C85961">
      <w:pPr>
        <w:jc w:val="center"/>
        <w:rPr>
          <w:b/>
        </w:rPr>
      </w:pPr>
    </w:p>
    <w:p w:rsidR="00A12318" w:rsidRDefault="00A12318" w:rsidP="00C85961">
      <w:pPr>
        <w:jc w:val="center"/>
        <w:rPr>
          <w:b/>
        </w:rPr>
      </w:pPr>
    </w:p>
    <w:p w:rsidR="001E3D6B" w:rsidRDefault="001E3D6B" w:rsidP="00C85961">
      <w:pPr>
        <w:jc w:val="center"/>
        <w:rPr>
          <w:b/>
        </w:rPr>
      </w:pPr>
      <w:r w:rsidRPr="00F10824">
        <w:rPr>
          <w:b/>
        </w:rPr>
        <w:t>1. Пояснительная записка</w:t>
      </w:r>
    </w:p>
    <w:p w:rsidR="00C85961" w:rsidRPr="00E77AA3" w:rsidRDefault="00C85961" w:rsidP="00C85961">
      <w:pPr>
        <w:rPr>
          <w:b/>
        </w:rPr>
      </w:pPr>
    </w:p>
    <w:tbl>
      <w:tblPr>
        <w:tblW w:w="10461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2523"/>
        <w:gridCol w:w="7938"/>
      </w:tblGrid>
      <w:tr w:rsidR="001E3D6B" w:rsidRPr="002933F6" w:rsidTr="00CF6393">
        <w:trPr>
          <w:trHeight w:val="1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933F6" w:rsidRDefault="001E3D6B" w:rsidP="003133A8">
            <w:pPr>
              <w:rPr>
                <w:b/>
                <w:lang w:val="en-US"/>
              </w:rPr>
            </w:pPr>
            <w:r w:rsidRPr="002933F6">
              <w:rPr>
                <w:b/>
                <w:spacing w:val="-1"/>
                <w:sz w:val="28"/>
              </w:rPr>
              <w:t>Наименование   про</w:t>
            </w:r>
            <w:r w:rsidRPr="002933F6">
              <w:rPr>
                <w:b/>
                <w:spacing w:val="-8"/>
                <w:sz w:val="28"/>
              </w:rPr>
              <w:t>граммы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933F6" w:rsidRDefault="001E3D6B" w:rsidP="00285FA1">
            <w:r w:rsidRPr="002933F6">
              <w:rPr>
                <w:sz w:val="28"/>
              </w:rPr>
              <w:t xml:space="preserve">Рабочая программа </w:t>
            </w:r>
            <w:r w:rsidR="00285FA1" w:rsidRPr="002933F6">
              <w:rPr>
                <w:sz w:val="28"/>
              </w:rPr>
              <w:t>«Плавание»,</w:t>
            </w:r>
            <w:r w:rsidR="000E0C7E" w:rsidRPr="002933F6">
              <w:rPr>
                <w:sz w:val="28"/>
              </w:rPr>
              <w:t xml:space="preserve"> </w:t>
            </w:r>
            <w:r w:rsidR="00285FA1" w:rsidRPr="002933F6">
              <w:rPr>
                <w:sz w:val="28"/>
              </w:rPr>
              <w:t>2</w:t>
            </w:r>
            <w:r w:rsidR="000E0C7E" w:rsidRPr="002933F6">
              <w:rPr>
                <w:sz w:val="28"/>
              </w:rPr>
              <w:t xml:space="preserve"> класс</w:t>
            </w:r>
          </w:p>
        </w:tc>
      </w:tr>
      <w:tr w:rsidR="001E3D6B" w:rsidRPr="002933F6" w:rsidTr="00CF6393">
        <w:trPr>
          <w:trHeight w:val="1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933F6" w:rsidRDefault="001E3D6B" w:rsidP="003133A8">
            <w:pPr>
              <w:rPr>
                <w:b/>
                <w:lang w:val="en-US"/>
              </w:rPr>
            </w:pPr>
            <w:r w:rsidRPr="002933F6">
              <w:rPr>
                <w:b/>
                <w:spacing w:val="-2"/>
                <w:sz w:val="28"/>
              </w:rPr>
              <w:t>Основания для разра</w:t>
            </w:r>
            <w:r w:rsidRPr="002933F6">
              <w:rPr>
                <w:b/>
                <w:spacing w:val="-1"/>
                <w:sz w:val="28"/>
              </w:rPr>
              <w:t>ботки программы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933F6" w:rsidRDefault="001E3D6B" w:rsidP="00A414AE">
            <w:pPr>
              <w:jc w:val="both"/>
              <w:rPr>
                <w:bCs/>
              </w:rPr>
            </w:pPr>
            <w:r w:rsidRPr="002933F6">
              <w:rPr>
                <w:bCs/>
              </w:rPr>
              <w:t>Нормативные документы, на основании которых разработана данная программа:</w:t>
            </w:r>
          </w:p>
          <w:p w:rsidR="001E3D6B" w:rsidRPr="002933F6" w:rsidRDefault="002C54E9" w:rsidP="00A414A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F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E3D6B" w:rsidRPr="002933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от 29.12.2012г №273-ФЗ </w:t>
            </w:r>
          </w:p>
          <w:p w:rsidR="002C54E9" w:rsidRPr="002933F6" w:rsidRDefault="002C54E9" w:rsidP="00A414AE">
            <w:pPr>
              <w:jc w:val="both"/>
            </w:pPr>
            <w:r w:rsidRPr="002933F6">
              <w:t xml:space="preserve">2) </w:t>
            </w:r>
            <w:r w:rsidR="001939B9" w:rsidRPr="002933F6">
              <w:t>ФГОС НОО N286 от 31.05.21</w:t>
            </w:r>
            <w:r w:rsidR="005729B6" w:rsidRPr="002933F6">
              <w:t>.</w:t>
            </w:r>
          </w:p>
          <w:p w:rsidR="002C54E9" w:rsidRPr="002933F6" w:rsidRDefault="002C54E9" w:rsidP="00A414AE">
            <w:pPr>
              <w:jc w:val="both"/>
            </w:pPr>
            <w:r w:rsidRPr="002933F6">
              <w:t xml:space="preserve">3) Основная общеобразовательная программа </w:t>
            </w:r>
            <w:r w:rsidR="005729B6" w:rsidRPr="002933F6">
              <w:t>Н</w:t>
            </w:r>
            <w:r w:rsidRPr="002933F6">
              <w:t xml:space="preserve">ОО для </w:t>
            </w:r>
            <w:r w:rsidR="005729B6" w:rsidRPr="002933F6">
              <w:t>1-4</w:t>
            </w:r>
            <w:r w:rsidRPr="002933F6">
              <w:t xml:space="preserve"> классов (Приказ от 31.08.202</w:t>
            </w:r>
            <w:r w:rsidR="00CF6393" w:rsidRPr="002933F6">
              <w:t>3</w:t>
            </w:r>
            <w:r w:rsidRPr="002933F6">
              <w:t>г. №</w:t>
            </w:r>
            <w:r w:rsidR="00243DCE">
              <w:t>150</w:t>
            </w:r>
            <w:r w:rsidRPr="002933F6">
              <w:t>);</w:t>
            </w:r>
          </w:p>
          <w:p w:rsidR="001E3D6B" w:rsidRPr="002933F6" w:rsidRDefault="002C54E9" w:rsidP="00A414AE">
            <w:pPr>
              <w:jc w:val="both"/>
            </w:pPr>
            <w:r w:rsidRPr="002933F6">
              <w:t>4</w:t>
            </w:r>
            <w:r w:rsidR="001E3D6B" w:rsidRPr="002933F6">
              <w:t xml:space="preserve">) </w:t>
            </w:r>
            <w:r w:rsidR="001E3D6B" w:rsidRPr="002933F6">
              <w:rPr>
                <w:rStyle w:val="1"/>
                <w:rFonts w:eastAsiaTheme="minorHAnsi"/>
                <w:sz w:val="24"/>
                <w:szCs w:val="24"/>
              </w:rPr>
              <w:t>З</w:t>
            </w:r>
            <w:r w:rsidR="001E3D6B" w:rsidRPr="002933F6">
              <w:t>аконом РФ «О физической культуре и спорте» от 29.04.1999 № 80-ФЗ.</w:t>
            </w:r>
          </w:p>
          <w:p w:rsidR="001E3D6B" w:rsidRPr="002933F6" w:rsidRDefault="002C54E9" w:rsidP="00A414AE">
            <w:pPr>
              <w:jc w:val="both"/>
            </w:pPr>
            <w:r w:rsidRPr="002933F6">
              <w:t>5</w:t>
            </w:r>
            <w:r w:rsidR="001E3D6B" w:rsidRPr="002933F6">
              <w:t>) Национальная доктрина образования в РФ, постановления Правительства РФ от 4.10.2000г № 751.</w:t>
            </w:r>
          </w:p>
          <w:p w:rsidR="00E859DA" w:rsidRPr="002933F6" w:rsidRDefault="002C54E9" w:rsidP="00A414AE">
            <w:pPr>
              <w:jc w:val="both"/>
            </w:pPr>
            <w:r w:rsidRPr="002933F6">
              <w:t>6</w:t>
            </w:r>
            <w:r w:rsidR="00D00348" w:rsidRPr="002933F6">
              <w:t xml:space="preserve">) на основе Примерной программы, авторской программы «Комплексная программа физического воспитания учащихся 1-11 классов» В.И. Ляха, А.А. </w:t>
            </w:r>
            <w:r w:rsidR="000B1D31" w:rsidRPr="002933F6">
              <w:t>Зданевича. (</w:t>
            </w:r>
            <w:r w:rsidR="00D00348" w:rsidRPr="002933F6">
              <w:t xml:space="preserve">М. Просвещение, 2011).                 </w:t>
            </w:r>
          </w:p>
          <w:p w:rsidR="001E3D6B" w:rsidRPr="002933F6" w:rsidRDefault="002C54E9" w:rsidP="00346A72">
            <w:pPr>
              <w:jc w:val="both"/>
            </w:pPr>
            <w:r w:rsidRPr="002933F6">
              <w:t>7</w:t>
            </w:r>
            <w:r w:rsidR="00D00348" w:rsidRPr="002933F6">
              <w:t>)</w:t>
            </w:r>
            <w:r w:rsidR="001E3D6B" w:rsidRPr="002933F6">
              <w:t xml:space="preserve">Предметная линия учебников: В. И. Лях комплексная программа физического воспитания для 1-11 классов / </w:t>
            </w:r>
            <w:r w:rsidR="00D00348" w:rsidRPr="002933F6">
              <w:t xml:space="preserve">В. И. Лях, А. А. Зданевич. – </w:t>
            </w:r>
            <w:r w:rsidR="000B1D31" w:rsidRPr="002933F6">
              <w:t>М.: Просвещение</w:t>
            </w:r>
            <w:r w:rsidR="00D00348" w:rsidRPr="002933F6">
              <w:t>,</w:t>
            </w:r>
            <w:r w:rsidR="00346A72" w:rsidRPr="002933F6">
              <w:t>201</w:t>
            </w:r>
            <w:r w:rsidR="001E3D6B" w:rsidRPr="002933F6">
              <w:t>5.</w:t>
            </w:r>
            <w:r w:rsidR="00D00348" w:rsidRPr="002933F6">
              <w:t xml:space="preserve"> </w:t>
            </w:r>
          </w:p>
        </w:tc>
      </w:tr>
      <w:tr w:rsidR="001E3D6B" w:rsidRPr="002933F6" w:rsidTr="00CF6393">
        <w:trPr>
          <w:trHeight w:val="1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933F6" w:rsidRDefault="001E3D6B" w:rsidP="003133A8">
            <w:pPr>
              <w:rPr>
                <w:b/>
              </w:rPr>
            </w:pPr>
            <w:r w:rsidRPr="002933F6">
              <w:rPr>
                <w:b/>
                <w:spacing w:val="4"/>
                <w:sz w:val="28"/>
              </w:rPr>
              <w:t>Цель программы</w:t>
            </w:r>
          </w:p>
          <w:p w:rsidR="001E3D6B" w:rsidRPr="002933F6" w:rsidRDefault="001E3D6B" w:rsidP="003133A8">
            <w:pPr>
              <w:rPr>
                <w:b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43DCE" w:rsidRDefault="00193DBB" w:rsidP="00193DBB">
            <w:pPr>
              <w:widowControl w:val="0"/>
              <w:autoSpaceDE w:val="0"/>
              <w:autoSpaceDN w:val="0"/>
              <w:adjustRightInd w:val="0"/>
              <w:ind w:right="81"/>
              <w:jc w:val="both"/>
              <w:rPr>
                <w:bCs/>
                <w:iCs/>
              </w:rPr>
            </w:pPr>
            <w:r w:rsidRPr="00243DCE">
              <w:t>данной программы  является формирование личности, готовой к активной творческой самореализации в пространстве общечеловеческой культуры, программы является подготовка ребенка к здоровому образу жизни и поиск индивидуального пути самосовершенствования.</w:t>
            </w:r>
          </w:p>
        </w:tc>
      </w:tr>
      <w:tr w:rsidR="001E3D6B" w:rsidRPr="002933F6" w:rsidTr="00CF6393">
        <w:trPr>
          <w:trHeight w:val="1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933F6" w:rsidRDefault="001E3D6B" w:rsidP="003133A8">
            <w:pPr>
              <w:rPr>
                <w:b/>
              </w:rPr>
            </w:pPr>
            <w:r w:rsidRPr="002933F6">
              <w:rPr>
                <w:b/>
                <w:spacing w:val="2"/>
                <w:sz w:val="28"/>
              </w:rPr>
              <w:t>Задачи программы</w:t>
            </w:r>
            <w:r w:rsidRPr="002933F6">
              <w:rPr>
                <w:b/>
                <w:sz w:val="28"/>
              </w:rPr>
              <w:t xml:space="preserve">  </w:t>
            </w:r>
          </w:p>
          <w:p w:rsidR="001E3D6B" w:rsidRPr="002933F6" w:rsidRDefault="001E3D6B" w:rsidP="003133A8">
            <w:pPr>
              <w:rPr>
                <w:b/>
                <w:lang w:val="en-US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33A8" w:rsidRPr="00243DCE" w:rsidRDefault="002E1B05" w:rsidP="003133A8">
            <w:r w:rsidRPr="00243DCE">
              <w:t xml:space="preserve">- </w:t>
            </w:r>
            <w:r w:rsidR="003133A8" w:rsidRPr="00243DCE">
              <w:t xml:space="preserve">укрепление здоровья; </w:t>
            </w:r>
          </w:p>
          <w:p w:rsidR="003133A8" w:rsidRPr="00243DCE" w:rsidRDefault="002E1B05" w:rsidP="003133A8">
            <w:r w:rsidRPr="00243DCE">
              <w:t xml:space="preserve">- </w:t>
            </w:r>
            <w:r w:rsidR="003133A8" w:rsidRPr="00243DCE">
              <w:t xml:space="preserve">содействие правильному физическому развитию; </w:t>
            </w:r>
          </w:p>
          <w:p w:rsidR="003133A8" w:rsidRPr="00243DCE" w:rsidRDefault="002E1B05" w:rsidP="003133A8">
            <w:r w:rsidRPr="00243DCE">
              <w:t xml:space="preserve">- </w:t>
            </w:r>
            <w:r w:rsidR="003133A8" w:rsidRPr="00243DCE">
              <w:t xml:space="preserve">приобретение необходимых теоретических знаний; </w:t>
            </w:r>
          </w:p>
          <w:p w:rsidR="003133A8" w:rsidRPr="00243DCE" w:rsidRDefault="002E1B05" w:rsidP="003133A8">
            <w:r w:rsidRPr="00243DCE">
              <w:t xml:space="preserve">- </w:t>
            </w:r>
            <w:r w:rsidR="003133A8" w:rsidRPr="00243DCE">
              <w:t xml:space="preserve">овладение основными приемами техники и тактики игры; </w:t>
            </w:r>
          </w:p>
          <w:p w:rsidR="003133A8" w:rsidRPr="00243DCE" w:rsidRDefault="002E1B05" w:rsidP="003133A8">
            <w:r w:rsidRPr="00243DCE">
              <w:t xml:space="preserve">- </w:t>
            </w:r>
            <w:r w:rsidR="003133A8" w:rsidRPr="00243DCE">
              <w:t>воспитание воли, смелости, настойчивости, дисциплини</w:t>
            </w:r>
            <w:r w:rsidR="003133A8" w:rsidRPr="00243DCE">
              <w:softHyphen/>
              <w:t xml:space="preserve">рованности, </w:t>
            </w:r>
            <w:r w:rsidR="0044294A" w:rsidRPr="00243DCE">
              <w:t xml:space="preserve">                 </w:t>
            </w:r>
            <w:r w:rsidR="003133A8" w:rsidRPr="00243DCE">
              <w:t xml:space="preserve">коллективизма, чувства дружбы; </w:t>
            </w:r>
          </w:p>
          <w:p w:rsidR="003133A8" w:rsidRPr="00243DCE" w:rsidRDefault="002E1B05" w:rsidP="003133A8">
            <w:r w:rsidRPr="00243DCE">
              <w:t xml:space="preserve">- </w:t>
            </w:r>
            <w:r w:rsidR="003133A8" w:rsidRPr="00243DCE">
              <w:t xml:space="preserve">привитие ученикам организаторских навыков; </w:t>
            </w:r>
          </w:p>
          <w:p w:rsidR="001E3D6B" w:rsidRPr="00243DCE" w:rsidRDefault="002E1B05" w:rsidP="001804FF">
            <w:r w:rsidRPr="00243DCE">
              <w:t xml:space="preserve">- </w:t>
            </w:r>
            <w:r w:rsidR="003133A8" w:rsidRPr="00243DCE">
              <w:t>пов</w:t>
            </w:r>
            <w:r w:rsidR="001804FF" w:rsidRPr="00243DCE">
              <w:t xml:space="preserve">ышение специальной, физической </w:t>
            </w:r>
            <w:r w:rsidR="003133A8" w:rsidRPr="00243DCE">
              <w:t xml:space="preserve"> под</w:t>
            </w:r>
            <w:r w:rsidR="003133A8" w:rsidRPr="00243DCE">
              <w:softHyphen/>
              <w:t xml:space="preserve">готовки школьников по </w:t>
            </w:r>
            <w:r w:rsidR="001804FF" w:rsidRPr="00243DCE">
              <w:t>плаванию</w:t>
            </w:r>
            <w:r w:rsidR="003133A8" w:rsidRPr="00243DCE">
              <w:t xml:space="preserve">; </w:t>
            </w:r>
          </w:p>
        </w:tc>
      </w:tr>
      <w:tr w:rsidR="001E3D6B" w:rsidRPr="002933F6" w:rsidTr="00CF6393">
        <w:trPr>
          <w:trHeight w:val="1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933F6" w:rsidRDefault="001E3D6B" w:rsidP="003133A8">
            <w:pPr>
              <w:rPr>
                <w:b/>
                <w:spacing w:val="-2"/>
              </w:rPr>
            </w:pPr>
            <w:r w:rsidRPr="002933F6">
              <w:rPr>
                <w:rStyle w:val="c1"/>
                <w:b/>
                <w:sz w:val="28"/>
              </w:rPr>
              <w:t>Количество часов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43DCE" w:rsidRDefault="002E1B05" w:rsidP="00E859DA">
            <w:pPr>
              <w:rPr>
                <w:spacing w:val="-1"/>
              </w:rPr>
            </w:pPr>
            <w:r w:rsidRPr="00243DCE">
              <w:rPr>
                <w:spacing w:val="-1"/>
              </w:rPr>
              <w:t>3</w:t>
            </w:r>
            <w:r w:rsidR="00E859DA" w:rsidRPr="00243DCE">
              <w:rPr>
                <w:spacing w:val="-1"/>
              </w:rPr>
              <w:t>4</w:t>
            </w:r>
            <w:r w:rsidRPr="00243DCE">
              <w:rPr>
                <w:spacing w:val="-1"/>
              </w:rPr>
              <w:t xml:space="preserve"> </w:t>
            </w:r>
            <w:r w:rsidR="001E3D6B" w:rsidRPr="00243DCE">
              <w:rPr>
                <w:spacing w:val="-1"/>
              </w:rPr>
              <w:t>час</w:t>
            </w:r>
            <w:r w:rsidRPr="00243DCE">
              <w:rPr>
                <w:spacing w:val="-1"/>
              </w:rPr>
              <w:t>ов</w:t>
            </w:r>
          </w:p>
        </w:tc>
      </w:tr>
      <w:tr w:rsidR="001E3D6B" w:rsidRPr="002933F6" w:rsidTr="00CF6393">
        <w:trPr>
          <w:trHeight w:val="1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933F6" w:rsidRDefault="001E3D6B" w:rsidP="003133A8">
            <w:pPr>
              <w:rPr>
                <w:rStyle w:val="c1"/>
                <w:b/>
              </w:rPr>
            </w:pPr>
            <w:r w:rsidRPr="002933F6">
              <w:rPr>
                <w:b/>
                <w:sz w:val="28"/>
              </w:rPr>
              <w:t>Место предмета в учебном плане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43DCE" w:rsidRDefault="002933F6" w:rsidP="00243DCE">
            <w:pPr>
              <w:jc w:val="both"/>
            </w:pPr>
            <w:r w:rsidRPr="00243DCE">
              <w:t xml:space="preserve">На </w:t>
            </w:r>
            <w:r w:rsidR="00EA18EA" w:rsidRPr="00243DCE">
              <w:t>изучение программы</w:t>
            </w:r>
            <w:r w:rsidR="00BA5222" w:rsidRPr="00243DCE">
              <w:t xml:space="preserve"> </w:t>
            </w:r>
            <w:r w:rsidR="007B2763" w:rsidRPr="00243DCE">
              <w:t>Плавание</w:t>
            </w:r>
            <w:r w:rsidR="007E57B5" w:rsidRPr="00243DCE">
              <w:t xml:space="preserve"> в</w:t>
            </w:r>
            <w:r w:rsidR="007B2763" w:rsidRPr="00243DCE">
              <w:t>о</w:t>
            </w:r>
            <w:r w:rsidR="007E57B5" w:rsidRPr="00243DCE">
              <w:t xml:space="preserve"> </w:t>
            </w:r>
            <w:r w:rsidR="007B2763" w:rsidRPr="00243DCE">
              <w:t>2</w:t>
            </w:r>
            <w:r w:rsidR="001E3D6B" w:rsidRPr="00243DCE">
              <w:t xml:space="preserve"> </w:t>
            </w:r>
            <w:r w:rsidR="005F5E4F" w:rsidRPr="00243DCE">
              <w:t xml:space="preserve">классе </w:t>
            </w:r>
            <w:r w:rsidR="00F649AC" w:rsidRPr="00243DCE">
              <w:t xml:space="preserve">начальной школы </w:t>
            </w:r>
            <w:r w:rsidR="001E3D6B" w:rsidRPr="00243DCE">
              <w:t xml:space="preserve"> </w:t>
            </w:r>
            <w:r w:rsidR="005F5E4F" w:rsidRPr="00243DCE">
              <w:t>отводит</w:t>
            </w:r>
            <w:r w:rsidRPr="00243DCE">
              <w:t>ся</w:t>
            </w:r>
            <w:r w:rsidR="005F5E4F" w:rsidRPr="00243DCE">
              <w:t xml:space="preserve"> 1 час в неделю, всего 3</w:t>
            </w:r>
            <w:r w:rsidR="00EA18EA" w:rsidRPr="00243DCE">
              <w:t>4</w:t>
            </w:r>
            <w:r w:rsidR="0044294A" w:rsidRPr="00243DCE">
              <w:t xml:space="preserve"> заняти</w:t>
            </w:r>
            <w:r w:rsidR="00EA18EA" w:rsidRPr="00243DCE">
              <w:t>я</w:t>
            </w:r>
            <w:r w:rsidR="005F5E4F" w:rsidRPr="00243DCE">
              <w:t>.</w:t>
            </w:r>
            <w:r w:rsidR="0044294A" w:rsidRPr="00243DCE">
              <w:t xml:space="preserve"> </w:t>
            </w:r>
          </w:p>
        </w:tc>
      </w:tr>
      <w:tr w:rsidR="001E3D6B" w:rsidRPr="002933F6" w:rsidTr="00CF6393">
        <w:trPr>
          <w:trHeight w:val="1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933F6" w:rsidRDefault="001E3D6B" w:rsidP="003133A8">
            <w:pPr>
              <w:rPr>
                <w:b/>
                <w:lang w:val="en-US"/>
              </w:rPr>
            </w:pPr>
            <w:r w:rsidRPr="002933F6">
              <w:rPr>
                <w:b/>
                <w:spacing w:val="-2"/>
                <w:sz w:val="28"/>
              </w:rPr>
              <w:t>Сроки реализации программы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D6B" w:rsidRPr="00243DCE" w:rsidRDefault="00CF6393" w:rsidP="00510AC4">
            <w:r w:rsidRPr="00243DCE">
              <w:t>202</w:t>
            </w:r>
            <w:r w:rsidR="00510AC4">
              <w:t>4-2025</w:t>
            </w:r>
            <w:r w:rsidRPr="00243DCE">
              <w:t xml:space="preserve"> </w:t>
            </w:r>
            <w:r w:rsidR="001E3D6B" w:rsidRPr="00243DCE">
              <w:t>учебный год</w:t>
            </w:r>
          </w:p>
        </w:tc>
      </w:tr>
    </w:tbl>
    <w:p w:rsidR="002C54E9" w:rsidRDefault="002C54E9" w:rsidP="008E06C0">
      <w:pPr>
        <w:jc w:val="center"/>
        <w:rPr>
          <w:b/>
        </w:rPr>
      </w:pPr>
    </w:p>
    <w:p w:rsidR="00A1730B" w:rsidRDefault="00A1730B" w:rsidP="002933F6">
      <w:pPr>
        <w:rPr>
          <w:b/>
        </w:rPr>
      </w:pPr>
    </w:p>
    <w:p w:rsidR="002933F6" w:rsidRDefault="002933F6" w:rsidP="002933F6">
      <w:pPr>
        <w:rPr>
          <w:b/>
        </w:rPr>
      </w:pPr>
    </w:p>
    <w:p w:rsidR="00510AC4" w:rsidRDefault="00510AC4" w:rsidP="002933F6">
      <w:pPr>
        <w:rPr>
          <w:b/>
        </w:rPr>
      </w:pPr>
    </w:p>
    <w:p w:rsidR="00510AC4" w:rsidRDefault="00510AC4" w:rsidP="002933F6">
      <w:pPr>
        <w:rPr>
          <w:b/>
        </w:rPr>
      </w:pPr>
    </w:p>
    <w:p w:rsidR="00510AC4" w:rsidRDefault="00510AC4" w:rsidP="002933F6">
      <w:pPr>
        <w:rPr>
          <w:b/>
        </w:rPr>
      </w:pPr>
    </w:p>
    <w:p w:rsidR="00510AC4" w:rsidRDefault="00510AC4" w:rsidP="002933F6">
      <w:pPr>
        <w:rPr>
          <w:b/>
        </w:rPr>
      </w:pPr>
    </w:p>
    <w:p w:rsidR="00510AC4" w:rsidRDefault="00510AC4" w:rsidP="002933F6">
      <w:pPr>
        <w:rPr>
          <w:b/>
        </w:rPr>
      </w:pPr>
    </w:p>
    <w:p w:rsidR="00510AC4" w:rsidRDefault="00510AC4" w:rsidP="002933F6">
      <w:pPr>
        <w:rPr>
          <w:b/>
        </w:rPr>
      </w:pPr>
    </w:p>
    <w:p w:rsidR="00510AC4" w:rsidRDefault="00510AC4" w:rsidP="002933F6">
      <w:pPr>
        <w:rPr>
          <w:b/>
        </w:rPr>
      </w:pPr>
    </w:p>
    <w:p w:rsidR="00510AC4" w:rsidRDefault="00510AC4" w:rsidP="002933F6">
      <w:pPr>
        <w:rPr>
          <w:b/>
        </w:rPr>
      </w:pPr>
    </w:p>
    <w:p w:rsidR="00A1730B" w:rsidRDefault="00A1730B" w:rsidP="008E06C0">
      <w:pPr>
        <w:jc w:val="center"/>
        <w:rPr>
          <w:b/>
        </w:rPr>
      </w:pPr>
    </w:p>
    <w:p w:rsidR="001E3D6B" w:rsidRPr="002D68A1" w:rsidRDefault="001E3D6B" w:rsidP="002D68A1">
      <w:pPr>
        <w:jc w:val="center"/>
      </w:pPr>
      <w:r w:rsidRPr="003133A8">
        <w:rPr>
          <w:b/>
        </w:rPr>
        <w:lastRenderedPageBreak/>
        <w:t>2.</w:t>
      </w:r>
      <w:r w:rsidR="000E0C7E">
        <w:rPr>
          <w:b/>
        </w:rPr>
        <w:t xml:space="preserve"> Планируемые</w:t>
      </w:r>
      <w:r w:rsidR="000E0C7E">
        <w:rPr>
          <w:b/>
          <w:bCs/>
          <w:color w:val="000000"/>
        </w:rPr>
        <w:t xml:space="preserve"> результаты изучения учебного предмета, курса</w:t>
      </w:r>
      <w:r w:rsidR="00DA5662">
        <w:rPr>
          <w:b/>
          <w:bCs/>
          <w:color w:val="000000"/>
        </w:rPr>
        <w:t>.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Универсальными компетенциями учащихся на  этапе  начального общего  образования по физической культуре являются: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умения организовывать собственную деятельность, выбирать и использовать средства для  достижения её цели;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умения активно включаться в коллективную деятельность, взаимодействовать со сверстниками в достижении общих целей;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A1730B">
        <w:rPr>
          <w:b/>
        </w:rPr>
        <w:t>Личностными результатами</w:t>
      </w:r>
      <w:r w:rsidRPr="00391D5B">
        <w:t xml:space="preserve"> освоения  учащимися   содержания программы по физической культуре являются следующие умения: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проявлять положительные качества личност</w:t>
      </w:r>
      <w:r>
        <w:t>и и управлять свои</w:t>
      </w:r>
      <w:r w:rsidRPr="00391D5B">
        <w:t>ми эмоциями в различных (нестандартных) ситуациях и условиях;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 проявлять  дисциплинированность,  трудолюбие и  упорство в достижении поставленных целей;</w:t>
      </w:r>
    </w:p>
    <w:p w:rsidR="00A1730B" w:rsidRPr="00391D5B" w:rsidRDefault="00DA5662" w:rsidP="00A1730B">
      <w:pPr>
        <w:autoSpaceDE w:val="0"/>
        <w:autoSpaceDN w:val="0"/>
        <w:adjustRightInd w:val="0"/>
        <w:jc w:val="both"/>
      </w:pPr>
      <w:r w:rsidRPr="00DA5662">
        <w:rPr>
          <w:b/>
        </w:rPr>
        <w:t>Мета</w:t>
      </w:r>
      <w:r w:rsidR="00A1730B" w:rsidRPr="00DA5662">
        <w:rPr>
          <w:b/>
        </w:rPr>
        <w:t>предметными</w:t>
      </w:r>
      <w:r w:rsidR="00A1730B" w:rsidRPr="00391D5B"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 xml:space="preserve"> – характеризовать явления (действия и поступки), давать им объективную оценку на основе освоенных знаний и имеющегося опыта;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обеспечивать защиту и сохранность природы во время активного отдыха и занятий физической культурой;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анализировать и объективно оценивать результаты собственного труда, находить возможности и способы  их улучшения;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 видеть красоту движений,  выделять и  обосновывать эстетические  признаки в движениях и передвижениях человека;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оценивать красоту телосложения и осанки, сравнивать их с эталонными образцами;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DA5662">
        <w:rPr>
          <w:b/>
        </w:rPr>
        <w:t>Предметными результатами</w:t>
      </w:r>
      <w:r w:rsidRPr="00391D5B">
        <w:t xml:space="preserve"> освоения  учащимися   содержания программы по физической культуре являются следующие умения: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 планировать занятия  физическими упражнениями в  режиме дня, организовывать отдых и досуг с использованием средств физической  культуры;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 представлять физическую культуру как  средство укрепления здоровья, физического развития и физической подготовки человека;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измерять (познавать) индивидуальные показатели физического развития  (длину и  массу   тела),  развития  основных физических качеств;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бережно обращаться с инвентарём и оборудованием, соблюдать требования техники безопасности к местам проведения;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>–  взаимодействовать со  сверстниками по  правилам  проведения подвижных игр и соревнований;</w:t>
      </w:r>
    </w:p>
    <w:p w:rsidR="00A1730B" w:rsidRPr="00391D5B" w:rsidRDefault="00A1730B" w:rsidP="00A1730B">
      <w:pPr>
        <w:autoSpaceDE w:val="0"/>
        <w:autoSpaceDN w:val="0"/>
        <w:adjustRightInd w:val="0"/>
        <w:jc w:val="both"/>
      </w:pPr>
      <w:r w:rsidRPr="00391D5B">
        <w:t xml:space="preserve"> –  в  доступной форме   объяснять правила (технику) выполнения двигательных действий, анализировать и находить ошибки,  эффективно  их исправлять;</w:t>
      </w:r>
    </w:p>
    <w:p w:rsidR="00A1730B" w:rsidRDefault="00A1730B" w:rsidP="00DA5662">
      <w:pPr>
        <w:autoSpaceDE w:val="0"/>
        <w:autoSpaceDN w:val="0"/>
        <w:adjustRightInd w:val="0"/>
        <w:jc w:val="both"/>
      </w:pPr>
      <w:r w:rsidRPr="00391D5B">
        <w:t>–  выполнять жизненно важные двигательные навыки и  умения различными способами, в различных изменяющихся, вариативных условиях.</w:t>
      </w:r>
    </w:p>
    <w:p w:rsidR="00DA5662" w:rsidRPr="003C34D0" w:rsidRDefault="00DA5662" w:rsidP="00DA5662">
      <w:pPr>
        <w:shd w:val="clear" w:color="auto" w:fill="FFFFFF"/>
        <w:jc w:val="both"/>
      </w:pPr>
      <w:r w:rsidRPr="003C34D0">
        <w:rPr>
          <w:b/>
        </w:rPr>
        <w:t>Требования к уровню подготовки учащихся</w:t>
      </w:r>
      <w:r w:rsidR="00F11407">
        <w:rPr>
          <w:b/>
        </w:rPr>
        <w:t>:</w:t>
      </w:r>
      <w:r w:rsidRPr="003C34D0">
        <w:rPr>
          <w:b/>
        </w:rPr>
        <w:t xml:space="preserve"> </w:t>
      </w:r>
    </w:p>
    <w:p w:rsidR="00DA5662" w:rsidRPr="003C34D0" w:rsidRDefault="00DA5662" w:rsidP="00DA5662">
      <w:pPr>
        <w:tabs>
          <w:tab w:val="left" w:pos="420"/>
        </w:tabs>
        <w:autoSpaceDE w:val="0"/>
        <w:autoSpaceDN w:val="0"/>
        <w:adjustRightInd w:val="0"/>
        <w:ind w:firstLine="570"/>
        <w:jc w:val="both"/>
      </w:pPr>
      <w:r w:rsidRPr="003C34D0">
        <w:t>В результате изучения курса</w:t>
      </w:r>
    </w:p>
    <w:p w:rsidR="00DA5662" w:rsidRPr="003C34D0" w:rsidRDefault="00DA5662" w:rsidP="00DA5662">
      <w:pPr>
        <w:ind w:left="780"/>
        <w:jc w:val="both"/>
      </w:pPr>
      <w:r w:rsidRPr="003C34D0">
        <w:rPr>
          <w:b/>
          <w:bCs/>
          <w:iCs/>
        </w:rPr>
        <w:t xml:space="preserve"> Должны знать: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 xml:space="preserve"> Правила техники безопасности и поведения в экстремальной ситуации;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>Правила личной гигиены;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 xml:space="preserve">Влияние плавания на организм </w:t>
      </w:r>
      <w:proofErr w:type="gramStart"/>
      <w:r w:rsidRPr="003C34D0">
        <w:t>занимающихся</w:t>
      </w:r>
      <w:proofErr w:type="gramEnd"/>
      <w:r w:rsidRPr="003C34D0">
        <w:t>;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 xml:space="preserve">Спортивные способы плавания; 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>Средства спасения на воде;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>Технику выполнения плавательных движений в способах кроль на спине;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>Технику выполнения плавательных движений в способах кроль на груди;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>Технику выполнения плавательных движений в способе брасс.</w:t>
      </w:r>
    </w:p>
    <w:p w:rsidR="00DA5662" w:rsidRPr="003C34D0" w:rsidRDefault="00DA5662" w:rsidP="00DA5662">
      <w:pPr>
        <w:ind w:left="780"/>
        <w:jc w:val="both"/>
      </w:pPr>
      <w:r w:rsidRPr="003C34D0">
        <w:rPr>
          <w:b/>
          <w:bCs/>
          <w:iCs/>
        </w:rPr>
        <w:t xml:space="preserve">  Должны уметь:</w:t>
      </w:r>
    </w:p>
    <w:p w:rsidR="00DA5662" w:rsidRPr="003C34D0" w:rsidRDefault="00DA5662" w:rsidP="00DA56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iCs/>
        </w:rPr>
      </w:pPr>
      <w:r w:rsidRPr="003C34D0">
        <w:rPr>
          <w:bCs/>
          <w:iCs/>
        </w:rPr>
        <w:lastRenderedPageBreak/>
        <w:t xml:space="preserve">Выполнять </w:t>
      </w:r>
      <w:proofErr w:type="gramStart"/>
      <w:r w:rsidRPr="003C34D0">
        <w:rPr>
          <w:bCs/>
          <w:iCs/>
        </w:rPr>
        <w:t>упражнения</w:t>
      </w:r>
      <w:proofErr w:type="gramEnd"/>
      <w:r w:rsidRPr="003C34D0">
        <w:rPr>
          <w:bCs/>
          <w:iCs/>
        </w:rPr>
        <w:t xml:space="preserve"> лежа на груди и на спине;</w:t>
      </w:r>
    </w:p>
    <w:p w:rsidR="00DA5662" w:rsidRPr="003C34D0" w:rsidRDefault="00DA5662" w:rsidP="00DA56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iCs/>
        </w:rPr>
      </w:pPr>
      <w:r w:rsidRPr="003C34D0">
        <w:rPr>
          <w:bCs/>
          <w:iCs/>
        </w:rPr>
        <w:t>Выполнять упражнения на скольжение;</w:t>
      </w:r>
    </w:p>
    <w:p w:rsidR="00DA5662" w:rsidRPr="003C34D0" w:rsidRDefault="00DA5662" w:rsidP="00DA56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iCs/>
        </w:rPr>
      </w:pPr>
      <w:r w:rsidRPr="003C34D0">
        <w:rPr>
          <w:bCs/>
          <w:iCs/>
        </w:rPr>
        <w:t>Проплыть 25м способом кроль на спине;</w:t>
      </w:r>
    </w:p>
    <w:p w:rsidR="00DA5662" w:rsidRPr="003C34D0" w:rsidRDefault="00DA5662" w:rsidP="00DA56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iCs/>
        </w:rPr>
      </w:pPr>
      <w:r w:rsidRPr="003C34D0">
        <w:rPr>
          <w:bCs/>
          <w:iCs/>
        </w:rPr>
        <w:t>Проплыть 25м способом кроль на груди;</w:t>
      </w:r>
    </w:p>
    <w:p w:rsidR="00DA5662" w:rsidRPr="003C34D0" w:rsidRDefault="00DA5662" w:rsidP="00DA56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iCs/>
        </w:rPr>
      </w:pPr>
      <w:r w:rsidRPr="003C34D0">
        <w:rPr>
          <w:bCs/>
          <w:iCs/>
        </w:rPr>
        <w:t>Проплыть 25м способом брасс;</w:t>
      </w:r>
    </w:p>
    <w:p w:rsidR="00DA5662" w:rsidRPr="003C34D0" w:rsidRDefault="00DA5662" w:rsidP="00DA56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iCs/>
        </w:rPr>
      </w:pPr>
      <w:r w:rsidRPr="003C34D0">
        <w:rPr>
          <w:bCs/>
          <w:iCs/>
        </w:rPr>
        <w:t>Проплыть 50м без учета времени любым способом.</w:t>
      </w:r>
    </w:p>
    <w:p w:rsidR="00DA5662" w:rsidRPr="003C34D0" w:rsidRDefault="00DA5662" w:rsidP="00DA5662">
      <w:pPr>
        <w:jc w:val="both"/>
        <w:rPr>
          <w:b/>
        </w:rPr>
      </w:pPr>
      <w:r w:rsidRPr="003C34D0">
        <w:rPr>
          <w:bCs/>
          <w:iCs/>
        </w:rPr>
        <w:t xml:space="preserve">             </w:t>
      </w:r>
      <w:r w:rsidRPr="003C34D0">
        <w:rPr>
          <w:b/>
        </w:rPr>
        <w:t>Контрольные упражнения и нормативы: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 xml:space="preserve">проплыть </w:t>
      </w:r>
      <w:smartTag w:uri="urn:schemas-microsoft-com:office:smarttags" w:element="metricconverter">
        <w:smartTagPr>
          <w:attr w:name="ProductID" w:val="25 м"/>
        </w:smartTagPr>
        <w:r w:rsidRPr="003C34D0">
          <w:t>25 м</w:t>
        </w:r>
      </w:smartTag>
      <w:r w:rsidRPr="003C34D0">
        <w:t xml:space="preserve">  способом кроль на спине;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 xml:space="preserve">проплыть </w:t>
      </w:r>
      <w:smartTag w:uri="urn:schemas-microsoft-com:office:smarttags" w:element="metricconverter">
        <w:smartTagPr>
          <w:attr w:name="ProductID" w:val="25 м"/>
        </w:smartTagPr>
        <w:r w:rsidRPr="003C34D0">
          <w:t>25 м</w:t>
        </w:r>
      </w:smartTag>
      <w:r w:rsidRPr="003C34D0">
        <w:t xml:space="preserve">  способом кроль на груди;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 xml:space="preserve">проплыть </w:t>
      </w:r>
      <w:smartTag w:uri="urn:schemas-microsoft-com:office:smarttags" w:element="metricconverter">
        <w:smartTagPr>
          <w:attr w:name="ProductID" w:val="25 м"/>
        </w:smartTagPr>
        <w:r w:rsidRPr="003C34D0">
          <w:t>25 м</w:t>
        </w:r>
      </w:smartTag>
      <w:r w:rsidRPr="003C34D0">
        <w:t xml:space="preserve">  способом брасс;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 xml:space="preserve">скольжение на груди (руки вытянуты вперёд) и на спине, (руки у бёдер) с помощью толчка </w:t>
      </w:r>
      <w:proofErr w:type="gramStart"/>
      <w:r w:rsidRPr="003C34D0">
        <w:t>от</w:t>
      </w:r>
      <w:proofErr w:type="gramEnd"/>
    </w:p>
    <w:p w:rsidR="00DA5662" w:rsidRPr="003C34D0" w:rsidRDefault="00DA5662" w:rsidP="00DA5662">
      <w:pPr>
        <w:ind w:left="360"/>
        <w:jc w:val="both"/>
      </w:pPr>
      <w:r w:rsidRPr="003C34D0">
        <w:t xml:space="preserve">       стены  бассейна. Оценка выставляется за технику и дальность скольжения;</w:t>
      </w:r>
    </w:p>
    <w:p w:rsidR="00DA5662" w:rsidRPr="003C34D0" w:rsidRDefault="00DA5662" w:rsidP="00DA5662">
      <w:pPr>
        <w:numPr>
          <w:ilvl w:val="0"/>
          <w:numId w:val="3"/>
        </w:numPr>
        <w:jc w:val="both"/>
      </w:pPr>
      <w:r w:rsidRPr="003C34D0">
        <w:t>Прыжок в воду вниз головой со стартовой тумбочки.</w:t>
      </w:r>
    </w:p>
    <w:p w:rsidR="00DA5662" w:rsidRPr="003C34D0" w:rsidRDefault="00DA5662" w:rsidP="00DA5662">
      <w:pPr>
        <w:jc w:val="both"/>
        <w:rPr>
          <w:b/>
          <w:bCs/>
          <w:iCs/>
          <w:color w:val="000000"/>
        </w:rPr>
      </w:pPr>
      <w:r w:rsidRPr="003C34D0">
        <w:rPr>
          <w:b/>
          <w:bCs/>
        </w:rPr>
        <w:t xml:space="preserve">           </w:t>
      </w:r>
      <w:r w:rsidRPr="003C34D0">
        <w:rPr>
          <w:b/>
          <w:bCs/>
          <w:iCs/>
          <w:color w:val="000000"/>
        </w:rPr>
        <w:t xml:space="preserve">Учащиеся должны быть способны решать следующие жизненно-  </w:t>
      </w:r>
    </w:p>
    <w:p w:rsidR="00DA5662" w:rsidRPr="003C34D0" w:rsidRDefault="00DA5662" w:rsidP="00DA5662">
      <w:pPr>
        <w:jc w:val="both"/>
      </w:pPr>
      <w:r w:rsidRPr="003C34D0">
        <w:rPr>
          <w:b/>
          <w:bCs/>
          <w:iCs/>
          <w:color w:val="000000"/>
        </w:rPr>
        <w:t xml:space="preserve">           практические задачи:</w:t>
      </w:r>
    </w:p>
    <w:p w:rsidR="00DA5662" w:rsidRPr="003C34D0" w:rsidRDefault="00DA5662" w:rsidP="00DA5662">
      <w:pPr>
        <w:autoSpaceDE w:val="0"/>
        <w:autoSpaceDN w:val="0"/>
        <w:adjustRightInd w:val="0"/>
        <w:ind w:firstLine="573"/>
        <w:jc w:val="both"/>
        <w:rPr>
          <w:color w:val="000000"/>
        </w:rPr>
      </w:pPr>
      <w:r w:rsidRPr="003C34D0">
        <w:rPr>
          <w:b/>
          <w:bCs/>
          <w:color w:val="000000"/>
        </w:rPr>
        <w:t xml:space="preserve"> - </w:t>
      </w:r>
      <w:r w:rsidRPr="003C34D0">
        <w:rPr>
          <w:color w:val="000000"/>
        </w:rPr>
        <w:t>вести здоровый образ жизни;</w:t>
      </w:r>
    </w:p>
    <w:p w:rsidR="00DA5662" w:rsidRPr="003C34D0" w:rsidRDefault="00DA5662" w:rsidP="00DA5662">
      <w:pPr>
        <w:autoSpaceDE w:val="0"/>
        <w:autoSpaceDN w:val="0"/>
        <w:adjustRightInd w:val="0"/>
        <w:ind w:firstLine="573"/>
        <w:jc w:val="both"/>
        <w:rPr>
          <w:color w:val="000000"/>
        </w:rPr>
      </w:pPr>
      <w:r w:rsidRPr="003C34D0">
        <w:rPr>
          <w:color w:val="000000"/>
        </w:rPr>
        <w:t xml:space="preserve"> - соблюдать правила личной гигиены;</w:t>
      </w:r>
    </w:p>
    <w:p w:rsidR="00DA5662" w:rsidRPr="003C34D0" w:rsidRDefault="00DA5662" w:rsidP="00DA5662">
      <w:pPr>
        <w:shd w:val="clear" w:color="auto" w:fill="FFFFFF"/>
        <w:jc w:val="both"/>
        <w:rPr>
          <w:color w:val="000000"/>
        </w:rPr>
      </w:pPr>
      <w:r w:rsidRPr="003C34D0">
        <w:rPr>
          <w:color w:val="000000"/>
        </w:rPr>
        <w:t xml:space="preserve">           -вести физкультурно-оздоровительную и спортивную деятельность,</w:t>
      </w:r>
    </w:p>
    <w:p w:rsidR="00DA5662" w:rsidRPr="003C34D0" w:rsidRDefault="00DA5662" w:rsidP="00DA5662">
      <w:pPr>
        <w:shd w:val="clear" w:color="auto" w:fill="FFFFFF"/>
        <w:jc w:val="both"/>
        <w:rPr>
          <w:color w:val="000000"/>
          <w:spacing w:val="-1"/>
        </w:rPr>
      </w:pPr>
      <w:r w:rsidRPr="003C34D0">
        <w:rPr>
          <w:color w:val="000000"/>
        </w:rPr>
        <w:t xml:space="preserve">          - использовать свои навыки и умения на </w:t>
      </w:r>
      <w:r w:rsidRPr="003C34D0">
        <w:rPr>
          <w:color w:val="000000"/>
          <w:spacing w:val="-1"/>
        </w:rPr>
        <w:t xml:space="preserve">открытых водоемах в периоды </w:t>
      </w:r>
    </w:p>
    <w:p w:rsidR="00DA5662" w:rsidRPr="003C34D0" w:rsidRDefault="00DA5662" w:rsidP="00DA5662">
      <w:pPr>
        <w:shd w:val="clear" w:color="auto" w:fill="FFFFFF"/>
        <w:jc w:val="both"/>
        <w:rPr>
          <w:color w:val="000000"/>
        </w:rPr>
      </w:pPr>
      <w:r w:rsidRPr="003C34D0">
        <w:rPr>
          <w:color w:val="000000"/>
          <w:spacing w:val="-1"/>
        </w:rPr>
        <w:t xml:space="preserve">          летнего отдыха.</w:t>
      </w:r>
    </w:p>
    <w:p w:rsidR="00DA5662" w:rsidRDefault="00DA5662" w:rsidP="00E340A0">
      <w:pPr>
        <w:shd w:val="clear" w:color="auto" w:fill="FFFFFF"/>
        <w:jc w:val="both"/>
        <w:rPr>
          <w:b/>
          <w:color w:val="000000"/>
        </w:rPr>
      </w:pPr>
      <w:r w:rsidRPr="003C34D0">
        <w:rPr>
          <w:color w:val="000000"/>
        </w:rPr>
        <w:t xml:space="preserve">    </w:t>
      </w:r>
      <w:r w:rsidRPr="00B332C8">
        <w:rPr>
          <w:b/>
          <w:color w:val="000000"/>
        </w:rPr>
        <w:t>Но</w:t>
      </w:r>
      <w:r w:rsidRPr="003C34D0">
        <w:rPr>
          <w:b/>
          <w:color w:val="000000"/>
        </w:rPr>
        <w:t>рмативы по освоению навыков и умений</w:t>
      </w:r>
      <w:r w:rsidR="00E340A0">
        <w:rPr>
          <w:b/>
          <w:color w:val="000000"/>
        </w:rPr>
        <w:t>:</w:t>
      </w:r>
    </w:p>
    <w:p w:rsidR="00E340A0" w:rsidRPr="003C34D0" w:rsidRDefault="00E340A0" w:rsidP="00E340A0">
      <w:pPr>
        <w:shd w:val="clear" w:color="auto" w:fill="FFFFFF"/>
        <w:ind w:firstLine="725"/>
        <w:jc w:val="both"/>
        <w:rPr>
          <w:color w:val="000000"/>
          <w:spacing w:val="-4"/>
        </w:rPr>
      </w:pPr>
      <w:r w:rsidRPr="003C34D0">
        <w:rPr>
          <w:color w:val="000000"/>
          <w:spacing w:val="-2"/>
        </w:rPr>
        <w:t xml:space="preserve">Во 2 классе форма оценки освоения навыков и умений осуществляется в </w:t>
      </w:r>
      <w:r w:rsidRPr="003C34D0">
        <w:rPr>
          <w:color w:val="000000"/>
          <w:spacing w:val="-4"/>
        </w:rPr>
        <w:t xml:space="preserve">форме зачета </w:t>
      </w:r>
    </w:p>
    <w:p w:rsidR="00E340A0" w:rsidRPr="003C34D0" w:rsidRDefault="00E340A0" w:rsidP="00E340A0">
      <w:pPr>
        <w:shd w:val="clear" w:color="auto" w:fill="FFFFFF"/>
        <w:ind w:firstLine="725"/>
        <w:jc w:val="both"/>
      </w:pPr>
      <w:r w:rsidRPr="003C34D0">
        <w:rPr>
          <w:color w:val="000000"/>
          <w:spacing w:val="-4"/>
        </w:rPr>
        <w:t xml:space="preserve">(зачет или    незачет), в основу критерия оценки входят </w:t>
      </w:r>
      <w:r w:rsidRPr="003C34D0">
        <w:rPr>
          <w:color w:val="000000"/>
          <w:spacing w:val="-7"/>
        </w:rPr>
        <w:t>следующие показатели:</w:t>
      </w:r>
    </w:p>
    <w:p w:rsidR="00E340A0" w:rsidRPr="003C34D0" w:rsidRDefault="00E340A0" w:rsidP="00E340A0">
      <w:pPr>
        <w:shd w:val="clear" w:color="auto" w:fill="FFFFFF"/>
        <w:jc w:val="both"/>
      </w:pPr>
      <w:r w:rsidRPr="003C34D0">
        <w:rPr>
          <w:color w:val="000000"/>
          <w:spacing w:val="-6"/>
        </w:rPr>
        <w:t xml:space="preserve">          - Посещение уроков плавания с работой на них;</w:t>
      </w:r>
    </w:p>
    <w:p w:rsidR="00E340A0" w:rsidRPr="003C34D0" w:rsidRDefault="00E340A0" w:rsidP="00E340A0">
      <w:pPr>
        <w:shd w:val="clear" w:color="auto" w:fill="FFFFFF"/>
        <w:jc w:val="both"/>
        <w:rPr>
          <w:i/>
          <w:color w:val="000000"/>
          <w:spacing w:val="-7"/>
        </w:rPr>
      </w:pPr>
      <w:r w:rsidRPr="003C34D0">
        <w:rPr>
          <w:i/>
          <w:color w:val="000000"/>
          <w:spacing w:val="-7"/>
        </w:rPr>
        <w:t xml:space="preserve">             </w:t>
      </w:r>
      <w:r w:rsidRPr="003C34D0">
        <w:rPr>
          <w:color w:val="000000"/>
          <w:spacing w:val="-1"/>
        </w:rPr>
        <w:t>- Выполнение упражнений указанных в программном материале разделе</w:t>
      </w:r>
    </w:p>
    <w:p w:rsidR="00E340A0" w:rsidRPr="003C34D0" w:rsidRDefault="00E340A0" w:rsidP="00E340A0">
      <w:pPr>
        <w:shd w:val="clear" w:color="auto" w:fill="FFFFFF"/>
        <w:jc w:val="both"/>
        <w:rPr>
          <w:color w:val="000000"/>
          <w:spacing w:val="-3"/>
        </w:rPr>
      </w:pPr>
      <w:r w:rsidRPr="003C34D0">
        <w:rPr>
          <w:color w:val="000000"/>
          <w:spacing w:val="-7"/>
        </w:rPr>
        <w:t xml:space="preserve">         «Практические знания»</w:t>
      </w:r>
      <w:r>
        <w:rPr>
          <w:color w:val="000000"/>
          <w:spacing w:val="-7"/>
        </w:rPr>
        <w:t xml:space="preserve">, </w:t>
      </w:r>
      <w:r w:rsidRPr="003C34D0">
        <w:rPr>
          <w:color w:val="000000"/>
          <w:spacing w:val="-4"/>
        </w:rPr>
        <w:t xml:space="preserve">(выполнение данных упражнений согласно установленным </w:t>
      </w:r>
      <w:r w:rsidRPr="003C34D0">
        <w:rPr>
          <w:color w:val="000000"/>
        </w:rPr>
        <w:t xml:space="preserve">преподавателем стандартов без существенных ошибок, выполнение с </w:t>
      </w:r>
      <w:r w:rsidRPr="003C34D0">
        <w:rPr>
          <w:color w:val="000000"/>
          <w:spacing w:val="-4"/>
        </w:rPr>
        <w:t xml:space="preserve">незначительными отклонениями, выполнение с несколькими </w:t>
      </w:r>
      <w:r w:rsidRPr="003C34D0">
        <w:rPr>
          <w:color w:val="000000"/>
        </w:rPr>
        <w:t xml:space="preserve">незначительными и одной грубой ошибкой, выполнение упражнений с </w:t>
      </w:r>
      <w:r w:rsidRPr="003C34D0">
        <w:rPr>
          <w:color w:val="000000"/>
          <w:spacing w:val="-2"/>
        </w:rPr>
        <w:t xml:space="preserve">поддерживающими поясами, в жилетах без значительных ошибок в технике </w:t>
      </w:r>
      <w:r w:rsidRPr="003C34D0">
        <w:rPr>
          <w:color w:val="000000"/>
          <w:spacing w:val="-3"/>
        </w:rPr>
        <w:t>выполнения - зачет)</w:t>
      </w:r>
    </w:p>
    <w:p w:rsidR="00E340A0" w:rsidRPr="003C34D0" w:rsidRDefault="00E340A0" w:rsidP="00E340A0">
      <w:pPr>
        <w:shd w:val="clear" w:color="auto" w:fill="FFFFFF"/>
        <w:tabs>
          <w:tab w:val="left" w:pos="6370"/>
        </w:tabs>
      </w:pPr>
      <w:r w:rsidRPr="003C34D0">
        <w:rPr>
          <w:color w:val="000000"/>
          <w:spacing w:val="-5"/>
        </w:rPr>
        <w:t xml:space="preserve">- Проплывание дистанций без учета времени в полной координации </w:t>
      </w:r>
      <w:r w:rsidRPr="003C34D0">
        <w:rPr>
          <w:color w:val="000000"/>
        </w:rPr>
        <w:t>изученных элементов способов плавания «Кроль на спине» и «Кроль на</w:t>
      </w:r>
      <w:r w:rsidRPr="003C34D0">
        <w:rPr>
          <w:color w:val="000000"/>
          <w:spacing w:val="-21"/>
        </w:rPr>
        <w:t xml:space="preserve"> груди»</w:t>
      </w:r>
      <w:r w:rsidR="00EC1D41">
        <w:rPr>
          <w:color w:val="000000"/>
          <w:spacing w:val="-21"/>
        </w:rPr>
        <w:t>.</w:t>
      </w:r>
    </w:p>
    <w:p w:rsidR="00E340A0" w:rsidRDefault="00E340A0" w:rsidP="00EC1D41">
      <w:pPr>
        <w:shd w:val="clear" w:color="auto" w:fill="FFFFFF"/>
        <w:jc w:val="both"/>
        <w:rPr>
          <w:color w:val="000000"/>
          <w:spacing w:val="-3"/>
        </w:rPr>
      </w:pPr>
      <w:proofErr w:type="gramStart"/>
      <w:r w:rsidRPr="003C34D0">
        <w:rPr>
          <w:color w:val="000000"/>
        </w:rPr>
        <w:t xml:space="preserve">(Дистанции  </w:t>
      </w:r>
      <w:smartTag w:uri="urn:schemas-microsoft-com:office:smarttags" w:element="metricconverter">
        <w:smartTagPr>
          <w:attr w:name="ProductID" w:val="12 м"/>
        </w:smartTagPr>
        <w:r w:rsidRPr="003C34D0">
          <w:rPr>
            <w:color w:val="000000"/>
          </w:rPr>
          <w:t>12 м</w:t>
        </w:r>
      </w:smartTag>
      <w:r w:rsidRPr="003C34D0">
        <w:rPr>
          <w:color w:val="000000"/>
        </w:rPr>
        <w:t xml:space="preserve">., выбранную по желанию учащегося, </w:t>
      </w:r>
      <w:r w:rsidRPr="003C34D0">
        <w:rPr>
          <w:color w:val="000000"/>
          <w:spacing w:val="-3"/>
        </w:rPr>
        <w:t xml:space="preserve">проплывание выбранной дистанции </w:t>
      </w:r>
      <w:proofErr w:type="gramEnd"/>
    </w:p>
    <w:p w:rsidR="00E340A0" w:rsidRPr="003C34D0" w:rsidRDefault="00E340A0" w:rsidP="00EC1D41">
      <w:pPr>
        <w:shd w:val="clear" w:color="auto" w:fill="FFFFFF"/>
        <w:jc w:val="both"/>
      </w:pPr>
      <w:r w:rsidRPr="003C34D0">
        <w:rPr>
          <w:color w:val="000000"/>
          <w:spacing w:val="-3"/>
        </w:rPr>
        <w:t xml:space="preserve">согласно установленным </w:t>
      </w:r>
      <w:r w:rsidRPr="003C34D0">
        <w:rPr>
          <w:color w:val="000000"/>
          <w:spacing w:val="-1"/>
        </w:rPr>
        <w:t xml:space="preserve">преподавателем стандартов без существенных ошибок, проплывание с </w:t>
      </w:r>
      <w:r w:rsidRPr="003C34D0">
        <w:rPr>
          <w:color w:val="000000"/>
          <w:spacing w:val="-6"/>
        </w:rPr>
        <w:t xml:space="preserve">незначительными отклонениями, проплывание с несколькими </w:t>
      </w:r>
      <w:r w:rsidRPr="003C34D0">
        <w:rPr>
          <w:color w:val="000000"/>
        </w:rPr>
        <w:t xml:space="preserve">незначительными и одной грубой ошибкой, проплывание дистанции с </w:t>
      </w:r>
      <w:r w:rsidRPr="003C34D0">
        <w:rPr>
          <w:color w:val="000000"/>
          <w:spacing w:val="-1"/>
        </w:rPr>
        <w:t xml:space="preserve">поддерживающими поясами без значительных ошибок в технике </w:t>
      </w:r>
      <w:r w:rsidRPr="003C34D0">
        <w:rPr>
          <w:color w:val="000000"/>
          <w:spacing w:val="-4"/>
        </w:rPr>
        <w:t>выполнения - зачет).</w:t>
      </w:r>
    </w:p>
    <w:p w:rsidR="00E340A0" w:rsidRPr="003C34D0" w:rsidRDefault="00E340A0" w:rsidP="00E340A0">
      <w:pPr>
        <w:rPr>
          <w:b/>
        </w:rPr>
      </w:pPr>
      <w:r w:rsidRPr="003C34D0">
        <w:rPr>
          <w:b/>
        </w:rPr>
        <w:t>Контрольные упражнения и нормативы:</w:t>
      </w:r>
    </w:p>
    <w:p w:rsidR="00E340A0" w:rsidRPr="003C34D0" w:rsidRDefault="00E340A0" w:rsidP="00E340A0">
      <w:pPr>
        <w:numPr>
          <w:ilvl w:val="0"/>
          <w:numId w:val="6"/>
        </w:numPr>
      </w:pPr>
      <w:r w:rsidRPr="003C34D0">
        <w:t xml:space="preserve">проплыть </w:t>
      </w:r>
      <w:smartTag w:uri="urn:schemas-microsoft-com:office:smarttags" w:element="metricconverter">
        <w:smartTagPr>
          <w:attr w:name="ProductID" w:val="25 м"/>
        </w:smartTagPr>
        <w:r w:rsidRPr="003C34D0">
          <w:t>25 м</w:t>
        </w:r>
      </w:smartTag>
      <w:r w:rsidRPr="003C34D0">
        <w:t xml:space="preserve"> одним из способов по выбору;</w:t>
      </w:r>
    </w:p>
    <w:p w:rsidR="00E340A0" w:rsidRPr="003C34D0" w:rsidRDefault="00E340A0" w:rsidP="00E340A0">
      <w:r w:rsidRPr="003C34D0">
        <w:rPr>
          <w:bCs/>
          <w:iCs/>
        </w:rPr>
        <w:t xml:space="preserve">      </w:t>
      </w:r>
      <w:r w:rsidRPr="003C34D0">
        <w:t>2)    погружение в воду с открытыми глазами и продолжительным выдохом под водой</w:t>
      </w:r>
    </w:p>
    <w:p w:rsidR="00E340A0" w:rsidRPr="003C34D0" w:rsidRDefault="00E340A0" w:rsidP="00E340A0">
      <w:pPr>
        <w:numPr>
          <w:ilvl w:val="1"/>
          <w:numId w:val="7"/>
        </w:numPr>
      </w:pPr>
      <w:r>
        <w:t>п</w:t>
      </w:r>
      <w:r w:rsidRPr="003C34D0">
        <w:t>огружений в воду;</w:t>
      </w:r>
    </w:p>
    <w:p w:rsidR="00E340A0" w:rsidRPr="003C34D0" w:rsidRDefault="00E340A0" w:rsidP="00E340A0">
      <w:pPr>
        <w:numPr>
          <w:ilvl w:val="0"/>
          <w:numId w:val="5"/>
        </w:numPr>
      </w:pPr>
      <w:r w:rsidRPr="003C34D0">
        <w:t xml:space="preserve">скольжение на груди (руки вытянуты вперёд) и на спине, (руки у бёдер) с помощью толчка </w:t>
      </w:r>
      <w:proofErr w:type="gramStart"/>
      <w:r w:rsidRPr="003C34D0">
        <w:t>от</w:t>
      </w:r>
      <w:proofErr w:type="gramEnd"/>
    </w:p>
    <w:p w:rsidR="00E340A0" w:rsidRPr="003C34D0" w:rsidRDefault="00E340A0" w:rsidP="00E340A0">
      <w:pPr>
        <w:ind w:left="360"/>
      </w:pPr>
      <w:r>
        <w:t xml:space="preserve">      </w:t>
      </w:r>
      <w:r w:rsidRPr="003C34D0">
        <w:t>стены  бассейна. Оценка выставляется за технику и дальность скольжения;</w:t>
      </w:r>
    </w:p>
    <w:p w:rsidR="00E340A0" w:rsidRPr="003C34D0" w:rsidRDefault="00E340A0" w:rsidP="00E340A0">
      <w:pPr>
        <w:numPr>
          <w:ilvl w:val="0"/>
          <w:numId w:val="4"/>
        </w:numPr>
      </w:pPr>
      <w:r w:rsidRPr="003C34D0">
        <w:t>соскок в воду вниз ногами с низкого бортика.</w:t>
      </w:r>
    </w:p>
    <w:p w:rsidR="00E340A0" w:rsidRPr="003C34D0" w:rsidRDefault="00E340A0" w:rsidP="00E340A0">
      <w:r w:rsidRPr="003C34D0">
        <w:rPr>
          <w:b/>
        </w:rPr>
        <w:t>Контрольные упражнения:</w:t>
      </w:r>
    </w:p>
    <w:p w:rsidR="00E340A0" w:rsidRPr="003C34D0" w:rsidRDefault="00E340A0" w:rsidP="00E340A0">
      <w:pPr>
        <w:numPr>
          <w:ilvl w:val="0"/>
          <w:numId w:val="4"/>
        </w:numPr>
      </w:pPr>
      <w:r w:rsidRPr="003C34D0">
        <w:t>погружение в воду с открытыми глазами и продолжительным выдохом под водой (10-15 погружений в воду;</w:t>
      </w:r>
    </w:p>
    <w:p w:rsidR="00E340A0" w:rsidRPr="003C34D0" w:rsidRDefault="00E340A0" w:rsidP="00E340A0">
      <w:pPr>
        <w:numPr>
          <w:ilvl w:val="0"/>
          <w:numId w:val="4"/>
        </w:numPr>
      </w:pPr>
      <w:r w:rsidRPr="003C34D0">
        <w:t>скольжение на груди (руки вытянуты вперёд) и на спине, (руки у бёдер) с помощью толчка от стены бассейна. Оценка выставляется за технику и дальность скольжения;</w:t>
      </w:r>
    </w:p>
    <w:p w:rsidR="00E340A0" w:rsidRPr="003C34D0" w:rsidRDefault="00E340A0" w:rsidP="00E340A0">
      <w:pPr>
        <w:numPr>
          <w:ilvl w:val="0"/>
          <w:numId w:val="4"/>
        </w:numPr>
      </w:pPr>
      <w:r w:rsidRPr="003C34D0">
        <w:t>соскок в воду вниз ногами с низкого бортика.</w:t>
      </w:r>
    </w:p>
    <w:p w:rsidR="00E340A0" w:rsidRPr="003C34D0" w:rsidRDefault="00E340A0" w:rsidP="00E340A0">
      <w:r w:rsidRPr="003C34D0">
        <w:rPr>
          <w:b/>
        </w:rPr>
        <w:t>Контрольные упражнения и нормативы</w:t>
      </w:r>
      <w:r w:rsidRPr="003C34D0">
        <w:t xml:space="preserve"> (оценивается техника движений):</w:t>
      </w:r>
    </w:p>
    <w:p w:rsidR="00E340A0" w:rsidRPr="003C34D0" w:rsidRDefault="00E340A0" w:rsidP="00E340A0">
      <w:pPr>
        <w:numPr>
          <w:ilvl w:val="0"/>
          <w:numId w:val="5"/>
        </w:numPr>
      </w:pPr>
      <w:r w:rsidRPr="003C34D0">
        <w:t>проплыть 8-12 м облегчённым способом на спине;</w:t>
      </w:r>
    </w:p>
    <w:p w:rsidR="00DA5662" w:rsidRPr="00DA5662" w:rsidRDefault="00E340A0" w:rsidP="00EC1D41">
      <w:pPr>
        <w:numPr>
          <w:ilvl w:val="0"/>
          <w:numId w:val="5"/>
        </w:numPr>
      </w:pPr>
      <w:r w:rsidRPr="003C34D0">
        <w:lastRenderedPageBreak/>
        <w:t>проплыть 8-12 м облегчённым способом кроль на груди</w:t>
      </w:r>
      <w:r w:rsidR="00EC1D41">
        <w:t>.</w:t>
      </w:r>
    </w:p>
    <w:p w:rsidR="001E3D6B" w:rsidRDefault="001E3D6B" w:rsidP="00F10824">
      <w:pPr>
        <w:jc w:val="center"/>
        <w:rPr>
          <w:b/>
          <w:bCs/>
        </w:rPr>
      </w:pPr>
      <w:r w:rsidRPr="003133A8">
        <w:rPr>
          <w:b/>
          <w:bCs/>
        </w:rPr>
        <w:t>3.Содержание программы.</w:t>
      </w:r>
    </w:p>
    <w:p w:rsidR="00193DBB" w:rsidRPr="00243DCE" w:rsidRDefault="00700178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74"/>
          <w:rFonts w:ascii="Times New Roman" w:hAnsi="Times New Roman" w:cs="Times New Roman"/>
          <w:b w:val="0"/>
          <w:sz w:val="28"/>
          <w:szCs w:val="24"/>
        </w:rPr>
        <w:t xml:space="preserve">1. </w:t>
      </w:r>
      <w:r w:rsidR="00193DBB"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Теория.  Основы знаний.</w:t>
      </w:r>
    </w:p>
    <w:p w:rsidR="00193DBB" w:rsidRPr="00243DCE" w:rsidRDefault="00700178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193DBB"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. Значение плавания. Правила поведения и техника безопасности на воде.</w:t>
      </w:r>
    </w:p>
    <w:p w:rsidR="00193DBB" w:rsidRPr="00243DCE" w:rsidRDefault="00193DBB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Доступные сведения о значении для жизни каждого человека умения держаться на воде и </w:t>
      </w:r>
    </w:p>
    <w:p w:rsidR="00193DBB" w:rsidRPr="00243DCE" w:rsidRDefault="00193DBB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умения плавать, о влиянии плавания в открытых водоемах и в плавательных бассейнах </w:t>
      </w:r>
      <w:proofErr w:type="gramStart"/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93DBB" w:rsidRPr="00243DCE" w:rsidRDefault="00193DBB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укрепление здоровья и закаливание организма человека. Умение плавать - является также и обязательным условием для большинства профессий.</w:t>
      </w:r>
    </w:p>
    <w:p w:rsidR="00193DBB" w:rsidRPr="00243DCE" w:rsidRDefault="00193DBB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Правила поведения и техники безопасности в плавательном бассейне и на открытых водоемах в различное время года, основные требования к местам купания в летний период. </w:t>
      </w:r>
    </w:p>
    <w:p w:rsidR="00193DBB" w:rsidRPr="00243DCE" w:rsidRDefault="00700178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3</w:t>
      </w:r>
      <w:r w:rsidR="00193DBB"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. Гигиена занятий в плавательном бассейне и купания в открытых водоемах.</w:t>
      </w:r>
    </w:p>
    <w:p w:rsidR="00193DBB" w:rsidRPr="00243DCE" w:rsidRDefault="00193DBB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Цели и значение плавательных принадлежностей (купальный костюм, шапочка, тапочки, очки для плавания). Гигиенические личные принадлежности для процедур перед плаванием (полотенце, мыло, мочалка) их применение. Требования медицинского персонала бассейна в отношении внешнего вида и посторонних предметов (украшения, заколки для волос и т.п.). Определяется значимость ухода за кожей, объясняется детям причины и последствия различных травм и заболеваний кожного покрова. Гигиена ухода за кожей на занятиях в бассейне и купания в летний период в открытых водоемах.</w:t>
      </w:r>
    </w:p>
    <w:p w:rsidR="00193DBB" w:rsidRPr="00243DCE" w:rsidRDefault="00700178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4</w:t>
      </w:r>
      <w:r w:rsidR="00193DBB"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. Техника выполнения плавательных движений способом «Кроль на спине».</w:t>
      </w:r>
    </w:p>
    <w:p w:rsidR="00193DBB" w:rsidRPr="00243DCE" w:rsidRDefault="00700178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5</w:t>
      </w:r>
      <w:r w:rsidR="00193DBB"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.Техника выполнения плавательных движений способом «Кроль на груди».</w:t>
      </w:r>
    </w:p>
    <w:p w:rsidR="00193DBB" w:rsidRPr="00243DCE" w:rsidRDefault="00193DBB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Освоение водной среды. Практические знания.</w:t>
      </w:r>
    </w:p>
    <w:p w:rsidR="00193DBB" w:rsidRPr="00243DCE" w:rsidRDefault="00193DBB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Приобщение к водной среде, упражнения для освоения с водой.</w:t>
      </w:r>
    </w:p>
    <w:p w:rsidR="00193DBB" w:rsidRPr="00243DCE" w:rsidRDefault="00193DBB" w:rsidP="002D79BC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Всевозможные усложнения упражнений, или выполнение их в описанных ранее вариантах, осуществляется по усмотрению преподавателя. Ранее используемые упражнения применяются для обучения вновь прибывших детей или не имевших возможность ранее для занятий плаванием.</w:t>
      </w:r>
    </w:p>
    <w:p w:rsidR="00193DBB" w:rsidRPr="00243DCE" w:rsidRDefault="00193DBB" w:rsidP="00193DBB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Упражнения на суше. Упражнения в воде.</w:t>
      </w:r>
    </w:p>
    <w:p w:rsidR="00193DBB" w:rsidRPr="00243DCE" w:rsidRDefault="00193DBB" w:rsidP="00193DBB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Упражнения на всплывание и расслабление:</w:t>
      </w:r>
    </w:p>
    <w:p w:rsidR="00193DBB" w:rsidRPr="00243DCE" w:rsidRDefault="00193DBB" w:rsidP="00193DBB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Дыхательные упражнения в воде.</w:t>
      </w:r>
    </w:p>
    <w:p w:rsidR="00193DBB" w:rsidRPr="00243DCE" w:rsidRDefault="00193DBB" w:rsidP="00193DBB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Спортивный способ  «Кроль на спине».</w:t>
      </w:r>
    </w:p>
    <w:p w:rsidR="00193DBB" w:rsidRPr="00243DCE" w:rsidRDefault="00193DBB" w:rsidP="00193DBB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Упражнения для ознакомления с техникой движений ногами и руками.</w:t>
      </w:r>
    </w:p>
    <w:p w:rsidR="00193DBB" w:rsidRPr="00243DCE" w:rsidRDefault="00193DBB" w:rsidP="00193DBB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На суше. В воде. </w:t>
      </w:r>
    </w:p>
    <w:p w:rsidR="00193DBB" w:rsidRPr="00243DCE" w:rsidRDefault="00193DBB" w:rsidP="00193DBB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Способ плавания «Кроль на груди».</w:t>
      </w:r>
    </w:p>
    <w:p w:rsidR="00193DBB" w:rsidRPr="00243DCE" w:rsidRDefault="00193DBB" w:rsidP="00193DBB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Упражнения для ознакомления с техникой движений ногами и руками.</w:t>
      </w:r>
    </w:p>
    <w:p w:rsidR="00193DBB" w:rsidRPr="00243DCE" w:rsidRDefault="00193DBB" w:rsidP="00193DBB">
      <w:pPr>
        <w:pStyle w:val="Style1"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На суше. В воде. </w:t>
      </w:r>
    </w:p>
    <w:p w:rsidR="00193DBB" w:rsidRPr="00243DCE" w:rsidRDefault="000A5C3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  <w:r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6</w:t>
      </w:r>
      <w:r w:rsidR="00193DBB" w:rsidRPr="00243DCE">
        <w:rPr>
          <w:rStyle w:val="FontStyle74"/>
          <w:rFonts w:ascii="Times New Roman" w:hAnsi="Times New Roman" w:cs="Times New Roman"/>
          <w:b w:val="0"/>
          <w:sz w:val="24"/>
          <w:szCs w:val="24"/>
        </w:rPr>
        <w:t>.Игры на воде. Свободное плавание для самостоятельного закрепления изученного.</w:t>
      </w:r>
    </w:p>
    <w:p w:rsidR="009D4533" w:rsidRPr="00243DCE" w:rsidRDefault="009D4533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9D4533" w:rsidRPr="00243DCE" w:rsidRDefault="009D4533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9D4533" w:rsidRDefault="009D4533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510AC4" w:rsidRPr="00243DCE" w:rsidRDefault="00510AC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4"/>
          <w:szCs w:val="24"/>
        </w:rPr>
      </w:pPr>
    </w:p>
    <w:p w:rsidR="009D4533" w:rsidRDefault="009D4533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8"/>
          <w:szCs w:val="24"/>
        </w:rPr>
      </w:pPr>
    </w:p>
    <w:p w:rsidR="00C101E4" w:rsidRDefault="00C101E4" w:rsidP="00700178">
      <w:pPr>
        <w:pStyle w:val="Style1"/>
        <w:widowControl/>
        <w:jc w:val="both"/>
        <w:rPr>
          <w:rStyle w:val="FontStyle74"/>
          <w:rFonts w:ascii="Times New Roman" w:hAnsi="Times New Roman" w:cs="Times New Roman"/>
          <w:b w:val="0"/>
          <w:sz w:val="28"/>
          <w:szCs w:val="24"/>
        </w:rPr>
      </w:pPr>
    </w:p>
    <w:p w:rsidR="009D4533" w:rsidRPr="00700178" w:rsidRDefault="009D4533" w:rsidP="00700178">
      <w:pPr>
        <w:pStyle w:val="Style1"/>
        <w:widowControl/>
        <w:jc w:val="both"/>
        <w:rPr>
          <w:bCs/>
          <w:sz w:val="28"/>
        </w:rPr>
      </w:pPr>
    </w:p>
    <w:p w:rsidR="00E973AB" w:rsidRDefault="00E97A99" w:rsidP="00E973AB">
      <w:pPr>
        <w:jc w:val="center"/>
        <w:rPr>
          <w:b/>
        </w:rPr>
      </w:pPr>
      <w:r w:rsidRPr="00E97A99">
        <w:rPr>
          <w:b/>
        </w:rPr>
        <w:lastRenderedPageBreak/>
        <w:t>4. Тематическое планирование</w:t>
      </w:r>
    </w:p>
    <w:p w:rsidR="009D4533" w:rsidRDefault="009D4533" w:rsidP="00E973AB">
      <w:pPr>
        <w:jc w:val="center"/>
        <w:rPr>
          <w:b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6100"/>
        <w:gridCol w:w="1713"/>
        <w:gridCol w:w="2166"/>
      </w:tblGrid>
      <w:tr w:rsidR="00743A25" w:rsidRPr="00243DCE" w:rsidTr="00A646D1">
        <w:trPr>
          <w:trHeight w:val="761"/>
        </w:trPr>
        <w:tc>
          <w:tcPr>
            <w:tcW w:w="617" w:type="dxa"/>
          </w:tcPr>
          <w:p w:rsidR="009D4533" w:rsidRPr="00243DCE" w:rsidRDefault="009D4533" w:rsidP="00DC58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№</w:t>
            </w:r>
          </w:p>
          <w:p w:rsidR="009D4533" w:rsidRPr="00243DCE" w:rsidRDefault="009D4533" w:rsidP="00A646D1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</w:p>
        </w:tc>
        <w:tc>
          <w:tcPr>
            <w:tcW w:w="6100" w:type="dxa"/>
          </w:tcPr>
          <w:p w:rsidR="009D4533" w:rsidRPr="00243DCE" w:rsidRDefault="009D4533" w:rsidP="00DC58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Тема раздела</w:t>
            </w:r>
          </w:p>
        </w:tc>
        <w:tc>
          <w:tcPr>
            <w:tcW w:w="1713" w:type="dxa"/>
          </w:tcPr>
          <w:p w:rsidR="009D4533" w:rsidRPr="00243DCE" w:rsidRDefault="009D4533" w:rsidP="00DC58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Количество часов по разделу</w:t>
            </w:r>
          </w:p>
        </w:tc>
        <w:tc>
          <w:tcPr>
            <w:tcW w:w="2166" w:type="dxa"/>
          </w:tcPr>
          <w:p w:rsidR="009D4533" w:rsidRPr="00243DCE" w:rsidRDefault="009D4533" w:rsidP="00DC58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Сроки</w:t>
            </w:r>
          </w:p>
        </w:tc>
      </w:tr>
      <w:tr w:rsidR="00743A25" w:rsidRPr="00243DCE" w:rsidTr="00A646D1">
        <w:trPr>
          <w:trHeight w:val="324"/>
        </w:trPr>
        <w:tc>
          <w:tcPr>
            <w:tcW w:w="617" w:type="dxa"/>
          </w:tcPr>
          <w:p w:rsidR="009D4533" w:rsidRPr="00243DCE" w:rsidRDefault="009D4533" w:rsidP="00DC5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6100" w:type="dxa"/>
          </w:tcPr>
          <w:p w:rsidR="009D4533" w:rsidRPr="00243DCE" w:rsidRDefault="009D4533" w:rsidP="00DC58F2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Style w:val="FontStyle74"/>
                <w:rFonts w:ascii="Times New Roman" w:hAnsi="Times New Roman" w:cs="Times New Roman"/>
                <w:b w:val="0"/>
                <w:sz w:val="24"/>
                <w:szCs w:val="28"/>
              </w:rPr>
              <w:t>Теория.  Основы знаний.</w:t>
            </w:r>
          </w:p>
        </w:tc>
        <w:tc>
          <w:tcPr>
            <w:tcW w:w="1713" w:type="dxa"/>
          </w:tcPr>
          <w:p w:rsidR="009D4533" w:rsidRPr="00243DCE" w:rsidRDefault="00265274" w:rsidP="00DC5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2166" w:type="dxa"/>
          </w:tcPr>
          <w:p w:rsidR="009D4533" w:rsidRPr="00243DCE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05.09-12</w:t>
            </w:r>
            <w:r w:rsidR="00743A25" w:rsidRPr="00243D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</w:p>
        </w:tc>
      </w:tr>
      <w:tr w:rsidR="00743A25" w:rsidRPr="00243DCE" w:rsidTr="00A646D1">
        <w:trPr>
          <w:trHeight w:val="324"/>
        </w:trPr>
        <w:tc>
          <w:tcPr>
            <w:tcW w:w="617" w:type="dxa"/>
          </w:tcPr>
          <w:p w:rsidR="009D4533" w:rsidRPr="00243DCE" w:rsidRDefault="009D4533" w:rsidP="00DC5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6100" w:type="dxa"/>
          </w:tcPr>
          <w:p w:rsidR="009D4533" w:rsidRPr="00243DCE" w:rsidRDefault="009D4533" w:rsidP="00DC58F2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Style w:val="FontStyle74"/>
                <w:rFonts w:ascii="Times New Roman" w:hAnsi="Times New Roman" w:cs="Times New Roman"/>
                <w:b w:val="0"/>
                <w:sz w:val="24"/>
                <w:szCs w:val="28"/>
              </w:rPr>
              <w:t>Значение плавания.</w:t>
            </w:r>
          </w:p>
        </w:tc>
        <w:tc>
          <w:tcPr>
            <w:tcW w:w="1713" w:type="dxa"/>
          </w:tcPr>
          <w:p w:rsidR="009D4533" w:rsidRPr="00243DCE" w:rsidRDefault="00265274" w:rsidP="00DC58F2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2166" w:type="dxa"/>
          </w:tcPr>
          <w:p w:rsidR="009D4533" w:rsidRPr="00243DCE" w:rsidRDefault="009F3BC9" w:rsidP="00DC58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19.09-26</w:t>
            </w:r>
            <w:r w:rsidR="00743A25" w:rsidRPr="00243DCE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</w:tr>
      <w:tr w:rsidR="00743A25" w:rsidRPr="00243DCE" w:rsidTr="00A646D1">
        <w:trPr>
          <w:trHeight w:val="545"/>
        </w:trPr>
        <w:tc>
          <w:tcPr>
            <w:tcW w:w="617" w:type="dxa"/>
          </w:tcPr>
          <w:p w:rsidR="00743A25" w:rsidRPr="00243DCE" w:rsidRDefault="00743A25" w:rsidP="00743A2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3</w:t>
            </w:r>
          </w:p>
        </w:tc>
        <w:tc>
          <w:tcPr>
            <w:tcW w:w="6100" w:type="dxa"/>
          </w:tcPr>
          <w:p w:rsidR="00743A25" w:rsidRPr="00243DCE" w:rsidRDefault="00743A25" w:rsidP="00743A25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Style w:val="FontStyle74"/>
                <w:rFonts w:ascii="Times New Roman" w:hAnsi="Times New Roman" w:cs="Times New Roman"/>
                <w:b w:val="0"/>
                <w:sz w:val="24"/>
                <w:szCs w:val="28"/>
              </w:rPr>
              <w:t>Гигиена занятий в плавательном бассейне и купания в открытых водоемах.</w:t>
            </w:r>
          </w:p>
        </w:tc>
        <w:tc>
          <w:tcPr>
            <w:tcW w:w="1713" w:type="dxa"/>
          </w:tcPr>
          <w:p w:rsidR="00743A25" w:rsidRPr="00243DCE" w:rsidRDefault="00743A25" w:rsidP="00743A2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2166" w:type="dxa"/>
          </w:tcPr>
          <w:p w:rsidR="00743A25" w:rsidRPr="00243DCE" w:rsidRDefault="00743A25" w:rsidP="00743A2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3DC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</w:t>
            </w:r>
            <w:r w:rsidR="009F3B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243DC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.10</w:t>
            </w:r>
            <w:r w:rsidR="009F3B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-10</w:t>
            </w:r>
            <w:r w:rsidRPr="00243DC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.10</w:t>
            </w:r>
          </w:p>
        </w:tc>
      </w:tr>
      <w:tr w:rsidR="00743A25" w:rsidRPr="00243DCE" w:rsidTr="00A646D1">
        <w:trPr>
          <w:trHeight w:val="647"/>
        </w:trPr>
        <w:tc>
          <w:tcPr>
            <w:tcW w:w="617" w:type="dxa"/>
          </w:tcPr>
          <w:p w:rsidR="00743A25" w:rsidRPr="00243DCE" w:rsidRDefault="00743A25" w:rsidP="00743A2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6100" w:type="dxa"/>
          </w:tcPr>
          <w:p w:rsidR="00743A25" w:rsidRPr="00243DCE" w:rsidRDefault="00743A25" w:rsidP="00743A25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Style w:val="FontStyle74"/>
                <w:rFonts w:ascii="Times New Roman" w:hAnsi="Times New Roman" w:cs="Times New Roman"/>
                <w:b w:val="0"/>
                <w:sz w:val="24"/>
                <w:szCs w:val="28"/>
              </w:rPr>
              <w:t>Техника выполнения плавательных движений способом «Кроль на спине».</w:t>
            </w:r>
          </w:p>
        </w:tc>
        <w:tc>
          <w:tcPr>
            <w:tcW w:w="1713" w:type="dxa"/>
          </w:tcPr>
          <w:p w:rsidR="00743A25" w:rsidRPr="00243DCE" w:rsidRDefault="00743A25" w:rsidP="00743A2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12</w:t>
            </w:r>
          </w:p>
        </w:tc>
        <w:tc>
          <w:tcPr>
            <w:tcW w:w="2166" w:type="dxa"/>
          </w:tcPr>
          <w:p w:rsidR="009F3BC9" w:rsidRPr="009F3BC9" w:rsidRDefault="00743A25" w:rsidP="009F3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F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43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9F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10-16.01</w:t>
            </w:r>
          </w:p>
          <w:p w:rsidR="00743A25" w:rsidRPr="00243DCE" w:rsidRDefault="00743A25" w:rsidP="00743A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43A25" w:rsidRPr="00243DCE" w:rsidTr="00A646D1">
        <w:trPr>
          <w:trHeight w:val="647"/>
        </w:trPr>
        <w:tc>
          <w:tcPr>
            <w:tcW w:w="617" w:type="dxa"/>
          </w:tcPr>
          <w:p w:rsidR="00743A25" w:rsidRPr="00243DCE" w:rsidRDefault="00743A25" w:rsidP="00743A2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</w:p>
        </w:tc>
        <w:tc>
          <w:tcPr>
            <w:tcW w:w="6100" w:type="dxa"/>
          </w:tcPr>
          <w:p w:rsidR="00743A25" w:rsidRPr="00243DCE" w:rsidRDefault="00743A25" w:rsidP="00743A25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Style w:val="FontStyle74"/>
                <w:rFonts w:ascii="Times New Roman" w:hAnsi="Times New Roman" w:cs="Times New Roman"/>
                <w:b w:val="0"/>
                <w:sz w:val="24"/>
                <w:szCs w:val="28"/>
              </w:rPr>
              <w:t>Техника выполнения плавательных движений способом «Кроль на груди».</w:t>
            </w:r>
          </w:p>
        </w:tc>
        <w:tc>
          <w:tcPr>
            <w:tcW w:w="1713" w:type="dxa"/>
          </w:tcPr>
          <w:p w:rsidR="00743A25" w:rsidRPr="00243DCE" w:rsidRDefault="00743A25" w:rsidP="00743A2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12</w:t>
            </w:r>
          </w:p>
        </w:tc>
        <w:tc>
          <w:tcPr>
            <w:tcW w:w="2166" w:type="dxa"/>
          </w:tcPr>
          <w:p w:rsidR="00743A25" w:rsidRPr="009F3BC9" w:rsidRDefault="009F3BC9" w:rsidP="00392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23.01-17.04</w:t>
            </w:r>
          </w:p>
        </w:tc>
      </w:tr>
      <w:tr w:rsidR="00743A25" w:rsidRPr="00243DCE" w:rsidTr="00A646D1">
        <w:trPr>
          <w:trHeight w:val="304"/>
        </w:trPr>
        <w:tc>
          <w:tcPr>
            <w:tcW w:w="617" w:type="dxa"/>
          </w:tcPr>
          <w:p w:rsidR="00743A25" w:rsidRPr="00243DCE" w:rsidRDefault="00743A25" w:rsidP="00743A2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6100" w:type="dxa"/>
          </w:tcPr>
          <w:p w:rsidR="00743A25" w:rsidRPr="00243DCE" w:rsidRDefault="00743A25" w:rsidP="00743A25">
            <w:pPr>
              <w:rPr>
                <w:rStyle w:val="FontStyle7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43DCE">
              <w:rPr>
                <w:rStyle w:val="FontStyle74"/>
                <w:rFonts w:ascii="Times New Roman" w:hAnsi="Times New Roman" w:cs="Times New Roman"/>
                <w:b w:val="0"/>
                <w:sz w:val="24"/>
                <w:szCs w:val="28"/>
              </w:rPr>
              <w:t>Игры на воде.</w:t>
            </w:r>
          </w:p>
        </w:tc>
        <w:tc>
          <w:tcPr>
            <w:tcW w:w="1713" w:type="dxa"/>
          </w:tcPr>
          <w:p w:rsidR="00743A25" w:rsidRPr="00243DCE" w:rsidRDefault="00743A25" w:rsidP="00743A2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2166" w:type="dxa"/>
          </w:tcPr>
          <w:p w:rsidR="009F3BC9" w:rsidRPr="009F3BC9" w:rsidRDefault="009F3BC9" w:rsidP="009F3BC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24.04-22.05</w:t>
            </w:r>
          </w:p>
          <w:p w:rsidR="00743A25" w:rsidRPr="009F3BC9" w:rsidRDefault="00743A25" w:rsidP="00743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A25" w:rsidRPr="00243DCE" w:rsidTr="00A646D1">
        <w:trPr>
          <w:trHeight w:val="267"/>
        </w:trPr>
        <w:tc>
          <w:tcPr>
            <w:tcW w:w="617" w:type="dxa"/>
          </w:tcPr>
          <w:p w:rsidR="00743A25" w:rsidRPr="00243DCE" w:rsidRDefault="00743A25" w:rsidP="00743A25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</w:p>
        </w:tc>
        <w:tc>
          <w:tcPr>
            <w:tcW w:w="6100" w:type="dxa"/>
          </w:tcPr>
          <w:p w:rsidR="00743A25" w:rsidRPr="00243DCE" w:rsidRDefault="00743A25" w:rsidP="00743A25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Итого:</w:t>
            </w:r>
          </w:p>
        </w:tc>
        <w:tc>
          <w:tcPr>
            <w:tcW w:w="1713" w:type="dxa"/>
          </w:tcPr>
          <w:p w:rsidR="00743A25" w:rsidRPr="00243DCE" w:rsidRDefault="00743A25" w:rsidP="00743A2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243DC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34</w:t>
            </w:r>
          </w:p>
        </w:tc>
        <w:tc>
          <w:tcPr>
            <w:tcW w:w="2166" w:type="dxa"/>
          </w:tcPr>
          <w:p w:rsidR="00743A25" w:rsidRPr="009F3BC9" w:rsidRDefault="00743A25" w:rsidP="00743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533" w:rsidRDefault="009D4533" w:rsidP="00E973AB">
      <w:pPr>
        <w:jc w:val="center"/>
        <w:rPr>
          <w:b/>
        </w:rPr>
      </w:pPr>
    </w:p>
    <w:p w:rsidR="009D4533" w:rsidRDefault="009D4533" w:rsidP="00E973AB">
      <w:pPr>
        <w:jc w:val="center"/>
        <w:rPr>
          <w:b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F3BC9" w:rsidRDefault="009F3BC9" w:rsidP="002D68A1">
      <w:pPr>
        <w:rPr>
          <w:b/>
          <w:iCs/>
        </w:rPr>
      </w:pPr>
    </w:p>
    <w:p w:rsidR="009F3BC9" w:rsidRDefault="009F3BC9" w:rsidP="002D68A1">
      <w:pPr>
        <w:rPr>
          <w:b/>
          <w:iCs/>
        </w:rPr>
      </w:pPr>
    </w:p>
    <w:p w:rsidR="009F3BC9" w:rsidRDefault="009F3BC9" w:rsidP="002D68A1">
      <w:pPr>
        <w:rPr>
          <w:b/>
          <w:iCs/>
        </w:rPr>
      </w:pPr>
    </w:p>
    <w:p w:rsidR="009F3BC9" w:rsidRDefault="009F3BC9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9D4533" w:rsidRDefault="009D4533" w:rsidP="002D68A1">
      <w:pPr>
        <w:rPr>
          <w:b/>
          <w:iCs/>
        </w:rPr>
      </w:pPr>
    </w:p>
    <w:p w:rsidR="002D68A1" w:rsidRDefault="002D68A1" w:rsidP="002D68A1">
      <w:pPr>
        <w:rPr>
          <w:b/>
          <w:iCs/>
        </w:rPr>
      </w:pPr>
    </w:p>
    <w:p w:rsidR="00B118BB" w:rsidRPr="009F3BC9" w:rsidRDefault="001E3D6B" w:rsidP="002D68A1">
      <w:pPr>
        <w:jc w:val="center"/>
        <w:rPr>
          <w:b/>
          <w:iCs/>
        </w:rPr>
      </w:pPr>
      <w:r w:rsidRPr="009F3BC9">
        <w:rPr>
          <w:b/>
          <w:iCs/>
        </w:rPr>
        <w:lastRenderedPageBreak/>
        <w:t>5. Календарно – тематическое планирование</w:t>
      </w:r>
    </w:p>
    <w:tbl>
      <w:tblPr>
        <w:tblStyle w:val="a4"/>
        <w:tblpPr w:leftFromText="180" w:rightFromText="180" w:vertAnchor="text" w:horzAnchor="margin" w:tblpX="-527" w:tblpY="21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993"/>
      </w:tblGrid>
      <w:tr w:rsidR="00265274" w:rsidRPr="009F3BC9" w:rsidTr="00265274">
        <w:trPr>
          <w:trHeight w:val="12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274" w:rsidRPr="009F3BC9" w:rsidRDefault="00265274" w:rsidP="0026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274" w:rsidRPr="009F3BC9" w:rsidRDefault="00265274" w:rsidP="0026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учебно-тренировочного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274" w:rsidRPr="009F3BC9" w:rsidRDefault="00265274" w:rsidP="0026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743A25" w:rsidP="00DC5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 бассейне.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743A25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F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Правила гигиены учащихся в бассейне.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 водой.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Элементарные движения рук и ног в воде.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Работа ног кролем на груди.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743A25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F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Лежание и  всплывание в воде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Согласованность  дыхательных упражнений и погружений.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Скольжения на воде.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Техника скольжения на груди.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Скольжение на  спине.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Работа рук и ног кролем на груди на задержке дыхания.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Работа рук и ног кролем на груди на задержке дыхания.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743A25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F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265274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Техника работы рук спортивным способом кроль на груди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Техника работы рук и дыхания спортивным способом плавания кроль на груди.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Техника работы рук и дыхания спортивным способом плавания кроль на груди.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Согласование  дыхания с работой рук в плавни кроль на груди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Согласование  дыхания с работой рук в плавни кроль на груди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Проплывание коротких отрезков кролем на груди с правильным дыханием.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Проплывание коротких отрезков кролем на груди с правильным дыханием.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Совершенствование  координации движений в кроле на груди.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Совершенствование  координации движений в кроле на груди.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Движениям ног кролем на спине.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Техника  движения ног в  кроле на спине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Движениям рук в  спортивном способе кролем на спине.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743A25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F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.03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Согласование движений рук и ног в спортивном способе кроль на спине.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.03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Согласование движений рук и ног в спортивном способе кроль на спине.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.03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Согласование движений рук и ног в спортивном способе кроль на спине.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Весёлые старты на воде.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Эстафетное плавание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Эстафетное плавание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Эстафетное плавание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Игры и развлечения на воде.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</w:tr>
      <w:tr w:rsidR="00743A25" w:rsidRPr="009F3BC9" w:rsidTr="0026527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25" w:rsidRPr="009F3BC9" w:rsidRDefault="00743A25" w:rsidP="00DC58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C9">
              <w:rPr>
                <w:rFonts w:ascii="Times New Roman" w:hAnsi="Times New Roman" w:cs="Times New Roman"/>
                <w:sz w:val="24"/>
                <w:szCs w:val="24"/>
              </w:rPr>
              <w:t>Игры и развлечения на воде.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25" w:rsidRPr="009F3BC9" w:rsidRDefault="009F3BC9" w:rsidP="00D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43A25" w:rsidRPr="009F3B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</w:tr>
    </w:tbl>
    <w:p w:rsidR="00265274" w:rsidRPr="009F3BC9" w:rsidRDefault="00265274" w:rsidP="002D68A1">
      <w:pPr>
        <w:jc w:val="center"/>
        <w:rPr>
          <w:b/>
          <w:i/>
          <w:iCs/>
        </w:rPr>
      </w:pPr>
    </w:p>
    <w:p w:rsidR="001E3D6B" w:rsidRPr="009F3BC9" w:rsidRDefault="001E3D6B" w:rsidP="003133A8">
      <w:pPr>
        <w:jc w:val="center"/>
        <w:rPr>
          <w:b/>
          <w:bCs/>
        </w:rPr>
      </w:pPr>
    </w:p>
    <w:p w:rsidR="001E3D6B" w:rsidRPr="009F3BC9" w:rsidRDefault="001E3D6B" w:rsidP="003133A8">
      <w:pPr>
        <w:jc w:val="center"/>
        <w:rPr>
          <w:i/>
          <w:iCs/>
        </w:rPr>
      </w:pPr>
    </w:p>
    <w:p w:rsidR="001E3D6B" w:rsidRPr="009F3BC9" w:rsidRDefault="001E3D6B" w:rsidP="003133A8">
      <w:pPr>
        <w:jc w:val="center"/>
      </w:pPr>
    </w:p>
    <w:p w:rsidR="001E3D6B" w:rsidRPr="009F3BC9" w:rsidRDefault="001E3D6B" w:rsidP="003133A8">
      <w:pPr>
        <w:jc w:val="center"/>
      </w:pPr>
    </w:p>
    <w:p w:rsidR="001E3D6B" w:rsidRPr="009F3BC9" w:rsidRDefault="001E3D6B" w:rsidP="003133A8">
      <w:pPr>
        <w:jc w:val="center"/>
      </w:pPr>
    </w:p>
    <w:p w:rsidR="001E3D6B" w:rsidRPr="009F3BC9" w:rsidRDefault="001E3D6B" w:rsidP="003133A8">
      <w:pPr>
        <w:jc w:val="center"/>
      </w:pPr>
    </w:p>
    <w:p w:rsidR="001E3D6B" w:rsidRPr="009F3BC9" w:rsidRDefault="001E3D6B" w:rsidP="003133A8">
      <w:pPr>
        <w:jc w:val="center"/>
      </w:pPr>
    </w:p>
    <w:p w:rsidR="001E3D6B" w:rsidRPr="009F3BC9" w:rsidRDefault="001E3D6B" w:rsidP="003133A8">
      <w:pPr>
        <w:jc w:val="center"/>
      </w:pPr>
    </w:p>
    <w:p w:rsidR="001E3D6B" w:rsidRPr="009F3BC9" w:rsidRDefault="001E3D6B" w:rsidP="003133A8">
      <w:pPr>
        <w:jc w:val="center"/>
      </w:pPr>
    </w:p>
    <w:p w:rsidR="001E3D6B" w:rsidRPr="009F3BC9" w:rsidRDefault="001E3D6B" w:rsidP="00E47680"/>
    <w:p w:rsidR="00E47680" w:rsidRPr="009F3BC9" w:rsidRDefault="00E47680" w:rsidP="00E47680"/>
    <w:p w:rsidR="00E47680" w:rsidRPr="009F3BC9" w:rsidRDefault="00E47680" w:rsidP="00E47680">
      <w:pPr>
        <w:rPr>
          <w:b/>
        </w:rPr>
      </w:pPr>
    </w:p>
    <w:p w:rsidR="001E3D6B" w:rsidRPr="009F3BC9" w:rsidRDefault="001E3D6B" w:rsidP="003133A8">
      <w:pPr>
        <w:jc w:val="center"/>
        <w:rPr>
          <w:b/>
        </w:rPr>
      </w:pPr>
    </w:p>
    <w:p w:rsidR="00431B76" w:rsidRPr="006B04B5" w:rsidRDefault="00431B76" w:rsidP="006B04B5">
      <w:pPr>
        <w:spacing w:line="360" w:lineRule="auto"/>
        <w:rPr>
          <w:b/>
        </w:rPr>
      </w:pPr>
    </w:p>
    <w:p w:rsidR="00431B76" w:rsidRPr="006B04B5" w:rsidRDefault="00431B76" w:rsidP="006B04B5">
      <w:pPr>
        <w:spacing w:line="360" w:lineRule="auto"/>
        <w:rPr>
          <w:b/>
        </w:rPr>
      </w:pPr>
    </w:p>
    <w:p w:rsidR="0032735F" w:rsidRPr="006B04B5" w:rsidRDefault="0032735F" w:rsidP="006B04B5">
      <w:pPr>
        <w:spacing w:line="360" w:lineRule="auto"/>
        <w:jc w:val="center"/>
        <w:rPr>
          <w:b/>
        </w:rPr>
      </w:pPr>
      <w:r w:rsidRPr="006B04B5">
        <w:rPr>
          <w:b/>
        </w:rPr>
        <w:t>6. Лист корректировки рабочей программы</w:t>
      </w:r>
    </w:p>
    <w:p w:rsidR="00E47680" w:rsidRPr="006B04B5" w:rsidRDefault="00E47680" w:rsidP="006B04B5">
      <w:pPr>
        <w:spacing w:line="360" w:lineRule="auto"/>
        <w:jc w:val="center"/>
        <w:rPr>
          <w:b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701"/>
        <w:gridCol w:w="1843"/>
        <w:gridCol w:w="2268"/>
        <w:gridCol w:w="1559"/>
      </w:tblGrid>
      <w:tr w:rsidR="0032735F" w:rsidRPr="006B04B5" w:rsidTr="00E47680">
        <w:tc>
          <w:tcPr>
            <w:tcW w:w="1134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43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B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268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B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59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32735F" w:rsidRPr="006B04B5" w:rsidTr="00E47680">
        <w:tc>
          <w:tcPr>
            <w:tcW w:w="1134" w:type="dxa"/>
          </w:tcPr>
          <w:p w:rsidR="0032735F" w:rsidRPr="006B04B5" w:rsidRDefault="0032735F" w:rsidP="006B04B5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35F" w:rsidRPr="006B04B5" w:rsidTr="00E47680">
        <w:tc>
          <w:tcPr>
            <w:tcW w:w="1134" w:type="dxa"/>
          </w:tcPr>
          <w:p w:rsidR="0032735F" w:rsidRPr="006B04B5" w:rsidRDefault="0032735F" w:rsidP="006B04B5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35F" w:rsidRPr="006B04B5" w:rsidTr="00E47680">
        <w:tc>
          <w:tcPr>
            <w:tcW w:w="1134" w:type="dxa"/>
          </w:tcPr>
          <w:p w:rsidR="0032735F" w:rsidRPr="006B04B5" w:rsidRDefault="0032735F" w:rsidP="006B04B5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35F" w:rsidRPr="006B04B5" w:rsidTr="00E47680">
        <w:tc>
          <w:tcPr>
            <w:tcW w:w="1134" w:type="dxa"/>
          </w:tcPr>
          <w:p w:rsidR="0032735F" w:rsidRPr="006B04B5" w:rsidRDefault="0032735F" w:rsidP="006B04B5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35F" w:rsidRPr="006B04B5" w:rsidTr="00E47680">
        <w:tc>
          <w:tcPr>
            <w:tcW w:w="1134" w:type="dxa"/>
          </w:tcPr>
          <w:p w:rsidR="0032735F" w:rsidRPr="006B04B5" w:rsidRDefault="0032735F" w:rsidP="006B04B5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35F" w:rsidRPr="006B04B5" w:rsidRDefault="0032735F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80" w:rsidRPr="006B04B5" w:rsidTr="00E47680">
        <w:tc>
          <w:tcPr>
            <w:tcW w:w="1134" w:type="dxa"/>
          </w:tcPr>
          <w:p w:rsidR="00E47680" w:rsidRPr="006B04B5" w:rsidRDefault="00E47680" w:rsidP="006B04B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680" w:rsidRPr="006B04B5" w:rsidRDefault="00E47680" w:rsidP="006B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35F" w:rsidRPr="006B04B5" w:rsidRDefault="0032735F" w:rsidP="006B04B5">
      <w:pPr>
        <w:spacing w:line="360" w:lineRule="auto"/>
        <w:jc w:val="center"/>
        <w:rPr>
          <w:b/>
        </w:rPr>
      </w:pPr>
    </w:p>
    <w:p w:rsidR="0032735F" w:rsidRPr="005B0FFA" w:rsidRDefault="0032735F" w:rsidP="0032735F">
      <w:pPr>
        <w:jc w:val="center"/>
        <w:rPr>
          <w:b/>
        </w:rPr>
      </w:pPr>
    </w:p>
    <w:p w:rsidR="0032735F" w:rsidRDefault="0032735F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6B04B5">
      <w:pPr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</w:p>
    <w:p w:rsidR="006B04B5" w:rsidRDefault="006B04B5" w:rsidP="0032735F">
      <w:pPr>
        <w:jc w:val="center"/>
        <w:rPr>
          <w:b/>
        </w:rPr>
      </w:pPr>
      <w:bookmarkStart w:id="0" w:name="_GoBack"/>
      <w:bookmarkEnd w:id="0"/>
    </w:p>
    <w:p w:rsidR="006B04B5" w:rsidRDefault="006B04B5" w:rsidP="0032735F">
      <w:pPr>
        <w:jc w:val="center"/>
        <w:rPr>
          <w:b/>
        </w:rPr>
      </w:pPr>
    </w:p>
    <w:p w:rsidR="006B04B5" w:rsidRPr="005B0FFA" w:rsidRDefault="006B04B5" w:rsidP="0032735F">
      <w:pPr>
        <w:jc w:val="center"/>
        <w:rPr>
          <w:b/>
        </w:rPr>
      </w:pPr>
    </w:p>
    <w:tbl>
      <w:tblPr>
        <w:tblStyle w:val="a4"/>
        <w:tblpPr w:leftFromText="180" w:rightFromText="180" w:vertAnchor="text" w:horzAnchor="page" w:tblpX="1202" w:tblpY="34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E47680" w:rsidRPr="005B0FFA" w:rsidTr="00DC58F2">
        <w:trPr>
          <w:trHeight w:val="2257"/>
        </w:trPr>
        <w:tc>
          <w:tcPr>
            <w:tcW w:w="3794" w:type="dxa"/>
          </w:tcPr>
          <w:p w:rsidR="00E47680" w:rsidRPr="004F58EE" w:rsidRDefault="00E47680" w:rsidP="00DC58F2">
            <w:pPr>
              <w:jc w:val="center"/>
              <w:rPr>
                <w:rFonts w:ascii="Times New Roman" w:hAnsi="Times New Roman" w:cs="Times New Roman"/>
              </w:rPr>
            </w:pPr>
            <w:r w:rsidRPr="004F58EE">
              <w:rPr>
                <w:rFonts w:ascii="Times New Roman" w:hAnsi="Times New Roman" w:cs="Times New Roman"/>
              </w:rPr>
              <w:t>СОГЛАСОВАНО</w:t>
            </w:r>
          </w:p>
          <w:p w:rsidR="00E47680" w:rsidRPr="004F58EE" w:rsidRDefault="00E47680" w:rsidP="00DC58F2">
            <w:pPr>
              <w:jc w:val="center"/>
              <w:rPr>
                <w:rFonts w:ascii="Times New Roman" w:hAnsi="Times New Roman" w:cs="Times New Roman"/>
              </w:rPr>
            </w:pPr>
            <w:r w:rsidRPr="004F58EE">
              <w:rPr>
                <w:rFonts w:ascii="Times New Roman" w:hAnsi="Times New Roman" w:cs="Times New Roman"/>
              </w:rPr>
              <w:t>Протокол заседания</w:t>
            </w:r>
          </w:p>
          <w:p w:rsidR="00E47680" w:rsidRPr="004F58EE" w:rsidRDefault="00E47680" w:rsidP="00DC5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ЕМЦ</w:t>
            </w:r>
          </w:p>
          <w:p w:rsidR="00E47680" w:rsidRPr="004F58EE" w:rsidRDefault="00E47680" w:rsidP="00DC58F2">
            <w:pPr>
              <w:jc w:val="center"/>
              <w:rPr>
                <w:rFonts w:ascii="Times New Roman" w:hAnsi="Times New Roman" w:cs="Times New Roman"/>
              </w:rPr>
            </w:pPr>
            <w:r w:rsidRPr="004F58EE">
              <w:rPr>
                <w:rFonts w:ascii="Times New Roman" w:hAnsi="Times New Roman" w:cs="Times New Roman"/>
              </w:rPr>
              <w:t>МБОУ НКСОШ</w:t>
            </w:r>
          </w:p>
          <w:p w:rsidR="00E47680" w:rsidRPr="004F58EE" w:rsidRDefault="00E47680" w:rsidP="00DC5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30.08.202</w:t>
            </w:r>
            <w:r w:rsidR="009F3BC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 № 1</w:t>
            </w:r>
          </w:p>
          <w:p w:rsidR="00E47680" w:rsidRPr="004F58EE" w:rsidRDefault="00E47680" w:rsidP="00DC58F2">
            <w:pPr>
              <w:jc w:val="center"/>
              <w:rPr>
                <w:rFonts w:ascii="Times New Roman" w:hAnsi="Times New Roman" w:cs="Times New Roman"/>
              </w:rPr>
            </w:pPr>
            <w:r w:rsidRPr="004F58EE">
              <w:rPr>
                <w:rFonts w:ascii="Times New Roman" w:hAnsi="Times New Roman" w:cs="Times New Roman"/>
              </w:rPr>
              <w:t>Руководитель МС</w:t>
            </w:r>
          </w:p>
          <w:p w:rsidR="00E47680" w:rsidRPr="005B0FFA" w:rsidRDefault="00E47680" w:rsidP="00DC5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F58E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Михайлова В.С.</w:t>
            </w:r>
          </w:p>
        </w:tc>
      </w:tr>
    </w:tbl>
    <w:tbl>
      <w:tblPr>
        <w:tblStyle w:val="a4"/>
        <w:tblpPr w:leftFromText="180" w:rightFromText="180" w:vertAnchor="text" w:horzAnchor="page" w:tblpX="5952" w:tblpY="-10"/>
        <w:tblW w:w="0" w:type="auto"/>
        <w:tblLook w:val="04A0" w:firstRow="1" w:lastRow="0" w:firstColumn="1" w:lastColumn="0" w:noHBand="0" w:noVBand="1"/>
      </w:tblPr>
      <w:tblGrid>
        <w:gridCol w:w="3936"/>
      </w:tblGrid>
      <w:tr w:rsidR="00E47680" w:rsidRPr="005B0FFA" w:rsidTr="00E47680">
        <w:trPr>
          <w:trHeight w:val="2253"/>
        </w:trPr>
        <w:tc>
          <w:tcPr>
            <w:tcW w:w="3936" w:type="dxa"/>
          </w:tcPr>
          <w:p w:rsidR="00E47680" w:rsidRPr="005B0FFA" w:rsidRDefault="00E47680" w:rsidP="00E47680">
            <w:pPr>
              <w:jc w:val="center"/>
              <w:rPr>
                <w:rFonts w:ascii="Times New Roman" w:hAnsi="Times New Roman" w:cs="Times New Roman"/>
              </w:rPr>
            </w:pPr>
            <w:r w:rsidRPr="005B0FFA">
              <w:rPr>
                <w:rFonts w:ascii="Times New Roman" w:hAnsi="Times New Roman" w:cs="Times New Roman"/>
              </w:rPr>
              <w:t>СОГЛАСОВАНО</w:t>
            </w:r>
          </w:p>
          <w:p w:rsidR="00E47680" w:rsidRPr="005B0FFA" w:rsidRDefault="00E47680" w:rsidP="00E47680">
            <w:pPr>
              <w:jc w:val="center"/>
              <w:rPr>
                <w:rFonts w:ascii="Times New Roman" w:hAnsi="Times New Roman" w:cs="Times New Roman"/>
              </w:rPr>
            </w:pPr>
            <w:r w:rsidRPr="005B0FFA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E47680" w:rsidRPr="005B0FFA" w:rsidRDefault="00E47680" w:rsidP="00E47680">
            <w:pPr>
              <w:jc w:val="center"/>
              <w:rPr>
                <w:rFonts w:ascii="Times New Roman" w:hAnsi="Times New Roman" w:cs="Times New Roman"/>
              </w:rPr>
            </w:pPr>
            <w:r w:rsidRPr="005B0FFA">
              <w:rPr>
                <w:rFonts w:ascii="Times New Roman" w:hAnsi="Times New Roman" w:cs="Times New Roman"/>
              </w:rPr>
              <w:t>по учебной работе</w:t>
            </w:r>
          </w:p>
          <w:p w:rsidR="00E47680" w:rsidRPr="005B0FFA" w:rsidRDefault="00E47680" w:rsidP="00E47680">
            <w:pPr>
              <w:jc w:val="center"/>
              <w:rPr>
                <w:rFonts w:ascii="Times New Roman" w:hAnsi="Times New Roman" w:cs="Times New Roman"/>
              </w:rPr>
            </w:pPr>
          </w:p>
          <w:p w:rsidR="00E47680" w:rsidRPr="005B0FFA" w:rsidRDefault="00E47680" w:rsidP="00E47680">
            <w:pPr>
              <w:jc w:val="center"/>
              <w:rPr>
                <w:rFonts w:ascii="Times New Roman" w:hAnsi="Times New Roman" w:cs="Times New Roman"/>
              </w:rPr>
            </w:pPr>
            <w:r w:rsidRPr="005B0FFA">
              <w:rPr>
                <w:rFonts w:ascii="Times New Roman" w:hAnsi="Times New Roman" w:cs="Times New Roman"/>
              </w:rPr>
              <w:t xml:space="preserve">______________/ </w:t>
            </w:r>
            <w:r>
              <w:rPr>
                <w:rFonts w:ascii="Times New Roman" w:hAnsi="Times New Roman" w:cs="Times New Roman"/>
              </w:rPr>
              <w:t>Сухорукова Е.В</w:t>
            </w:r>
            <w:r w:rsidRPr="005B0FFA">
              <w:rPr>
                <w:rFonts w:ascii="Times New Roman" w:hAnsi="Times New Roman" w:cs="Times New Roman"/>
              </w:rPr>
              <w:t>./</w:t>
            </w:r>
          </w:p>
          <w:p w:rsidR="00E47680" w:rsidRPr="005B0FFA" w:rsidRDefault="009F3BC9" w:rsidP="00E47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31.08.2024</w:t>
            </w:r>
          </w:p>
        </w:tc>
      </w:tr>
    </w:tbl>
    <w:p w:rsidR="0032735F" w:rsidRPr="005B0FFA" w:rsidRDefault="0032735F" w:rsidP="0032735F">
      <w:pPr>
        <w:jc w:val="center"/>
        <w:rPr>
          <w:b/>
        </w:rPr>
      </w:pPr>
    </w:p>
    <w:p w:rsidR="0032735F" w:rsidRPr="005B0FFA" w:rsidRDefault="0032735F" w:rsidP="0032735F">
      <w:pPr>
        <w:jc w:val="center"/>
        <w:rPr>
          <w:b/>
        </w:rPr>
      </w:pPr>
    </w:p>
    <w:p w:rsidR="0032735F" w:rsidRPr="005B0FFA" w:rsidRDefault="0032735F" w:rsidP="0032735F">
      <w:pPr>
        <w:jc w:val="center"/>
        <w:rPr>
          <w:b/>
        </w:rPr>
      </w:pPr>
    </w:p>
    <w:p w:rsidR="0032735F" w:rsidRPr="005B0FFA" w:rsidRDefault="0032735F" w:rsidP="0032735F">
      <w:pPr>
        <w:jc w:val="center"/>
        <w:rPr>
          <w:b/>
        </w:rPr>
      </w:pPr>
    </w:p>
    <w:p w:rsidR="0032735F" w:rsidRPr="005B0FFA" w:rsidRDefault="0032735F" w:rsidP="0032735F">
      <w:pPr>
        <w:jc w:val="center"/>
        <w:rPr>
          <w:b/>
        </w:rPr>
      </w:pPr>
    </w:p>
    <w:p w:rsidR="0032735F" w:rsidRPr="005B0FFA" w:rsidRDefault="0032735F" w:rsidP="0032735F">
      <w:pPr>
        <w:jc w:val="center"/>
        <w:rPr>
          <w:b/>
        </w:rPr>
      </w:pPr>
    </w:p>
    <w:p w:rsidR="0032735F" w:rsidRPr="005B0FFA" w:rsidRDefault="0032735F" w:rsidP="0032735F">
      <w:pPr>
        <w:jc w:val="center"/>
        <w:rPr>
          <w:b/>
        </w:rPr>
      </w:pPr>
    </w:p>
    <w:p w:rsidR="0032735F" w:rsidRPr="005B0FFA" w:rsidRDefault="0032735F" w:rsidP="0032735F">
      <w:pPr>
        <w:jc w:val="center"/>
        <w:rPr>
          <w:b/>
        </w:rPr>
      </w:pPr>
    </w:p>
    <w:p w:rsidR="0032735F" w:rsidRPr="005B0FFA" w:rsidRDefault="0032735F" w:rsidP="0032735F">
      <w:pPr>
        <w:jc w:val="center"/>
        <w:rPr>
          <w:b/>
        </w:rPr>
      </w:pPr>
    </w:p>
    <w:p w:rsidR="005A2752" w:rsidRPr="003133A8" w:rsidRDefault="005A2752" w:rsidP="009F3BC9"/>
    <w:sectPr w:rsidR="005A2752" w:rsidRPr="003133A8" w:rsidSect="001E3D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6E5A3C"/>
    <w:lvl w:ilvl="0">
      <w:numFmt w:val="bullet"/>
      <w:lvlText w:val="*"/>
      <w:lvlJc w:val="left"/>
      <w:pPr>
        <w:ind w:left="6" w:hanging="6"/>
      </w:pPr>
    </w:lvl>
  </w:abstractNum>
  <w:abstractNum w:abstractNumId="1">
    <w:nsid w:val="02BD3448"/>
    <w:multiLevelType w:val="hybridMultilevel"/>
    <w:tmpl w:val="3A008F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14FB4"/>
    <w:multiLevelType w:val="hybridMultilevel"/>
    <w:tmpl w:val="02CE0B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FA80F68"/>
    <w:multiLevelType w:val="hybridMultilevel"/>
    <w:tmpl w:val="13FCFF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77567"/>
    <w:multiLevelType w:val="hybridMultilevel"/>
    <w:tmpl w:val="388001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A71FE"/>
    <w:multiLevelType w:val="multilevel"/>
    <w:tmpl w:val="C1B6038A"/>
    <w:lvl w:ilvl="0">
      <w:start w:val="10"/>
      <w:numFmt w:val="decimal"/>
      <w:lvlText w:val="(%1"/>
      <w:lvlJc w:val="left"/>
      <w:pPr>
        <w:ind w:left="564" w:hanging="564"/>
      </w:pPr>
      <w:rPr>
        <w:rFonts w:hint="default"/>
      </w:rPr>
    </w:lvl>
    <w:lvl w:ilvl="1">
      <w:start w:val="15"/>
      <w:numFmt w:val="decimal"/>
      <w:lvlText w:val="(%1-%2"/>
      <w:lvlJc w:val="left"/>
      <w:pPr>
        <w:ind w:left="1248" w:hanging="564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272" w:hanging="1800"/>
      </w:pPr>
      <w:rPr>
        <w:rFonts w:hint="default"/>
      </w:rPr>
    </w:lvl>
  </w:abstractNum>
  <w:abstractNum w:abstractNumId="6">
    <w:nsid w:val="4FCA4504"/>
    <w:multiLevelType w:val="hybridMultilevel"/>
    <w:tmpl w:val="CBDA0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6" w:hanging="6"/>
        </w:pPr>
        <w:rPr>
          <w:rFonts w:ascii="Symbol" w:hAnsi="Symbol" w:cs="Symbol" w:hint="default"/>
        </w:rPr>
      </w:lvl>
    </w:lvlOverride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D6B"/>
    <w:rsid w:val="000011CD"/>
    <w:rsid w:val="00001C7D"/>
    <w:rsid w:val="00001CC1"/>
    <w:rsid w:val="00001E64"/>
    <w:rsid w:val="00002C32"/>
    <w:rsid w:val="000037AD"/>
    <w:rsid w:val="00004766"/>
    <w:rsid w:val="0000563F"/>
    <w:rsid w:val="00005A06"/>
    <w:rsid w:val="00005E83"/>
    <w:rsid w:val="00006019"/>
    <w:rsid w:val="00006448"/>
    <w:rsid w:val="00006576"/>
    <w:rsid w:val="000067EB"/>
    <w:rsid w:val="00006AAA"/>
    <w:rsid w:val="00007125"/>
    <w:rsid w:val="00011497"/>
    <w:rsid w:val="000119CD"/>
    <w:rsid w:val="00013913"/>
    <w:rsid w:val="000154C6"/>
    <w:rsid w:val="00015DFE"/>
    <w:rsid w:val="00016105"/>
    <w:rsid w:val="00016BBD"/>
    <w:rsid w:val="00017D3C"/>
    <w:rsid w:val="00020760"/>
    <w:rsid w:val="00020BEF"/>
    <w:rsid w:val="00020EFC"/>
    <w:rsid w:val="00021286"/>
    <w:rsid w:val="00021417"/>
    <w:rsid w:val="00021CC4"/>
    <w:rsid w:val="00022474"/>
    <w:rsid w:val="00022A9F"/>
    <w:rsid w:val="00022AF2"/>
    <w:rsid w:val="00024DF1"/>
    <w:rsid w:val="00024E39"/>
    <w:rsid w:val="000251E8"/>
    <w:rsid w:val="000258C0"/>
    <w:rsid w:val="00025B34"/>
    <w:rsid w:val="00025B72"/>
    <w:rsid w:val="00026833"/>
    <w:rsid w:val="00026923"/>
    <w:rsid w:val="0002750B"/>
    <w:rsid w:val="000277B8"/>
    <w:rsid w:val="0003024B"/>
    <w:rsid w:val="00030F34"/>
    <w:rsid w:val="0003141A"/>
    <w:rsid w:val="00031B27"/>
    <w:rsid w:val="00032BF0"/>
    <w:rsid w:val="00032FF8"/>
    <w:rsid w:val="00033F46"/>
    <w:rsid w:val="000352EA"/>
    <w:rsid w:val="000363EC"/>
    <w:rsid w:val="00037490"/>
    <w:rsid w:val="000375F6"/>
    <w:rsid w:val="000379ED"/>
    <w:rsid w:val="00040359"/>
    <w:rsid w:val="000405C5"/>
    <w:rsid w:val="000405D7"/>
    <w:rsid w:val="00040774"/>
    <w:rsid w:val="000413A3"/>
    <w:rsid w:val="00042598"/>
    <w:rsid w:val="000425DB"/>
    <w:rsid w:val="00043656"/>
    <w:rsid w:val="00043855"/>
    <w:rsid w:val="000467C3"/>
    <w:rsid w:val="00046C1D"/>
    <w:rsid w:val="00046EA0"/>
    <w:rsid w:val="0004736E"/>
    <w:rsid w:val="000478D7"/>
    <w:rsid w:val="00047F72"/>
    <w:rsid w:val="00050CB2"/>
    <w:rsid w:val="00050E7A"/>
    <w:rsid w:val="000516C1"/>
    <w:rsid w:val="00051A62"/>
    <w:rsid w:val="00051D6B"/>
    <w:rsid w:val="00052702"/>
    <w:rsid w:val="000528C0"/>
    <w:rsid w:val="000535F8"/>
    <w:rsid w:val="00053CE7"/>
    <w:rsid w:val="000544A0"/>
    <w:rsid w:val="00054F7C"/>
    <w:rsid w:val="000555C7"/>
    <w:rsid w:val="00055852"/>
    <w:rsid w:val="000558F3"/>
    <w:rsid w:val="00056531"/>
    <w:rsid w:val="00056C4D"/>
    <w:rsid w:val="000572C6"/>
    <w:rsid w:val="00057C11"/>
    <w:rsid w:val="00057E04"/>
    <w:rsid w:val="000605EC"/>
    <w:rsid w:val="0006086E"/>
    <w:rsid w:val="000612F7"/>
    <w:rsid w:val="00061641"/>
    <w:rsid w:val="00063685"/>
    <w:rsid w:val="00063A74"/>
    <w:rsid w:val="00063D08"/>
    <w:rsid w:val="0006553D"/>
    <w:rsid w:val="0006586F"/>
    <w:rsid w:val="00065940"/>
    <w:rsid w:val="00065BFD"/>
    <w:rsid w:val="00067250"/>
    <w:rsid w:val="0006763C"/>
    <w:rsid w:val="00067F8F"/>
    <w:rsid w:val="00070B74"/>
    <w:rsid w:val="00070E9B"/>
    <w:rsid w:val="0007128F"/>
    <w:rsid w:val="0007317B"/>
    <w:rsid w:val="000733B4"/>
    <w:rsid w:val="00075062"/>
    <w:rsid w:val="00076D78"/>
    <w:rsid w:val="00077243"/>
    <w:rsid w:val="0007778C"/>
    <w:rsid w:val="00077960"/>
    <w:rsid w:val="00080B30"/>
    <w:rsid w:val="00081BEC"/>
    <w:rsid w:val="000839B2"/>
    <w:rsid w:val="00083B79"/>
    <w:rsid w:val="00083C4B"/>
    <w:rsid w:val="000840EC"/>
    <w:rsid w:val="000847C2"/>
    <w:rsid w:val="00085005"/>
    <w:rsid w:val="000864E3"/>
    <w:rsid w:val="0008677B"/>
    <w:rsid w:val="00086BD6"/>
    <w:rsid w:val="00090521"/>
    <w:rsid w:val="000911E8"/>
    <w:rsid w:val="000912CD"/>
    <w:rsid w:val="00091AE2"/>
    <w:rsid w:val="00091C50"/>
    <w:rsid w:val="00092526"/>
    <w:rsid w:val="000934CD"/>
    <w:rsid w:val="00093DF8"/>
    <w:rsid w:val="000946DA"/>
    <w:rsid w:val="0009477D"/>
    <w:rsid w:val="00094B03"/>
    <w:rsid w:val="00094BC5"/>
    <w:rsid w:val="000957A0"/>
    <w:rsid w:val="000960BE"/>
    <w:rsid w:val="00096B92"/>
    <w:rsid w:val="0009769D"/>
    <w:rsid w:val="00097C67"/>
    <w:rsid w:val="000A049B"/>
    <w:rsid w:val="000A08AC"/>
    <w:rsid w:val="000A0DF0"/>
    <w:rsid w:val="000A19D6"/>
    <w:rsid w:val="000A1ADD"/>
    <w:rsid w:val="000A26F4"/>
    <w:rsid w:val="000A2844"/>
    <w:rsid w:val="000A3B73"/>
    <w:rsid w:val="000A4570"/>
    <w:rsid w:val="000A5A22"/>
    <w:rsid w:val="000A5C34"/>
    <w:rsid w:val="000A7A9C"/>
    <w:rsid w:val="000A7BEE"/>
    <w:rsid w:val="000B0E0C"/>
    <w:rsid w:val="000B0E1C"/>
    <w:rsid w:val="000B0FA0"/>
    <w:rsid w:val="000B128A"/>
    <w:rsid w:val="000B1D31"/>
    <w:rsid w:val="000B1D6C"/>
    <w:rsid w:val="000B207A"/>
    <w:rsid w:val="000B27A8"/>
    <w:rsid w:val="000B2D73"/>
    <w:rsid w:val="000B328E"/>
    <w:rsid w:val="000B4673"/>
    <w:rsid w:val="000B5819"/>
    <w:rsid w:val="000B5CE2"/>
    <w:rsid w:val="000B6F4E"/>
    <w:rsid w:val="000B75CC"/>
    <w:rsid w:val="000C15B3"/>
    <w:rsid w:val="000C3F93"/>
    <w:rsid w:val="000C5A93"/>
    <w:rsid w:val="000C6C5C"/>
    <w:rsid w:val="000C6DD8"/>
    <w:rsid w:val="000C7BBD"/>
    <w:rsid w:val="000D0B51"/>
    <w:rsid w:val="000D0D70"/>
    <w:rsid w:val="000D0F0C"/>
    <w:rsid w:val="000D45DF"/>
    <w:rsid w:val="000D4B87"/>
    <w:rsid w:val="000D548D"/>
    <w:rsid w:val="000D550A"/>
    <w:rsid w:val="000D6B8F"/>
    <w:rsid w:val="000D70A9"/>
    <w:rsid w:val="000D70B4"/>
    <w:rsid w:val="000E0BB4"/>
    <w:rsid w:val="000E0C7E"/>
    <w:rsid w:val="000E19F3"/>
    <w:rsid w:val="000E1E5D"/>
    <w:rsid w:val="000E2F1B"/>
    <w:rsid w:val="000E467D"/>
    <w:rsid w:val="000E5B3E"/>
    <w:rsid w:val="000E5E70"/>
    <w:rsid w:val="000E6A40"/>
    <w:rsid w:val="000E727C"/>
    <w:rsid w:val="000F0870"/>
    <w:rsid w:val="000F1E5C"/>
    <w:rsid w:val="000F37B2"/>
    <w:rsid w:val="000F3C11"/>
    <w:rsid w:val="000F4E00"/>
    <w:rsid w:val="000F705D"/>
    <w:rsid w:val="0010008E"/>
    <w:rsid w:val="001005F9"/>
    <w:rsid w:val="00100AFF"/>
    <w:rsid w:val="00101218"/>
    <w:rsid w:val="00101D73"/>
    <w:rsid w:val="00101F28"/>
    <w:rsid w:val="00104F04"/>
    <w:rsid w:val="00104F44"/>
    <w:rsid w:val="00104FE6"/>
    <w:rsid w:val="0010522D"/>
    <w:rsid w:val="0010536C"/>
    <w:rsid w:val="00106472"/>
    <w:rsid w:val="00106D3A"/>
    <w:rsid w:val="00110424"/>
    <w:rsid w:val="00111642"/>
    <w:rsid w:val="00111D1E"/>
    <w:rsid w:val="0011284D"/>
    <w:rsid w:val="0011321B"/>
    <w:rsid w:val="001137CE"/>
    <w:rsid w:val="00114271"/>
    <w:rsid w:val="0011490F"/>
    <w:rsid w:val="00114E2E"/>
    <w:rsid w:val="00114E57"/>
    <w:rsid w:val="001150B7"/>
    <w:rsid w:val="001153CA"/>
    <w:rsid w:val="00117054"/>
    <w:rsid w:val="00117325"/>
    <w:rsid w:val="001214D4"/>
    <w:rsid w:val="00121691"/>
    <w:rsid w:val="0012189A"/>
    <w:rsid w:val="001221F3"/>
    <w:rsid w:val="001224AC"/>
    <w:rsid w:val="00122751"/>
    <w:rsid w:val="00123595"/>
    <w:rsid w:val="001236DC"/>
    <w:rsid w:val="00124436"/>
    <w:rsid w:val="00124473"/>
    <w:rsid w:val="001247D0"/>
    <w:rsid w:val="0012650B"/>
    <w:rsid w:val="00126563"/>
    <w:rsid w:val="00126768"/>
    <w:rsid w:val="00126FA6"/>
    <w:rsid w:val="0012781A"/>
    <w:rsid w:val="00127AF7"/>
    <w:rsid w:val="00130366"/>
    <w:rsid w:val="0013046F"/>
    <w:rsid w:val="001306E3"/>
    <w:rsid w:val="00131BDD"/>
    <w:rsid w:val="00131FCF"/>
    <w:rsid w:val="00132FA1"/>
    <w:rsid w:val="00133C60"/>
    <w:rsid w:val="00134E5D"/>
    <w:rsid w:val="00136C18"/>
    <w:rsid w:val="00137089"/>
    <w:rsid w:val="001375FD"/>
    <w:rsid w:val="00137B87"/>
    <w:rsid w:val="00137BA2"/>
    <w:rsid w:val="00140F8C"/>
    <w:rsid w:val="00142270"/>
    <w:rsid w:val="00142E66"/>
    <w:rsid w:val="0014374B"/>
    <w:rsid w:val="0014419B"/>
    <w:rsid w:val="001446B6"/>
    <w:rsid w:val="00144AFB"/>
    <w:rsid w:val="00144CC5"/>
    <w:rsid w:val="00145B02"/>
    <w:rsid w:val="001464A9"/>
    <w:rsid w:val="00146795"/>
    <w:rsid w:val="00146B48"/>
    <w:rsid w:val="00146C29"/>
    <w:rsid w:val="001473A6"/>
    <w:rsid w:val="0015026C"/>
    <w:rsid w:val="001506A7"/>
    <w:rsid w:val="00150747"/>
    <w:rsid w:val="00152438"/>
    <w:rsid w:val="00153C6B"/>
    <w:rsid w:val="00153DC9"/>
    <w:rsid w:val="00153FE9"/>
    <w:rsid w:val="0015453E"/>
    <w:rsid w:val="001547D7"/>
    <w:rsid w:val="00156590"/>
    <w:rsid w:val="001567BF"/>
    <w:rsid w:val="0016080D"/>
    <w:rsid w:val="00161BA3"/>
    <w:rsid w:val="00162781"/>
    <w:rsid w:val="0016293B"/>
    <w:rsid w:val="001631E2"/>
    <w:rsid w:val="0016436C"/>
    <w:rsid w:val="00164731"/>
    <w:rsid w:val="001649C2"/>
    <w:rsid w:val="00164DA1"/>
    <w:rsid w:val="00166BFD"/>
    <w:rsid w:val="00167636"/>
    <w:rsid w:val="00167DB7"/>
    <w:rsid w:val="001700BF"/>
    <w:rsid w:val="0017242A"/>
    <w:rsid w:val="0017331B"/>
    <w:rsid w:val="001733DD"/>
    <w:rsid w:val="00174613"/>
    <w:rsid w:val="00175550"/>
    <w:rsid w:val="0017609E"/>
    <w:rsid w:val="001775E9"/>
    <w:rsid w:val="00177743"/>
    <w:rsid w:val="00177AE3"/>
    <w:rsid w:val="00177E51"/>
    <w:rsid w:val="001804FF"/>
    <w:rsid w:val="00180E6C"/>
    <w:rsid w:val="00181F75"/>
    <w:rsid w:val="00182945"/>
    <w:rsid w:val="0018294F"/>
    <w:rsid w:val="001834C9"/>
    <w:rsid w:val="001835A2"/>
    <w:rsid w:val="0018399D"/>
    <w:rsid w:val="00183D92"/>
    <w:rsid w:val="00183E4E"/>
    <w:rsid w:val="00184010"/>
    <w:rsid w:val="00184215"/>
    <w:rsid w:val="001847F3"/>
    <w:rsid w:val="00184DE6"/>
    <w:rsid w:val="00184FEA"/>
    <w:rsid w:val="00185085"/>
    <w:rsid w:val="001864D6"/>
    <w:rsid w:val="0018718F"/>
    <w:rsid w:val="00190315"/>
    <w:rsid w:val="00192A2C"/>
    <w:rsid w:val="0019349A"/>
    <w:rsid w:val="001939B9"/>
    <w:rsid w:val="00193DBB"/>
    <w:rsid w:val="00193DEB"/>
    <w:rsid w:val="001941CA"/>
    <w:rsid w:val="00194934"/>
    <w:rsid w:val="001972A4"/>
    <w:rsid w:val="00197FF5"/>
    <w:rsid w:val="001A1134"/>
    <w:rsid w:val="001A156B"/>
    <w:rsid w:val="001A1A83"/>
    <w:rsid w:val="001A1C35"/>
    <w:rsid w:val="001A1D28"/>
    <w:rsid w:val="001A29D5"/>
    <w:rsid w:val="001A2B69"/>
    <w:rsid w:val="001A2C4F"/>
    <w:rsid w:val="001A31D8"/>
    <w:rsid w:val="001A3268"/>
    <w:rsid w:val="001A32CE"/>
    <w:rsid w:val="001A3CA3"/>
    <w:rsid w:val="001A66A0"/>
    <w:rsid w:val="001A6D1C"/>
    <w:rsid w:val="001A7508"/>
    <w:rsid w:val="001A7631"/>
    <w:rsid w:val="001A7A49"/>
    <w:rsid w:val="001A7E8A"/>
    <w:rsid w:val="001B0D0F"/>
    <w:rsid w:val="001B0F25"/>
    <w:rsid w:val="001B1304"/>
    <w:rsid w:val="001B1E6D"/>
    <w:rsid w:val="001B1E9C"/>
    <w:rsid w:val="001B3242"/>
    <w:rsid w:val="001B4025"/>
    <w:rsid w:val="001B461D"/>
    <w:rsid w:val="001B506B"/>
    <w:rsid w:val="001B5778"/>
    <w:rsid w:val="001B5B65"/>
    <w:rsid w:val="001B68B2"/>
    <w:rsid w:val="001B7664"/>
    <w:rsid w:val="001B7C22"/>
    <w:rsid w:val="001C047C"/>
    <w:rsid w:val="001C0628"/>
    <w:rsid w:val="001C081E"/>
    <w:rsid w:val="001C1F1B"/>
    <w:rsid w:val="001C270C"/>
    <w:rsid w:val="001C31C2"/>
    <w:rsid w:val="001C4ADE"/>
    <w:rsid w:val="001C611A"/>
    <w:rsid w:val="001C717D"/>
    <w:rsid w:val="001D04C3"/>
    <w:rsid w:val="001D34F9"/>
    <w:rsid w:val="001D3733"/>
    <w:rsid w:val="001D37ED"/>
    <w:rsid w:val="001D3981"/>
    <w:rsid w:val="001D426D"/>
    <w:rsid w:val="001D489B"/>
    <w:rsid w:val="001D7211"/>
    <w:rsid w:val="001E3D6B"/>
    <w:rsid w:val="001E4B99"/>
    <w:rsid w:val="001E4C42"/>
    <w:rsid w:val="001E6EF0"/>
    <w:rsid w:val="001E7673"/>
    <w:rsid w:val="001E7E3E"/>
    <w:rsid w:val="001F0113"/>
    <w:rsid w:val="001F0392"/>
    <w:rsid w:val="001F1F4D"/>
    <w:rsid w:val="001F2030"/>
    <w:rsid w:val="001F267F"/>
    <w:rsid w:val="001F29D0"/>
    <w:rsid w:val="001F2A8B"/>
    <w:rsid w:val="001F3199"/>
    <w:rsid w:val="001F450F"/>
    <w:rsid w:val="001F4CE9"/>
    <w:rsid w:val="001F4F4B"/>
    <w:rsid w:val="001F55FD"/>
    <w:rsid w:val="001F56D1"/>
    <w:rsid w:val="001F5E3D"/>
    <w:rsid w:val="001F5EB0"/>
    <w:rsid w:val="001F60CE"/>
    <w:rsid w:val="001F63C1"/>
    <w:rsid w:val="001F7E7B"/>
    <w:rsid w:val="0020019D"/>
    <w:rsid w:val="0020056A"/>
    <w:rsid w:val="0020359D"/>
    <w:rsid w:val="002038BF"/>
    <w:rsid w:val="0020442C"/>
    <w:rsid w:val="00205024"/>
    <w:rsid w:val="00206E78"/>
    <w:rsid w:val="0020735D"/>
    <w:rsid w:val="00207F94"/>
    <w:rsid w:val="00210EB4"/>
    <w:rsid w:val="00210FA3"/>
    <w:rsid w:val="00211EA7"/>
    <w:rsid w:val="00212E68"/>
    <w:rsid w:val="00213990"/>
    <w:rsid w:val="00213DB8"/>
    <w:rsid w:val="00213EF5"/>
    <w:rsid w:val="002146AD"/>
    <w:rsid w:val="0021474A"/>
    <w:rsid w:val="00214BE8"/>
    <w:rsid w:val="00214FBB"/>
    <w:rsid w:val="00216000"/>
    <w:rsid w:val="00216BAF"/>
    <w:rsid w:val="00216D70"/>
    <w:rsid w:val="002174E5"/>
    <w:rsid w:val="00220145"/>
    <w:rsid w:val="00220B6F"/>
    <w:rsid w:val="00221215"/>
    <w:rsid w:val="002226CF"/>
    <w:rsid w:val="00222A24"/>
    <w:rsid w:val="00223084"/>
    <w:rsid w:val="002230FD"/>
    <w:rsid w:val="0022331E"/>
    <w:rsid w:val="00223CE2"/>
    <w:rsid w:val="0022531B"/>
    <w:rsid w:val="00225A28"/>
    <w:rsid w:val="0022799C"/>
    <w:rsid w:val="00230343"/>
    <w:rsid w:val="00230859"/>
    <w:rsid w:val="002310A7"/>
    <w:rsid w:val="002317CD"/>
    <w:rsid w:val="002328F0"/>
    <w:rsid w:val="002336E8"/>
    <w:rsid w:val="00233755"/>
    <w:rsid w:val="00233A54"/>
    <w:rsid w:val="002359B8"/>
    <w:rsid w:val="00235B02"/>
    <w:rsid w:val="00240AF6"/>
    <w:rsid w:val="00240C1D"/>
    <w:rsid w:val="00242454"/>
    <w:rsid w:val="00243B1B"/>
    <w:rsid w:val="00243B2F"/>
    <w:rsid w:val="00243DCE"/>
    <w:rsid w:val="0024480D"/>
    <w:rsid w:val="002457EF"/>
    <w:rsid w:val="002458AE"/>
    <w:rsid w:val="00246899"/>
    <w:rsid w:val="002471BB"/>
    <w:rsid w:val="00250471"/>
    <w:rsid w:val="00250739"/>
    <w:rsid w:val="0025144F"/>
    <w:rsid w:val="002520A5"/>
    <w:rsid w:val="0025381A"/>
    <w:rsid w:val="00253C04"/>
    <w:rsid w:val="00254BAD"/>
    <w:rsid w:val="002564F6"/>
    <w:rsid w:val="00256FD5"/>
    <w:rsid w:val="0026042C"/>
    <w:rsid w:val="00263B4F"/>
    <w:rsid w:val="00265274"/>
    <w:rsid w:val="002654BD"/>
    <w:rsid w:val="0026555B"/>
    <w:rsid w:val="00265AA4"/>
    <w:rsid w:val="00265DBF"/>
    <w:rsid w:val="00265E99"/>
    <w:rsid w:val="00265FF5"/>
    <w:rsid w:val="00271BA1"/>
    <w:rsid w:val="00271F95"/>
    <w:rsid w:val="00272193"/>
    <w:rsid w:val="00272F5C"/>
    <w:rsid w:val="0027388B"/>
    <w:rsid w:val="0027398F"/>
    <w:rsid w:val="00274601"/>
    <w:rsid w:val="002751FD"/>
    <w:rsid w:val="0027589A"/>
    <w:rsid w:val="002762F9"/>
    <w:rsid w:val="0027695C"/>
    <w:rsid w:val="002769EC"/>
    <w:rsid w:val="0027745A"/>
    <w:rsid w:val="00277829"/>
    <w:rsid w:val="002779C9"/>
    <w:rsid w:val="00277AE3"/>
    <w:rsid w:val="0028143B"/>
    <w:rsid w:val="0028193A"/>
    <w:rsid w:val="00281B39"/>
    <w:rsid w:val="00282A4C"/>
    <w:rsid w:val="00282DE7"/>
    <w:rsid w:val="00283931"/>
    <w:rsid w:val="002847FE"/>
    <w:rsid w:val="00285EC9"/>
    <w:rsid w:val="00285FA1"/>
    <w:rsid w:val="00286112"/>
    <w:rsid w:val="00286127"/>
    <w:rsid w:val="00286432"/>
    <w:rsid w:val="0028672D"/>
    <w:rsid w:val="0028754D"/>
    <w:rsid w:val="00287674"/>
    <w:rsid w:val="0029021E"/>
    <w:rsid w:val="00292634"/>
    <w:rsid w:val="002933F6"/>
    <w:rsid w:val="0029521A"/>
    <w:rsid w:val="0029579C"/>
    <w:rsid w:val="00295E8D"/>
    <w:rsid w:val="00297B56"/>
    <w:rsid w:val="002A1595"/>
    <w:rsid w:val="002A2C07"/>
    <w:rsid w:val="002A2D2F"/>
    <w:rsid w:val="002A478E"/>
    <w:rsid w:val="002A52C8"/>
    <w:rsid w:val="002A560C"/>
    <w:rsid w:val="002A6CE9"/>
    <w:rsid w:val="002A7FF6"/>
    <w:rsid w:val="002B11A7"/>
    <w:rsid w:val="002B13D5"/>
    <w:rsid w:val="002B1CDD"/>
    <w:rsid w:val="002B5436"/>
    <w:rsid w:val="002B5634"/>
    <w:rsid w:val="002B7394"/>
    <w:rsid w:val="002B7510"/>
    <w:rsid w:val="002B79D7"/>
    <w:rsid w:val="002C062B"/>
    <w:rsid w:val="002C12ED"/>
    <w:rsid w:val="002C1356"/>
    <w:rsid w:val="002C1789"/>
    <w:rsid w:val="002C2707"/>
    <w:rsid w:val="002C323F"/>
    <w:rsid w:val="002C5163"/>
    <w:rsid w:val="002C54E9"/>
    <w:rsid w:val="002C5736"/>
    <w:rsid w:val="002C5A06"/>
    <w:rsid w:val="002C6198"/>
    <w:rsid w:val="002C66FF"/>
    <w:rsid w:val="002C6C99"/>
    <w:rsid w:val="002C6D3D"/>
    <w:rsid w:val="002C73A3"/>
    <w:rsid w:val="002D03F2"/>
    <w:rsid w:val="002D07D9"/>
    <w:rsid w:val="002D0889"/>
    <w:rsid w:val="002D0D26"/>
    <w:rsid w:val="002D0EB8"/>
    <w:rsid w:val="002D1B9B"/>
    <w:rsid w:val="002D2209"/>
    <w:rsid w:val="002D261D"/>
    <w:rsid w:val="002D3248"/>
    <w:rsid w:val="002D3784"/>
    <w:rsid w:val="002D459C"/>
    <w:rsid w:val="002D4B5E"/>
    <w:rsid w:val="002D5069"/>
    <w:rsid w:val="002D5DCD"/>
    <w:rsid w:val="002D68A1"/>
    <w:rsid w:val="002D69A6"/>
    <w:rsid w:val="002D79BC"/>
    <w:rsid w:val="002E00ED"/>
    <w:rsid w:val="002E0231"/>
    <w:rsid w:val="002E1B05"/>
    <w:rsid w:val="002E2A9A"/>
    <w:rsid w:val="002E4FC0"/>
    <w:rsid w:val="002E5D23"/>
    <w:rsid w:val="002E6091"/>
    <w:rsid w:val="002E6960"/>
    <w:rsid w:val="002E7489"/>
    <w:rsid w:val="002E774F"/>
    <w:rsid w:val="002F1372"/>
    <w:rsid w:val="002F1B87"/>
    <w:rsid w:val="002F203F"/>
    <w:rsid w:val="002F20B7"/>
    <w:rsid w:val="002F2249"/>
    <w:rsid w:val="002F320A"/>
    <w:rsid w:val="002F35F0"/>
    <w:rsid w:val="002F5099"/>
    <w:rsid w:val="002F55B5"/>
    <w:rsid w:val="002F6089"/>
    <w:rsid w:val="002F6143"/>
    <w:rsid w:val="003007D5"/>
    <w:rsid w:val="003009C6"/>
    <w:rsid w:val="00300F34"/>
    <w:rsid w:val="00302570"/>
    <w:rsid w:val="003034D4"/>
    <w:rsid w:val="0030375B"/>
    <w:rsid w:val="003037F2"/>
    <w:rsid w:val="00303860"/>
    <w:rsid w:val="00304D27"/>
    <w:rsid w:val="00304F9D"/>
    <w:rsid w:val="00305241"/>
    <w:rsid w:val="003052D0"/>
    <w:rsid w:val="0030537E"/>
    <w:rsid w:val="00305B5E"/>
    <w:rsid w:val="00305EE5"/>
    <w:rsid w:val="003066F5"/>
    <w:rsid w:val="00306D02"/>
    <w:rsid w:val="00307065"/>
    <w:rsid w:val="003076E2"/>
    <w:rsid w:val="00310FC8"/>
    <w:rsid w:val="00311334"/>
    <w:rsid w:val="00311955"/>
    <w:rsid w:val="00312282"/>
    <w:rsid w:val="00312439"/>
    <w:rsid w:val="003124BC"/>
    <w:rsid w:val="00312900"/>
    <w:rsid w:val="003133A8"/>
    <w:rsid w:val="003139B7"/>
    <w:rsid w:val="00313BE0"/>
    <w:rsid w:val="00313F85"/>
    <w:rsid w:val="003142BC"/>
    <w:rsid w:val="003146F4"/>
    <w:rsid w:val="00314E07"/>
    <w:rsid w:val="00317689"/>
    <w:rsid w:val="00317A65"/>
    <w:rsid w:val="0032002D"/>
    <w:rsid w:val="00320A3E"/>
    <w:rsid w:val="00320BDB"/>
    <w:rsid w:val="00321C8B"/>
    <w:rsid w:val="00322D0C"/>
    <w:rsid w:val="00323433"/>
    <w:rsid w:val="00323B3E"/>
    <w:rsid w:val="003249C2"/>
    <w:rsid w:val="0032510D"/>
    <w:rsid w:val="00325A7A"/>
    <w:rsid w:val="00325D23"/>
    <w:rsid w:val="00326887"/>
    <w:rsid w:val="00326C9E"/>
    <w:rsid w:val="00326DDC"/>
    <w:rsid w:val="0032735F"/>
    <w:rsid w:val="0032797B"/>
    <w:rsid w:val="00327A07"/>
    <w:rsid w:val="003305D9"/>
    <w:rsid w:val="003323B8"/>
    <w:rsid w:val="00332CE4"/>
    <w:rsid w:val="003347F1"/>
    <w:rsid w:val="003352DE"/>
    <w:rsid w:val="00335493"/>
    <w:rsid w:val="003403B3"/>
    <w:rsid w:val="00341961"/>
    <w:rsid w:val="00343168"/>
    <w:rsid w:val="00344CAC"/>
    <w:rsid w:val="00344FB9"/>
    <w:rsid w:val="003452A1"/>
    <w:rsid w:val="0034602E"/>
    <w:rsid w:val="0034683E"/>
    <w:rsid w:val="00346A72"/>
    <w:rsid w:val="00346E5B"/>
    <w:rsid w:val="003472A8"/>
    <w:rsid w:val="00347EDB"/>
    <w:rsid w:val="00350D4B"/>
    <w:rsid w:val="00351664"/>
    <w:rsid w:val="003516BD"/>
    <w:rsid w:val="00351EBF"/>
    <w:rsid w:val="00352C44"/>
    <w:rsid w:val="00353717"/>
    <w:rsid w:val="003539A1"/>
    <w:rsid w:val="00353BE9"/>
    <w:rsid w:val="00353C16"/>
    <w:rsid w:val="00355ECE"/>
    <w:rsid w:val="003569BC"/>
    <w:rsid w:val="0035734B"/>
    <w:rsid w:val="00357534"/>
    <w:rsid w:val="00360384"/>
    <w:rsid w:val="0036065B"/>
    <w:rsid w:val="00362215"/>
    <w:rsid w:val="00362527"/>
    <w:rsid w:val="00362A27"/>
    <w:rsid w:val="0036388F"/>
    <w:rsid w:val="003660B9"/>
    <w:rsid w:val="00366461"/>
    <w:rsid w:val="00367102"/>
    <w:rsid w:val="00367AE7"/>
    <w:rsid w:val="00367D2C"/>
    <w:rsid w:val="00370122"/>
    <w:rsid w:val="00370492"/>
    <w:rsid w:val="003705C8"/>
    <w:rsid w:val="00370804"/>
    <w:rsid w:val="003709DA"/>
    <w:rsid w:val="00370F32"/>
    <w:rsid w:val="00371644"/>
    <w:rsid w:val="003716FF"/>
    <w:rsid w:val="0037193D"/>
    <w:rsid w:val="00371FDD"/>
    <w:rsid w:val="003721D4"/>
    <w:rsid w:val="00373501"/>
    <w:rsid w:val="003739EF"/>
    <w:rsid w:val="00374C55"/>
    <w:rsid w:val="00375132"/>
    <w:rsid w:val="00375269"/>
    <w:rsid w:val="00376195"/>
    <w:rsid w:val="003809E4"/>
    <w:rsid w:val="00380E9B"/>
    <w:rsid w:val="00381D3C"/>
    <w:rsid w:val="0038205F"/>
    <w:rsid w:val="00383A41"/>
    <w:rsid w:val="00383DAE"/>
    <w:rsid w:val="003848F9"/>
    <w:rsid w:val="00384C04"/>
    <w:rsid w:val="0038574F"/>
    <w:rsid w:val="00386043"/>
    <w:rsid w:val="00387183"/>
    <w:rsid w:val="0039042F"/>
    <w:rsid w:val="00391068"/>
    <w:rsid w:val="00391576"/>
    <w:rsid w:val="0039177D"/>
    <w:rsid w:val="00391D92"/>
    <w:rsid w:val="00392380"/>
    <w:rsid w:val="003923CD"/>
    <w:rsid w:val="00392E99"/>
    <w:rsid w:val="003937B9"/>
    <w:rsid w:val="00395903"/>
    <w:rsid w:val="00396F16"/>
    <w:rsid w:val="003A02C7"/>
    <w:rsid w:val="003A186D"/>
    <w:rsid w:val="003A2661"/>
    <w:rsid w:val="003A28F7"/>
    <w:rsid w:val="003A3906"/>
    <w:rsid w:val="003A4B4A"/>
    <w:rsid w:val="003A4BC7"/>
    <w:rsid w:val="003A4FAC"/>
    <w:rsid w:val="003A568A"/>
    <w:rsid w:val="003A5F55"/>
    <w:rsid w:val="003A67D6"/>
    <w:rsid w:val="003A6AD6"/>
    <w:rsid w:val="003A70DC"/>
    <w:rsid w:val="003A7541"/>
    <w:rsid w:val="003A7DDA"/>
    <w:rsid w:val="003B0BA7"/>
    <w:rsid w:val="003B203E"/>
    <w:rsid w:val="003B23F6"/>
    <w:rsid w:val="003B25E3"/>
    <w:rsid w:val="003B307A"/>
    <w:rsid w:val="003B3337"/>
    <w:rsid w:val="003B35F2"/>
    <w:rsid w:val="003B3B0A"/>
    <w:rsid w:val="003B3FE0"/>
    <w:rsid w:val="003B45E6"/>
    <w:rsid w:val="003B6551"/>
    <w:rsid w:val="003B70EE"/>
    <w:rsid w:val="003C02FE"/>
    <w:rsid w:val="003C0FDF"/>
    <w:rsid w:val="003C1171"/>
    <w:rsid w:val="003C152C"/>
    <w:rsid w:val="003C1CE5"/>
    <w:rsid w:val="003C25B6"/>
    <w:rsid w:val="003C2A14"/>
    <w:rsid w:val="003C44DE"/>
    <w:rsid w:val="003C55C9"/>
    <w:rsid w:val="003C5C57"/>
    <w:rsid w:val="003C5E2E"/>
    <w:rsid w:val="003C66B1"/>
    <w:rsid w:val="003C67B4"/>
    <w:rsid w:val="003C6C3A"/>
    <w:rsid w:val="003C700A"/>
    <w:rsid w:val="003C70C6"/>
    <w:rsid w:val="003C7A22"/>
    <w:rsid w:val="003D0308"/>
    <w:rsid w:val="003D0E0E"/>
    <w:rsid w:val="003D10AF"/>
    <w:rsid w:val="003D13E4"/>
    <w:rsid w:val="003D1FC7"/>
    <w:rsid w:val="003D22CA"/>
    <w:rsid w:val="003D2818"/>
    <w:rsid w:val="003D2984"/>
    <w:rsid w:val="003D37C2"/>
    <w:rsid w:val="003D4616"/>
    <w:rsid w:val="003D46D1"/>
    <w:rsid w:val="003D59A7"/>
    <w:rsid w:val="003D5E72"/>
    <w:rsid w:val="003D680B"/>
    <w:rsid w:val="003D7167"/>
    <w:rsid w:val="003E02BB"/>
    <w:rsid w:val="003E07E6"/>
    <w:rsid w:val="003E1C2E"/>
    <w:rsid w:val="003E2510"/>
    <w:rsid w:val="003E2EC4"/>
    <w:rsid w:val="003E3D1D"/>
    <w:rsid w:val="003E3DF9"/>
    <w:rsid w:val="003E4164"/>
    <w:rsid w:val="003E4259"/>
    <w:rsid w:val="003E4648"/>
    <w:rsid w:val="003E490E"/>
    <w:rsid w:val="003E507D"/>
    <w:rsid w:val="003E522E"/>
    <w:rsid w:val="003F0320"/>
    <w:rsid w:val="003F2550"/>
    <w:rsid w:val="003F3960"/>
    <w:rsid w:val="003F5092"/>
    <w:rsid w:val="003F691C"/>
    <w:rsid w:val="003F7F20"/>
    <w:rsid w:val="00400232"/>
    <w:rsid w:val="00400700"/>
    <w:rsid w:val="00400CD4"/>
    <w:rsid w:val="004010BB"/>
    <w:rsid w:val="00402C64"/>
    <w:rsid w:val="004034B0"/>
    <w:rsid w:val="00404B51"/>
    <w:rsid w:val="00404C03"/>
    <w:rsid w:val="00404C37"/>
    <w:rsid w:val="00404CB0"/>
    <w:rsid w:val="00405A58"/>
    <w:rsid w:val="00405DC6"/>
    <w:rsid w:val="0040680D"/>
    <w:rsid w:val="004069B4"/>
    <w:rsid w:val="00410A22"/>
    <w:rsid w:val="004119DF"/>
    <w:rsid w:val="00411F21"/>
    <w:rsid w:val="00412314"/>
    <w:rsid w:val="00412CB0"/>
    <w:rsid w:val="00412DF7"/>
    <w:rsid w:val="0041337E"/>
    <w:rsid w:val="00413DC5"/>
    <w:rsid w:val="0041487E"/>
    <w:rsid w:val="00415144"/>
    <w:rsid w:val="0041559C"/>
    <w:rsid w:val="00415939"/>
    <w:rsid w:val="00415B4C"/>
    <w:rsid w:val="00415D43"/>
    <w:rsid w:val="004164AB"/>
    <w:rsid w:val="004169CD"/>
    <w:rsid w:val="00417E3D"/>
    <w:rsid w:val="00417E44"/>
    <w:rsid w:val="0042022F"/>
    <w:rsid w:val="004221A8"/>
    <w:rsid w:val="004221AE"/>
    <w:rsid w:val="00422427"/>
    <w:rsid w:val="0042469B"/>
    <w:rsid w:val="00424B37"/>
    <w:rsid w:val="004252F8"/>
    <w:rsid w:val="004259F3"/>
    <w:rsid w:val="0042687D"/>
    <w:rsid w:val="00426EB6"/>
    <w:rsid w:val="00427094"/>
    <w:rsid w:val="004271E3"/>
    <w:rsid w:val="00427981"/>
    <w:rsid w:val="00427D0A"/>
    <w:rsid w:val="00427F8E"/>
    <w:rsid w:val="00431B76"/>
    <w:rsid w:val="00431CFE"/>
    <w:rsid w:val="00431F6E"/>
    <w:rsid w:val="00432388"/>
    <w:rsid w:val="004328B7"/>
    <w:rsid w:val="00432946"/>
    <w:rsid w:val="00433CED"/>
    <w:rsid w:val="00433EA3"/>
    <w:rsid w:val="004342AC"/>
    <w:rsid w:val="00435199"/>
    <w:rsid w:val="00435880"/>
    <w:rsid w:val="00435E2F"/>
    <w:rsid w:val="00437B07"/>
    <w:rsid w:val="00437CB8"/>
    <w:rsid w:val="004400B2"/>
    <w:rsid w:val="00440352"/>
    <w:rsid w:val="00440AF9"/>
    <w:rsid w:val="0044108B"/>
    <w:rsid w:val="004413D0"/>
    <w:rsid w:val="004414FF"/>
    <w:rsid w:val="00442005"/>
    <w:rsid w:val="00442581"/>
    <w:rsid w:val="0044294A"/>
    <w:rsid w:val="004440C7"/>
    <w:rsid w:val="004447FE"/>
    <w:rsid w:val="00445317"/>
    <w:rsid w:val="00446340"/>
    <w:rsid w:val="00446778"/>
    <w:rsid w:val="00446954"/>
    <w:rsid w:val="004469E4"/>
    <w:rsid w:val="004474A4"/>
    <w:rsid w:val="0045061E"/>
    <w:rsid w:val="00452038"/>
    <w:rsid w:val="00452D0E"/>
    <w:rsid w:val="00454330"/>
    <w:rsid w:val="00455D62"/>
    <w:rsid w:val="00455D97"/>
    <w:rsid w:val="004569C9"/>
    <w:rsid w:val="00457803"/>
    <w:rsid w:val="00457BAA"/>
    <w:rsid w:val="004608E1"/>
    <w:rsid w:val="00460D9B"/>
    <w:rsid w:val="00461129"/>
    <w:rsid w:val="0046115D"/>
    <w:rsid w:val="00461408"/>
    <w:rsid w:val="00463E2D"/>
    <w:rsid w:val="00463F1A"/>
    <w:rsid w:val="004641D0"/>
    <w:rsid w:val="0046615B"/>
    <w:rsid w:val="004667D2"/>
    <w:rsid w:val="00467BF9"/>
    <w:rsid w:val="0047008F"/>
    <w:rsid w:val="004726D2"/>
    <w:rsid w:val="00472C3D"/>
    <w:rsid w:val="00473B80"/>
    <w:rsid w:val="004748B9"/>
    <w:rsid w:val="00474920"/>
    <w:rsid w:val="0047540B"/>
    <w:rsid w:val="00475D2E"/>
    <w:rsid w:val="00476B0B"/>
    <w:rsid w:val="00476EE9"/>
    <w:rsid w:val="00477BF3"/>
    <w:rsid w:val="00481F55"/>
    <w:rsid w:val="00483FCA"/>
    <w:rsid w:val="0048456E"/>
    <w:rsid w:val="0048487E"/>
    <w:rsid w:val="0048498E"/>
    <w:rsid w:val="00485366"/>
    <w:rsid w:val="00485D79"/>
    <w:rsid w:val="00490B00"/>
    <w:rsid w:val="00490BEF"/>
    <w:rsid w:val="00490D8F"/>
    <w:rsid w:val="004917D6"/>
    <w:rsid w:val="0049295F"/>
    <w:rsid w:val="004929D3"/>
    <w:rsid w:val="00492F99"/>
    <w:rsid w:val="00493261"/>
    <w:rsid w:val="004964C7"/>
    <w:rsid w:val="00497703"/>
    <w:rsid w:val="00497EB0"/>
    <w:rsid w:val="004A0199"/>
    <w:rsid w:val="004A0ABC"/>
    <w:rsid w:val="004A14AA"/>
    <w:rsid w:val="004A1526"/>
    <w:rsid w:val="004A1BEB"/>
    <w:rsid w:val="004A1E11"/>
    <w:rsid w:val="004A26DE"/>
    <w:rsid w:val="004A2B14"/>
    <w:rsid w:val="004A2E97"/>
    <w:rsid w:val="004A4FE3"/>
    <w:rsid w:val="004A579F"/>
    <w:rsid w:val="004A633D"/>
    <w:rsid w:val="004A650E"/>
    <w:rsid w:val="004A72F4"/>
    <w:rsid w:val="004B0278"/>
    <w:rsid w:val="004B0840"/>
    <w:rsid w:val="004B1623"/>
    <w:rsid w:val="004B17B5"/>
    <w:rsid w:val="004B1C79"/>
    <w:rsid w:val="004B28C3"/>
    <w:rsid w:val="004B3310"/>
    <w:rsid w:val="004B385A"/>
    <w:rsid w:val="004B3B9C"/>
    <w:rsid w:val="004B3F6E"/>
    <w:rsid w:val="004B57EE"/>
    <w:rsid w:val="004B59FE"/>
    <w:rsid w:val="004B6553"/>
    <w:rsid w:val="004B666F"/>
    <w:rsid w:val="004B6C45"/>
    <w:rsid w:val="004B71F9"/>
    <w:rsid w:val="004B7B3B"/>
    <w:rsid w:val="004C0D7F"/>
    <w:rsid w:val="004C196D"/>
    <w:rsid w:val="004C1F26"/>
    <w:rsid w:val="004C22A2"/>
    <w:rsid w:val="004C3222"/>
    <w:rsid w:val="004C327C"/>
    <w:rsid w:val="004C395A"/>
    <w:rsid w:val="004C418F"/>
    <w:rsid w:val="004C64E8"/>
    <w:rsid w:val="004C65A4"/>
    <w:rsid w:val="004C77DF"/>
    <w:rsid w:val="004C7D89"/>
    <w:rsid w:val="004D0834"/>
    <w:rsid w:val="004D0CF2"/>
    <w:rsid w:val="004D0EE3"/>
    <w:rsid w:val="004D2A2F"/>
    <w:rsid w:val="004D37AA"/>
    <w:rsid w:val="004D430A"/>
    <w:rsid w:val="004D4F9C"/>
    <w:rsid w:val="004D64D6"/>
    <w:rsid w:val="004D6678"/>
    <w:rsid w:val="004D6D54"/>
    <w:rsid w:val="004E050C"/>
    <w:rsid w:val="004E1F94"/>
    <w:rsid w:val="004E2F06"/>
    <w:rsid w:val="004E3DB2"/>
    <w:rsid w:val="004E3F45"/>
    <w:rsid w:val="004E4ED3"/>
    <w:rsid w:val="004E4F26"/>
    <w:rsid w:val="004E67DB"/>
    <w:rsid w:val="004E6FDA"/>
    <w:rsid w:val="004E76FA"/>
    <w:rsid w:val="004E79AB"/>
    <w:rsid w:val="004E79D9"/>
    <w:rsid w:val="004F0270"/>
    <w:rsid w:val="004F033C"/>
    <w:rsid w:val="004F0CB1"/>
    <w:rsid w:val="004F2403"/>
    <w:rsid w:val="004F2A2D"/>
    <w:rsid w:val="004F3521"/>
    <w:rsid w:val="004F3B51"/>
    <w:rsid w:val="004F4D09"/>
    <w:rsid w:val="004F6371"/>
    <w:rsid w:val="004F6B33"/>
    <w:rsid w:val="004F710F"/>
    <w:rsid w:val="004F7697"/>
    <w:rsid w:val="004F7E6E"/>
    <w:rsid w:val="0050008A"/>
    <w:rsid w:val="00500DE2"/>
    <w:rsid w:val="00500F50"/>
    <w:rsid w:val="0050104A"/>
    <w:rsid w:val="00501084"/>
    <w:rsid w:val="00502A86"/>
    <w:rsid w:val="00504922"/>
    <w:rsid w:val="005050E9"/>
    <w:rsid w:val="0050559B"/>
    <w:rsid w:val="00505CEC"/>
    <w:rsid w:val="00506100"/>
    <w:rsid w:val="00507B3D"/>
    <w:rsid w:val="00510AC4"/>
    <w:rsid w:val="00510D87"/>
    <w:rsid w:val="00511EDD"/>
    <w:rsid w:val="00511F71"/>
    <w:rsid w:val="0051383D"/>
    <w:rsid w:val="00513C6E"/>
    <w:rsid w:val="005144D0"/>
    <w:rsid w:val="0051486D"/>
    <w:rsid w:val="005177D3"/>
    <w:rsid w:val="00517D06"/>
    <w:rsid w:val="00520360"/>
    <w:rsid w:val="00521BC2"/>
    <w:rsid w:val="00522CF7"/>
    <w:rsid w:val="00522EC9"/>
    <w:rsid w:val="00523F2C"/>
    <w:rsid w:val="0052449B"/>
    <w:rsid w:val="0052501F"/>
    <w:rsid w:val="005252CD"/>
    <w:rsid w:val="005264EC"/>
    <w:rsid w:val="005266F0"/>
    <w:rsid w:val="00526901"/>
    <w:rsid w:val="00526F08"/>
    <w:rsid w:val="0052716A"/>
    <w:rsid w:val="00527A4C"/>
    <w:rsid w:val="00530BD0"/>
    <w:rsid w:val="00530CA5"/>
    <w:rsid w:val="005313BC"/>
    <w:rsid w:val="00531A28"/>
    <w:rsid w:val="00532093"/>
    <w:rsid w:val="00532918"/>
    <w:rsid w:val="00532C7D"/>
    <w:rsid w:val="005332C7"/>
    <w:rsid w:val="00533414"/>
    <w:rsid w:val="00533C87"/>
    <w:rsid w:val="00534237"/>
    <w:rsid w:val="005346CB"/>
    <w:rsid w:val="0053593C"/>
    <w:rsid w:val="00535E68"/>
    <w:rsid w:val="0053624F"/>
    <w:rsid w:val="0053795F"/>
    <w:rsid w:val="00537A03"/>
    <w:rsid w:val="005401AE"/>
    <w:rsid w:val="0054027E"/>
    <w:rsid w:val="0054032B"/>
    <w:rsid w:val="0054091E"/>
    <w:rsid w:val="00541094"/>
    <w:rsid w:val="00541236"/>
    <w:rsid w:val="005414E7"/>
    <w:rsid w:val="005418A2"/>
    <w:rsid w:val="0054230B"/>
    <w:rsid w:val="00542660"/>
    <w:rsid w:val="00542C26"/>
    <w:rsid w:val="005436FC"/>
    <w:rsid w:val="00543794"/>
    <w:rsid w:val="0054408E"/>
    <w:rsid w:val="00544C8E"/>
    <w:rsid w:val="00545131"/>
    <w:rsid w:val="005454E4"/>
    <w:rsid w:val="005455D9"/>
    <w:rsid w:val="00545EA4"/>
    <w:rsid w:val="00546825"/>
    <w:rsid w:val="00547D51"/>
    <w:rsid w:val="00547D83"/>
    <w:rsid w:val="005503D5"/>
    <w:rsid w:val="005507E2"/>
    <w:rsid w:val="0055089B"/>
    <w:rsid w:val="0055095B"/>
    <w:rsid w:val="00551ACE"/>
    <w:rsid w:val="00551EB2"/>
    <w:rsid w:val="00553197"/>
    <w:rsid w:val="0055390C"/>
    <w:rsid w:val="00553949"/>
    <w:rsid w:val="00553ABF"/>
    <w:rsid w:val="005540CA"/>
    <w:rsid w:val="00554175"/>
    <w:rsid w:val="005543BC"/>
    <w:rsid w:val="0055649B"/>
    <w:rsid w:val="005573B4"/>
    <w:rsid w:val="00561B45"/>
    <w:rsid w:val="00562347"/>
    <w:rsid w:val="005627A0"/>
    <w:rsid w:val="00562D87"/>
    <w:rsid w:val="00565173"/>
    <w:rsid w:val="00565A19"/>
    <w:rsid w:val="00565FE6"/>
    <w:rsid w:val="00570AE5"/>
    <w:rsid w:val="0057178E"/>
    <w:rsid w:val="00571C8A"/>
    <w:rsid w:val="005729B6"/>
    <w:rsid w:val="00572CFB"/>
    <w:rsid w:val="0057405E"/>
    <w:rsid w:val="0057434B"/>
    <w:rsid w:val="00574670"/>
    <w:rsid w:val="00574B58"/>
    <w:rsid w:val="00574F8B"/>
    <w:rsid w:val="00575E1B"/>
    <w:rsid w:val="00576251"/>
    <w:rsid w:val="0057633F"/>
    <w:rsid w:val="00576929"/>
    <w:rsid w:val="00577872"/>
    <w:rsid w:val="005807D5"/>
    <w:rsid w:val="00580AA0"/>
    <w:rsid w:val="00581A01"/>
    <w:rsid w:val="00583167"/>
    <w:rsid w:val="00583186"/>
    <w:rsid w:val="0058325F"/>
    <w:rsid w:val="00583EA6"/>
    <w:rsid w:val="0058558D"/>
    <w:rsid w:val="00585935"/>
    <w:rsid w:val="00585C66"/>
    <w:rsid w:val="00586A52"/>
    <w:rsid w:val="00590A42"/>
    <w:rsid w:val="00590B35"/>
    <w:rsid w:val="00591203"/>
    <w:rsid w:val="00591B21"/>
    <w:rsid w:val="0059320C"/>
    <w:rsid w:val="005934B1"/>
    <w:rsid w:val="00593C9B"/>
    <w:rsid w:val="0059614C"/>
    <w:rsid w:val="0059628F"/>
    <w:rsid w:val="0059664E"/>
    <w:rsid w:val="005966F8"/>
    <w:rsid w:val="005967F8"/>
    <w:rsid w:val="00597077"/>
    <w:rsid w:val="005A0F48"/>
    <w:rsid w:val="005A1024"/>
    <w:rsid w:val="005A1683"/>
    <w:rsid w:val="005A1764"/>
    <w:rsid w:val="005A2752"/>
    <w:rsid w:val="005A2A9E"/>
    <w:rsid w:val="005A3DC1"/>
    <w:rsid w:val="005A3E11"/>
    <w:rsid w:val="005A4EAA"/>
    <w:rsid w:val="005A63C0"/>
    <w:rsid w:val="005A67E2"/>
    <w:rsid w:val="005A6A62"/>
    <w:rsid w:val="005A793D"/>
    <w:rsid w:val="005A7C1A"/>
    <w:rsid w:val="005B05AD"/>
    <w:rsid w:val="005B2949"/>
    <w:rsid w:val="005B2AD7"/>
    <w:rsid w:val="005B2DBE"/>
    <w:rsid w:val="005B3965"/>
    <w:rsid w:val="005B3F9C"/>
    <w:rsid w:val="005B4F29"/>
    <w:rsid w:val="005B4F85"/>
    <w:rsid w:val="005B5B25"/>
    <w:rsid w:val="005B5F5C"/>
    <w:rsid w:val="005B6478"/>
    <w:rsid w:val="005B6616"/>
    <w:rsid w:val="005B68C3"/>
    <w:rsid w:val="005B6B6A"/>
    <w:rsid w:val="005C0DA0"/>
    <w:rsid w:val="005C1961"/>
    <w:rsid w:val="005C3937"/>
    <w:rsid w:val="005C41CB"/>
    <w:rsid w:val="005C458B"/>
    <w:rsid w:val="005C481E"/>
    <w:rsid w:val="005C5AB6"/>
    <w:rsid w:val="005C5DAF"/>
    <w:rsid w:val="005C6504"/>
    <w:rsid w:val="005C7522"/>
    <w:rsid w:val="005D012B"/>
    <w:rsid w:val="005D0982"/>
    <w:rsid w:val="005D0B0C"/>
    <w:rsid w:val="005D2009"/>
    <w:rsid w:val="005D2346"/>
    <w:rsid w:val="005D2468"/>
    <w:rsid w:val="005D2A59"/>
    <w:rsid w:val="005D34A9"/>
    <w:rsid w:val="005D350C"/>
    <w:rsid w:val="005D371A"/>
    <w:rsid w:val="005D4DCD"/>
    <w:rsid w:val="005D4F7A"/>
    <w:rsid w:val="005D5407"/>
    <w:rsid w:val="005D5B77"/>
    <w:rsid w:val="005D605C"/>
    <w:rsid w:val="005D7544"/>
    <w:rsid w:val="005D77CA"/>
    <w:rsid w:val="005D7889"/>
    <w:rsid w:val="005E00F0"/>
    <w:rsid w:val="005E054E"/>
    <w:rsid w:val="005E0A00"/>
    <w:rsid w:val="005E0D70"/>
    <w:rsid w:val="005E0F1B"/>
    <w:rsid w:val="005E142B"/>
    <w:rsid w:val="005E155A"/>
    <w:rsid w:val="005E24EE"/>
    <w:rsid w:val="005E4999"/>
    <w:rsid w:val="005E4FC3"/>
    <w:rsid w:val="005E6730"/>
    <w:rsid w:val="005E69D4"/>
    <w:rsid w:val="005E7301"/>
    <w:rsid w:val="005F02B2"/>
    <w:rsid w:val="005F0F08"/>
    <w:rsid w:val="005F1BFB"/>
    <w:rsid w:val="005F2799"/>
    <w:rsid w:val="005F299D"/>
    <w:rsid w:val="005F330D"/>
    <w:rsid w:val="005F3941"/>
    <w:rsid w:val="005F412F"/>
    <w:rsid w:val="005F4612"/>
    <w:rsid w:val="005F4861"/>
    <w:rsid w:val="005F487D"/>
    <w:rsid w:val="005F4B7D"/>
    <w:rsid w:val="005F5C98"/>
    <w:rsid w:val="005F5E4F"/>
    <w:rsid w:val="005F6F37"/>
    <w:rsid w:val="00600740"/>
    <w:rsid w:val="006018DF"/>
    <w:rsid w:val="00603ED0"/>
    <w:rsid w:val="0060443A"/>
    <w:rsid w:val="006047CB"/>
    <w:rsid w:val="00604CEA"/>
    <w:rsid w:val="00604EA8"/>
    <w:rsid w:val="00605229"/>
    <w:rsid w:val="006077B7"/>
    <w:rsid w:val="00607B8B"/>
    <w:rsid w:val="00607E57"/>
    <w:rsid w:val="00610A44"/>
    <w:rsid w:val="006114B2"/>
    <w:rsid w:val="006116FF"/>
    <w:rsid w:val="006127E1"/>
    <w:rsid w:val="00612911"/>
    <w:rsid w:val="00612B92"/>
    <w:rsid w:val="006138FA"/>
    <w:rsid w:val="00614B2E"/>
    <w:rsid w:val="00614E65"/>
    <w:rsid w:val="006155FA"/>
    <w:rsid w:val="006165AD"/>
    <w:rsid w:val="00617A0D"/>
    <w:rsid w:val="0062007C"/>
    <w:rsid w:val="00620606"/>
    <w:rsid w:val="00620959"/>
    <w:rsid w:val="006224AF"/>
    <w:rsid w:val="00622543"/>
    <w:rsid w:val="0062288E"/>
    <w:rsid w:val="00622ABA"/>
    <w:rsid w:val="00622CEC"/>
    <w:rsid w:val="006245B0"/>
    <w:rsid w:val="006249A8"/>
    <w:rsid w:val="006258DA"/>
    <w:rsid w:val="00626049"/>
    <w:rsid w:val="0062651D"/>
    <w:rsid w:val="00627415"/>
    <w:rsid w:val="00627488"/>
    <w:rsid w:val="00627C4B"/>
    <w:rsid w:val="00627D34"/>
    <w:rsid w:val="0063033C"/>
    <w:rsid w:val="00630354"/>
    <w:rsid w:val="00630F73"/>
    <w:rsid w:val="0063135A"/>
    <w:rsid w:val="00631F05"/>
    <w:rsid w:val="006321E3"/>
    <w:rsid w:val="0063224E"/>
    <w:rsid w:val="00634921"/>
    <w:rsid w:val="00634D57"/>
    <w:rsid w:val="00635119"/>
    <w:rsid w:val="0063581B"/>
    <w:rsid w:val="0063598A"/>
    <w:rsid w:val="00635EE4"/>
    <w:rsid w:val="0063612E"/>
    <w:rsid w:val="00640030"/>
    <w:rsid w:val="00640183"/>
    <w:rsid w:val="0064039A"/>
    <w:rsid w:val="00640B24"/>
    <w:rsid w:val="006416CA"/>
    <w:rsid w:val="00642E5B"/>
    <w:rsid w:val="0064368F"/>
    <w:rsid w:val="00643C01"/>
    <w:rsid w:val="006443AD"/>
    <w:rsid w:val="006466ED"/>
    <w:rsid w:val="00646FF4"/>
    <w:rsid w:val="00647633"/>
    <w:rsid w:val="00650E82"/>
    <w:rsid w:val="006548A9"/>
    <w:rsid w:val="006548F2"/>
    <w:rsid w:val="00654E65"/>
    <w:rsid w:val="00655608"/>
    <w:rsid w:val="00655C0D"/>
    <w:rsid w:val="00656758"/>
    <w:rsid w:val="0065751D"/>
    <w:rsid w:val="00657D64"/>
    <w:rsid w:val="00660631"/>
    <w:rsid w:val="00661513"/>
    <w:rsid w:val="00661E03"/>
    <w:rsid w:val="00662645"/>
    <w:rsid w:val="00662B47"/>
    <w:rsid w:val="006638CD"/>
    <w:rsid w:val="00665874"/>
    <w:rsid w:val="006667AE"/>
    <w:rsid w:val="006668D7"/>
    <w:rsid w:val="006677C4"/>
    <w:rsid w:val="00667D56"/>
    <w:rsid w:val="00667D7F"/>
    <w:rsid w:val="00667F3F"/>
    <w:rsid w:val="006701CE"/>
    <w:rsid w:val="00670598"/>
    <w:rsid w:val="00670AE5"/>
    <w:rsid w:val="00671158"/>
    <w:rsid w:val="00671E6B"/>
    <w:rsid w:val="00672772"/>
    <w:rsid w:val="00674FD6"/>
    <w:rsid w:val="00676855"/>
    <w:rsid w:val="0067685F"/>
    <w:rsid w:val="0067709A"/>
    <w:rsid w:val="006773AD"/>
    <w:rsid w:val="00677B6A"/>
    <w:rsid w:val="00677D4E"/>
    <w:rsid w:val="00681CDD"/>
    <w:rsid w:val="006820FE"/>
    <w:rsid w:val="006822BF"/>
    <w:rsid w:val="00682325"/>
    <w:rsid w:val="00683A66"/>
    <w:rsid w:val="006858D5"/>
    <w:rsid w:val="006859ED"/>
    <w:rsid w:val="00685C98"/>
    <w:rsid w:val="00686556"/>
    <w:rsid w:val="00686649"/>
    <w:rsid w:val="00686C58"/>
    <w:rsid w:val="00687AE5"/>
    <w:rsid w:val="00687B6C"/>
    <w:rsid w:val="00691FD4"/>
    <w:rsid w:val="00692457"/>
    <w:rsid w:val="00693912"/>
    <w:rsid w:val="006940BD"/>
    <w:rsid w:val="00694DFF"/>
    <w:rsid w:val="006954EA"/>
    <w:rsid w:val="00695829"/>
    <w:rsid w:val="0069758D"/>
    <w:rsid w:val="006A15AB"/>
    <w:rsid w:val="006A38E6"/>
    <w:rsid w:val="006A4028"/>
    <w:rsid w:val="006A5338"/>
    <w:rsid w:val="006A5ABB"/>
    <w:rsid w:val="006A653A"/>
    <w:rsid w:val="006A6D0C"/>
    <w:rsid w:val="006A78C2"/>
    <w:rsid w:val="006A7DA9"/>
    <w:rsid w:val="006B04B5"/>
    <w:rsid w:val="006B05DF"/>
    <w:rsid w:val="006B0804"/>
    <w:rsid w:val="006B0AE9"/>
    <w:rsid w:val="006B0DCE"/>
    <w:rsid w:val="006B0FAD"/>
    <w:rsid w:val="006B1E16"/>
    <w:rsid w:val="006B2258"/>
    <w:rsid w:val="006B277F"/>
    <w:rsid w:val="006B2E6B"/>
    <w:rsid w:val="006B300F"/>
    <w:rsid w:val="006B30BD"/>
    <w:rsid w:val="006B484F"/>
    <w:rsid w:val="006B4999"/>
    <w:rsid w:val="006B5461"/>
    <w:rsid w:val="006B55C6"/>
    <w:rsid w:val="006B5ED1"/>
    <w:rsid w:val="006B6DBD"/>
    <w:rsid w:val="006B74D4"/>
    <w:rsid w:val="006B7712"/>
    <w:rsid w:val="006B7870"/>
    <w:rsid w:val="006B7BE6"/>
    <w:rsid w:val="006B7D64"/>
    <w:rsid w:val="006C0371"/>
    <w:rsid w:val="006C0F12"/>
    <w:rsid w:val="006C166A"/>
    <w:rsid w:val="006C1BC4"/>
    <w:rsid w:val="006C258E"/>
    <w:rsid w:val="006C2FDA"/>
    <w:rsid w:val="006C41F0"/>
    <w:rsid w:val="006C4DF4"/>
    <w:rsid w:val="006C5454"/>
    <w:rsid w:val="006C5DE8"/>
    <w:rsid w:val="006C6D2B"/>
    <w:rsid w:val="006D0876"/>
    <w:rsid w:val="006D10A3"/>
    <w:rsid w:val="006D31BD"/>
    <w:rsid w:val="006D3E2D"/>
    <w:rsid w:val="006D5F37"/>
    <w:rsid w:val="006D63ED"/>
    <w:rsid w:val="006D644A"/>
    <w:rsid w:val="006D6479"/>
    <w:rsid w:val="006D6B48"/>
    <w:rsid w:val="006D6C1A"/>
    <w:rsid w:val="006E1B4F"/>
    <w:rsid w:val="006E254B"/>
    <w:rsid w:val="006E3189"/>
    <w:rsid w:val="006E31CE"/>
    <w:rsid w:val="006E33C0"/>
    <w:rsid w:val="006E3952"/>
    <w:rsid w:val="006E43C8"/>
    <w:rsid w:val="006E454E"/>
    <w:rsid w:val="006E4DB1"/>
    <w:rsid w:val="006E599D"/>
    <w:rsid w:val="006E6ECC"/>
    <w:rsid w:val="006E70A6"/>
    <w:rsid w:val="006E7562"/>
    <w:rsid w:val="006E7A19"/>
    <w:rsid w:val="006E7FE3"/>
    <w:rsid w:val="006F0232"/>
    <w:rsid w:val="006F09DF"/>
    <w:rsid w:val="006F0EBA"/>
    <w:rsid w:val="006F1DDC"/>
    <w:rsid w:val="006F2591"/>
    <w:rsid w:val="006F3C00"/>
    <w:rsid w:val="006F46AF"/>
    <w:rsid w:val="006F5085"/>
    <w:rsid w:val="006F5915"/>
    <w:rsid w:val="006F6093"/>
    <w:rsid w:val="006F69CC"/>
    <w:rsid w:val="006F6A79"/>
    <w:rsid w:val="006F6C6F"/>
    <w:rsid w:val="0070005B"/>
    <w:rsid w:val="00700178"/>
    <w:rsid w:val="007007C8"/>
    <w:rsid w:val="00701568"/>
    <w:rsid w:val="007015D0"/>
    <w:rsid w:val="00701852"/>
    <w:rsid w:val="007029E5"/>
    <w:rsid w:val="00702EE0"/>
    <w:rsid w:val="00703856"/>
    <w:rsid w:val="00703A86"/>
    <w:rsid w:val="00704088"/>
    <w:rsid w:val="00704F65"/>
    <w:rsid w:val="00705BF6"/>
    <w:rsid w:val="00706180"/>
    <w:rsid w:val="007063AA"/>
    <w:rsid w:val="00706951"/>
    <w:rsid w:val="007069B5"/>
    <w:rsid w:val="00706AD9"/>
    <w:rsid w:val="00711785"/>
    <w:rsid w:val="00711CC4"/>
    <w:rsid w:val="00712436"/>
    <w:rsid w:val="00712A72"/>
    <w:rsid w:val="00713451"/>
    <w:rsid w:val="007134DC"/>
    <w:rsid w:val="00713B4D"/>
    <w:rsid w:val="00714EA7"/>
    <w:rsid w:val="00715065"/>
    <w:rsid w:val="007154CD"/>
    <w:rsid w:val="007161D7"/>
    <w:rsid w:val="007164ED"/>
    <w:rsid w:val="00716FC2"/>
    <w:rsid w:val="007172C0"/>
    <w:rsid w:val="00717446"/>
    <w:rsid w:val="00717AF4"/>
    <w:rsid w:val="00717F3C"/>
    <w:rsid w:val="00720EA4"/>
    <w:rsid w:val="0072226E"/>
    <w:rsid w:val="007230C0"/>
    <w:rsid w:val="007236FD"/>
    <w:rsid w:val="007237CD"/>
    <w:rsid w:val="00723A7F"/>
    <w:rsid w:val="007243C0"/>
    <w:rsid w:val="00725024"/>
    <w:rsid w:val="0072619A"/>
    <w:rsid w:val="007273B1"/>
    <w:rsid w:val="0072795A"/>
    <w:rsid w:val="007315F2"/>
    <w:rsid w:val="007318FA"/>
    <w:rsid w:val="00732838"/>
    <w:rsid w:val="00732D53"/>
    <w:rsid w:val="0073322B"/>
    <w:rsid w:val="007339CF"/>
    <w:rsid w:val="00733F86"/>
    <w:rsid w:val="00734D20"/>
    <w:rsid w:val="0073585D"/>
    <w:rsid w:val="007361DE"/>
    <w:rsid w:val="00737580"/>
    <w:rsid w:val="00737CF0"/>
    <w:rsid w:val="007407F5"/>
    <w:rsid w:val="0074085F"/>
    <w:rsid w:val="00741272"/>
    <w:rsid w:val="00743866"/>
    <w:rsid w:val="00743A25"/>
    <w:rsid w:val="00744055"/>
    <w:rsid w:val="00744068"/>
    <w:rsid w:val="007445FE"/>
    <w:rsid w:val="00744856"/>
    <w:rsid w:val="00744CF8"/>
    <w:rsid w:val="0074748A"/>
    <w:rsid w:val="00750418"/>
    <w:rsid w:val="007514EA"/>
    <w:rsid w:val="0075176D"/>
    <w:rsid w:val="00751C0F"/>
    <w:rsid w:val="00751C29"/>
    <w:rsid w:val="00751E7A"/>
    <w:rsid w:val="00753ADC"/>
    <w:rsid w:val="00753BE1"/>
    <w:rsid w:val="00754037"/>
    <w:rsid w:val="0075447F"/>
    <w:rsid w:val="0075460F"/>
    <w:rsid w:val="00755224"/>
    <w:rsid w:val="00755304"/>
    <w:rsid w:val="00755E76"/>
    <w:rsid w:val="00756612"/>
    <w:rsid w:val="007567B0"/>
    <w:rsid w:val="00757406"/>
    <w:rsid w:val="007576BC"/>
    <w:rsid w:val="00757732"/>
    <w:rsid w:val="007613AE"/>
    <w:rsid w:val="00762D34"/>
    <w:rsid w:val="00762F75"/>
    <w:rsid w:val="00764B00"/>
    <w:rsid w:val="00770DAA"/>
    <w:rsid w:val="0077139B"/>
    <w:rsid w:val="00772B9E"/>
    <w:rsid w:val="00772EEA"/>
    <w:rsid w:val="007731DE"/>
    <w:rsid w:val="007732E8"/>
    <w:rsid w:val="00773582"/>
    <w:rsid w:val="00773D5C"/>
    <w:rsid w:val="007741C7"/>
    <w:rsid w:val="007742E5"/>
    <w:rsid w:val="00774FB8"/>
    <w:rsid w:val="00775AE7"/>
    <w:rsid w:val="0077608B"/>
    <w:rsid w:val="007763D0"/>
    <w:rsid w:val="007777C1"/>
    <w:rsid w:val="00780804"/>
    <w:rsid w:val="00780BA1"/>
    <w:rsid w:val="007812F6"/>
    <w:rsid w:val="00782ABA"/>
    <w:rsid w:val="00783517"/>
    <w:rsid w:val="00783D62"/>
    <w:rsid w:val="007855BF"/>
    <w:rsid w:val="00785D9D"/>
    <w:rsid w:val="00785EF6"/>
    <w:rsid w:val="007868F7"/>
    <w:rsid w:val="0078725E"/>
    <w:rsid w:val="00787347"/>
    <w:rsid w:val="007906BB"/>
    <w:rsid w:val="00790B89"/>
    <w:rsid w:val="00791A24"/>
    <w:rsid w:val="00791DF0"/>
    <w:rsid w:val="0079293B"/>
    <w:rsid w:val="00793A7D"/>
    <w:rsid w:val="00794012"/>
    <w:rsid w:val="00794433"/>
    <w:rsid w:val="007955C7"/>
    <w:rsid w:val="007957D6"/>
    <w:rsid w:val="007958B5"/>
    <w:rsid w:val="007959C7"/>
    <w:rsid w:val="00795FE9"/>
    <w:rsid w:val="00796CFE"/>
    <w:rsid w:val="007972E2"/>
    <w:rsid w:val="007A00F1"/>
    <w:rsid w:val="007A02CB"/>
    <w:rsid w:val="007A1367"/>
    <w:rsid w:val="007A13B9"/>
    <w:rsid w:val="007A2015"/>
    <w:rsid w:val="007A383F"/>
    <w:rsid w:val="007A3E4C"/>
    <w:rsid w:val="007A48A6"/>
    <w:rsid w:val="007A54FD"/>
    <w:rsid w:val="007A65F0"/>
    <w:rsid w:val="007A7E67"/>
    <w:rsid w:val="007B0429"/>
    <w:rsid w:val="007B0AD3"/>
    <w:rsid w:val="007B2763"/>
    <w:rsid w:val="007B295B"/>
    <w:rsid w:val="007B41B8"/>
    <w:rsid w:val="007B4869"/>
    <w:rsid w:val="007B5415"/>
    <w:rsid w:val="007B56D9"/>
    <w:rsid w:val="007B5F29"/>
    <w:rsid w:val="007B773C"/>
    <w:rsid w:val="007C01D1"/>
    <w:rsid w:val="007C026A"/>
    <w:rsid w:val="007C0654"/>
    <w:rsid w:val="007C12DE"/>
    <w:rsid w:val="007C2EAA"/>
    <w:rsid w:val="007C4C45"/>
    <w:rsid w:val="007C4D06"/>
    <w:rsid w:val="007C4DC9"/>
    <w:rsid w:val="007C5BB6"/>
    <w:rsid w:val="007C610E"/>
    <w:rsid w:val="007C74BE"/>
    <w:rsid w:val="007C7C0C"/>
    <w:rsid w:val="007D0539"/>
    <w:rsid w:val="007D0971"/>
    <w:rsid w:val="007D1C69"/>
    <w:rsid w:val="007D2835"/>
    <w:rsid w:val="007D363E"/>
    <w:rsid w:val="007D533A"/>
    <w:rsid w:val="007D5420"/>
    <w:rsid w:val="007D56C6"/>
    <w:rsid w:val="007D5CB7"/>
    <w:rsid w:val="007D5EE1"/>
    <w:rsid w:val="007D75AF"/>
    <w:rsid w:val="007D7C13"/>
    <w:rsid w:val="007E0675"/>
    <w:rsid w:val="007E0B46"/>
    <w:rsid w:val="007E0DAD"/>
    <w:rsid w:val="007E17B0"/>
    <w:rsid w:val="007E1B64"/>
    <w:rsid w:val="007E3021"/>
    <w:rsid w:val="007E3DA9"/>
    <w:rsid w:val="007E4BA8"/>
    <w:rsid w:val="007E57B5"/>
    <w:rsid w:val="007E5BF4"/>
    <w:rsid w:val="007E5E41"/>
    <w:rsid w:val="007E62EA"/>
    <w:rsid w:val="007E65A8"/>
    <w:rsid w:val="007E7442"/>
    <w:rsid w:val="007F301A"/>
    <w:rsid w:val="007F3151"/>
    <w:rsid w:val="007F37D1"/>
    <w:rsid w:val="007F3B76"/>
    <w:rsid w:val="007F5108"/>
    <w:rsid w:val="007F53B2"/>
    <w:rsid w:val="007F64C9"/>
    <w:rsid w:val="007F764B"/>
    <w:rsid w:val="007F7C3E"/>
    <w:rsid w:val="00800207"/>
    <w:rsid w:val="00800C43"/>
    <w:rsid w:val="00800FE4"/>
    <w:rsid w:val="00801396"/>
    <w:rsid w:val="008021AD"/>
    <w:rsid w:val="00802723"/>
    <w:rsid w:val="00802C4B"/>
    <w:rsid w:val="00803330"/>
    <w:rsid w:val="0080337B"/>
    <w:rsid w:val="00803717"/>
    <w:rsid w:val="00803B2D"/>
    <w:rsid w:val="008043BB"/>
    <w:rsid w:val="00805883"/>
    <w:rsid w:val="008116D1"/>
    <w:rsid w:val="00812533"/>
    <w:rsid w:val="008126BC"/>
    <w:rsid w:val="00812F58"/>
    <w:rsid w:val="00813B65"/>
    <w:rsid w:val="00813FC8"/>
    <w:rsid w:val="0081408B"/>
    <w:rsid w:val="008141BA"/>
    <w:rsid w:val="00814923"/>
    <w:rsid w:val="008159B6"/>
    <w:rsid w:val="00815AC5"/>
    <w:rsid w:val="00815CF3"/>
    <w:rsid w:val="00815E9C"/>
    <w:rsid w:val="00816309"/>
    <w:rsid w:val="0081771C"/>
    <w:rsid w:val="00817DF0"/>
    <w:rsid w:val="00817EAF"/>
    <w:rsid w:val="00820550"/>
    <w:rsid w:val="00820E58"/>
    <w:rsid w:val="00821CD7"/>
    <w:rsid w:val="008226F2"/>
    <w:rsid w:val="00823214"/>
    <w:rsid w:val="008237C6"/>
    <w:rsid w:val="0082435D"/>
    <w:rsid w:val="008250A8"/>
    <w:rsid w:val="00825A99"/>
    <w:rsid w:val="00825FED"/>
    <w:rsid w:val="008261A9"/>
    <w:rsid w:val="00826B9C"/>
    <w:rsid w:val="008307E1"/>
    <w:rsid w:val="00830ABD"/>
    <w:rsid w:val="008313B1"/>
    <w:rsid w:val="008318A5"/>
    <w:rsid w:val="00833722"/>
    <w:rsid w:val="008341CE"/>
    <w:rsid w:val="00835767"/>
    <w:rsid w:val="00836207"/>
    <w:rsid w:val="008407EA"/>
    <w:rsid w:val="0084130A"/>
    <w:rsid w:val="00841858"/>
    <w:rsid w:val="00842D6E"/>
    <w:rsid w:val="0084303F"/>
    <w:rsid w:val="00843328"/>
    <w:rsid w:val="008438B2"/>
    <w:rsid w:val="00843EAD"/>
    <w:rsid w:val="00845121"/>
    <w:rsid w:val="0084554B"/>
    <w:rsid w:val="00845B7C"/>
    <w:rsid w:val="00845BAF"/>
    <w:rsid w:val="008463A1"/>
    <w:rsid w:val="008469F0"/>
    <w:rsid w:val="008470A0"/>
    <w:rsid w:val="00847A4F"/>
    <w:rsid w:val="00847AFC"/>
    <w:rsid w:val="00847B43"/>
    <w:rsid w:val="00847D43"/>
    <w:rsid w:val="00847FFB"/>
    <w:rsid w:val="0085037E"/>
    <w:rsid w:val="00850C1D"/>
    <w:rsid w:val="0085149F"/>
    <w:rsid w:val="008519D0"/>
    <w:rsid w:val="00852CDF"/>
    <w:rsid w:val="0085552D"/>
    <w:rsid w:val="00855A50"/>
    <w:rsid w:val="00855C19"/>
    <w:rsid w:val="00855F2E"/>
    <w:rsid w:val="0085612E"/>
    <w:rsid w:val="00856354"/>
    <w:rsid w:val="00856FA3"/>
    <w:rsid w:val="008573CE"/>
    <w:rsid w:val="0086074C"/>
    <w:rsid w:val="00860A23"/>
    <w:rsid w:val="00860D5A"/>
    <w:rsid w:val="00861199"/>
    <w:rsid w:val="0086136A"/>
    <w:rsid w:val="008623ED"/>
    <w:rsid w:val="00862463"/>
    <w:rsid w:val="00862781"/>
    <w:rsid w:val="00863611"/>
    <w:rsid w:val="0086408A"/>
    <w:rsid w:val="008640A8"/>
    <w:rsid w:val="008659F3"/>
    <w:rsid w:val="00865CB9"/>
    <w:rsid w:val="00866422"/>
    <w:rsid w:val="0086683E"/>
    <w:rsid w:val="008671C6"/>
    <w:rsid w:val="008705F6"/>
    <w:rsid w:val="00870C7E"/>
    <w:rsid w:val="008713D8"/>
    <w:rsid w:val="008715A1"/>
    <w:rsid w:val="0087188D"/>
    <w:rsid w:val="00871F7B"/>
    <w:rsid w:val="0087245C"/>
    <w:rsid w:val="00872E08"/>
    <w:rsid w:val="008730BD"/>
    <w:rsid w:val="008735A8"/>
    <w:rsid w:val="00874324"/>
    <w:rsid w:val="00874584"/>
    <w:rsid w:val="00874FE9"/>
    <w:rsid w:val="00875EE6"/>
    <w:rsid w:val="0087650E"/>
    <w:rsid w:val="008767D7"/>
    <w:rsid w:val="0087745A"/>
    <w:rsid w:val="00877C7D"/>
    <w:rsid w:val="00880ADE"/>
    <w:rsid w:val="00880D99"/>
    <w:rsid w:val="0088135A"/>
    <w:rsid w:val="00881375"/>
    <w:rsid w:val="008838DD"/>
    <w:rsid w:val="00885A4B"/>
    <w:rsid w:val="00887A1B"/>
    <w:rsid w:val="00890735"/>
    <w:rsid w:val="00890D73"/>
    <w:rsid w:val="008912CC"/>
    <w:rsid w:val="00891493"/>
    <w:rsid w:val="008923AA"/>
    <w:rsid w:val="00892778"/>
    <w:rsid w:val="00893575"/>
    <w:rsid w:val="00893C56"/>
    <w:rsid w:val="00895F43"/>
    <w:rsid w:val="0089605D"/>
    <w:rsid w:val="00896265"/>
    <w:rsid w:val="00896758"/>
    <w:rsid w:val="00897AAA"/>
    <w:rsid w:val="008A0881"/>
    <w:rsid w:val="008A0A58"/>
    <w:rsid w:val="008A13CE"/>
    <w:rsid w:val="008A1870"/>
    <w:rsid w:val="008A3BED"/>
    <w:rsid w:val="008A3D08"/>
    <w:rsid w:val="008A41C6"/>
    <w:rsid w:val="008A46DB"/>
    <w:rsid w:val="008A5D29"/>
    <w:rsid w:val="008A661B"/>
    <w:rsid w:val="008A7042"/>
    <w:rsid w:val="008A71BD"/>
    <w:rsid w:val="008B0AF9"/>
    <w:rsid w:val="008B1566"/>
    <w:rsid w:val="008B2ABB"/>
    <w:rsid w:val="008B389C"/>
    <w:rsid w:val="008B4115"/>
    <w:rsid w:val="008B42B4"/>
    <w:rsid w:val="008B789E"/>
    <w:rsid w:val="008C1E58"/>
    <w:rsid w:val="008C26CE"/>
    <w:rsid w:val="008C2AA2"/>
    <w:rsid w:val="008C2EF3"/>
    <w:rsid w:val="008C2F19"/>
    <w:rsid w:val="008C33F3"/>
    <w:rsid w:val="008C4AD3"/>
    <w:rsid w:val="008C4D65"/>
    <w:rsid w:val="008C7A25"/>
    <w:rsid w:val="008C7EBA"/>
    <w:rsid w:val="008D04C4"/>
    <w:rsid w:val="008D1C02"/>
    <w:rsid w:val="008D1FD9"/>
    <w:rsid w:val="008D2916"/>
    <w:rsid w:val="008D296A"/>
    <w:rsid w:val="008D34AB"/>
    <w:rsid w:val="008D40F1"/>
    <w:rsid w:val="008D4675"/>
    <w:rsid w:val="008D4E01"/>
    <w:rsid w:val="008D589F"/>
    <w:rsid w:val="008D6122"/>
    <w:rsid w:val="008D735E"/>
    <w:rsid w:val="008E0232"/>
    <w:rsid w:val="008E06C0"/>
    <w:rsid w:val="008E06D2"/>
    <w:rsid w:val="008E0C6A"/>
    <w:rsid w:val="008E0DCF"/>
    <w:rsid w:val="008E1011"/>
    <w:rsid w:val="008E18BB"/>
    <w:rsid w:val="008E1ED3"/>
    <w:rsid w:val="008E26D6"/>
    <w:rsid w:val="008E2BAC"/>
    <w:rsid w:val="008E2D2D"/>
    <w:rsid w:val="008E46F7"/>
    <w:rsid w:val="008E5878"/>
    <w:rsid w:val="008E5F2D"/>
    <w:rsid w:val="008E66CE"/>
    <w:rsid w:val="008E6828"/>
    <w:rsid w:val="008E70FD"/>
    <w:rsid w:val="008E7510"/>
    <w:rsid w:val="008E788F"/>
    <w:rsid w:val="008F1F48"/>
    <w:rsid w:val="008F28A5"/>
    <w:rsid w:val="008F2B41"/>
    <w:rsid w:val="008F339E"/>
    <w:rsid w:val="008F43C8"/>
    <w:rsid w:val="008F5278"/>
    <w:rsid w:val="008F5AA2"/>
    <w:rsid w:val="008F5E35"/>
    <w:rsid w:val="008F600D"/>
    <w:rsid w:val="008F65C7"/>
    <w:rsid w:val="008F7435"/>
    <w:rsid w:val="008F77EC"/>
    <w:rsid w:val="008F7FB1"/>
    <w:rsid w:val="00901A1E"/>
    <w:rsid w:val="009029B1"/>
    <w:rsid w:val="00902ED7"/>
    <w:rsid w:val="00903836"/>
    <w:rsid w:val="009039D3"/>
    <w:rsid w:val="00903BEA"/>
    <w:rsid w:val="009044CB"/>
    <w:rsid w:val="0090461D"/>
    <w:rsid w:val="00905742"/>
    <w:rsid w:val="00905CD7"/>
    <w:rsid w:val="00906220"/>
    <w:rsid w:val="009063C1"/>
    <w:rsid w:val="00907202"/>
    <w:rsid w:val="00910447"/>
    <w:rsid w:val="00911376"/>
    <w:rsid w:val="009114AF"/>
    <w:rsid w:val="00912024"/>
    <w:rsid w:val="00912FF8"/>
    <w:rsid w:val="009138A8"/>
    <w:rsid w:val="009139F4"/>
    <w:rsid w:val="00914B82"/>
    <w:rsid w:val="00916563"/>
    <w:rsid w:val="009168DF"/>
    <w:rsid w:val="00917A42"/>
    <w:rsid w:val="00917FC4"/>
    <w:rsid w:val="0092009A"/>
    <w:rsid w:val="00921559"/>
    <w:rsid w:val="009218B8"/>
    <w:rsid w:val="0092194A"/>
    <w:rsid w:val="00922F35"/>
    <w:rsid w:val="009239A8"/>
    <w:rsid w:val="009269F5"/>
    <w:rsid w:val="00930ACC"/>
    <w:rsid w:val="00930C64"/>
    <w:rsid w:val="00930F9B"/>
    <w:rsid w:val="00931016"/>
    <w:rsid w:val="009312CB"/>
    <w:rsid w:val="00932802"/>
    <w:rsid w:val="00933260"/>
    <w:rsid w:val="009339E7"/>
    <w:rsid w:val="00933AC6"/>
    <w:rsid w:val="00934ACA"/>
    <w:rsid w:val="00934B7B"/>
    <w:rsid w:val="00934D0A"/>
    <w:rsid w:val="0093516E"/>
    <w:rsid w:val="009356E1"/>
    <w:rsid w:val="00936869"/>
    <w:rsid w:val="00936E93"/>
    <w:rsid w:val="009374A7"/>
    <w:rsid w:val="00937DA5"/>
    <w:rsid w:val="00937E69"/>
    <w:rsid w:val="009404F9"/>
    <w:rsid w:val="00941008"/>
    <w:rsid w:val="00941FFD"/>
    <w:rsid w:val="00942390"/>
    <w:rsid w:val="00943700"/>
    <w:rsid w:val="0094524B"/>
    <w:rsid w:val="0094562B"/>
    <w:rsid w:val="00946563"/>
    <w:rsid w:val="00946B61"/>
    <w:rsid w:val="00946D50"/>
    <w:rsid w:val="00947057"/>
    <w:rsid w:val="0094719E"/>
    <w:rsid w:val="00947A6A"/>
    <w:rsid w:val="00950353"/>
    <w:rsid w:val="009504B0"/>
    <w:rsid w:val="00950A4E"/>
    <w:rsid w:val="009518BD"/>
    <w:rsid w:val="00952880"/>
    <w:rsid w:val="00952997"/>
    <w:rsid w:val="009540F9"/>
    <w:rsid w:val="0095433D"/>
    <w:rsid w:val="00955E55"/>
    <w:rsid w:val="00956A30"/>
    <w:rsid w:val="0095770B"/>
    <w:rsid w:val="009600C7"/>
    <w:rsid w:val="00960A22"/>
    <w:rsid w:val="00960F3F"/>
    <w:rsid w:val="009619B7"/>
    <w:rsid w:val="009623B8"/>
    <w:rsid w:val="00962BD8"/>
    <w:rsid w:val="00963639"/>
    <w:rsid w:val="009637BB"/>
    <w:rsid w:val="00963F9D"/>
    <w:rsid w:val="0096432F"/>
    <w:rsid w:val="00964CBA"/>
    <w:rsid w:val="009651F7"/>
    <w:rsid w:val="009655D6"/>
    <w:rsid w:val="00965FCB"/>
    <w:rsid w:val="0096634A"/>
    <w:rsid w:val="009668D2"/>
    <w:rsid w:val="009678EA"/>
    <w:rsid w:val="009679AB"/>
    <w:rsid w:val="00970A2E"/>
    <w:rsid w:val="00970E4F"/>
    <w:rsid w:val="00974C55"/>
    <w:rsid w:val="00975091"/>
    <w:rsid w:val="00975ADD"/>
    <w:rsid w:val="0097655E"/>
    <w:rsid w:val="00976A33"/>
    <w:rsid w:val="009774E2"/>
    <w:rsid w:val="009810CC"/>
    <w:rsid w:val="00981E7F"/>
    <w:rsid w:val="00982A4D"/>
    <w:rsid w:val="00983EAE"/>
    <w:rsid w:val="0098462E"/>
    <w:rsid w:val="0098515E"/>
    <w:rsid w:val="00986140"/>
    <w:rsid w:val="0098644B"/>
    <w:rsid w:val="0098723B"/>
    <w:rsid w:val="009878D9"/>
    <w:rsid w:val="00987D26"/>
    <w:rsid w:val="00991AD2"/>
    <w:rsid w:val="00991BC5"/>
    <w:rsid w:val="009923F1"/>
    <w:rsid w:val="00993DA9"/>
    <w:rsid w:val="00994A17"/>
    <w:rsid w:val="00994E59"/>
    <w:rsid w:val="009950FB"/>
    <w:rsid w:val="00995240"/>
    <w:rsid w:val="00997F0A"/>
    <w:rsid w:val="009A1A3F"/>
    <w:rsid w:val="009A3301"/>
    <w:rsid w:val="009A3C30"/>
    <w:rsid w:val="009A50E0"/>
    <w:rsid w:val="009A5152"/>
    <w:rsid w:val="009B08A5"/>
    <w:rsid w:val="009B09C3"/>
    <w:rsid w:val="009B1F13"/>
    <w:rsid w:val="009B2CB3"/>
    <w:rsid w:val="009B33B3"/>
    <w:rsid w:val="009B4E2D"/>
    <w:rsid w:val="009B6EED"/>
    <w:rsid w:val="009B703E"/>
    <w:rsid w:val="009B79C9"/>
    <w:rsid w:val="009B7C38"/>
    <w:rsid w:val="009C046E"/>
    <w:rsid w:val="009C197C"/>
    <w:rsid w:val="009C2569"/>
    <w:rsid w:val="009C2BBA"/>
    <w:rsid w:val="009C405D"/>
    <w:rsid w:val="009C44D4"/>
    <w:rsid w:val="009C4B1E"/>
    <w:rsid w:val="009C684D"/>
    <w:rsid w:val="009C6D55"/>
    <w:rsid w:val="009C6F3C"/>
    <w:rsid w:val="009D0C95"/>
    <w:rsid w:val="009D0F53"/>
    <w:rsid w:val="009D178A"/>
    <w:rsid w:val="009D3D7B"/>
    <w:rsid w:val="009D4533"/>
    <w:rsid w:val="009D45F7"/>
    <w:rsid w:val="009D5948"/>
    <w:rsid w:val="009D5F26"/>
    <w:rsid w:val="009D69E6"/>
    <w:rsid w:val="009D743C"/>
    <w:rsid w:val="009E116C"/>
    <w:rsid w:val="009E1EF0"/>
    <w:rsid w:val="009E2000"/>
    <w:rsid w:val="009E32DD"/>
    <w:rsid w:val="009E37A7"/>
    <w:rsid w:val="009E455B"/>
    <w:rsid w:val="009E5692"/>
    <w:rsid w:val="009E6C0A"/>
    <w:rsid w:val="009E7E89"/>
    <w:rsid w:val="009F0C11"/>
    <w:rsid w:val="009F12D2"/>
    <w:rsid w:val="009F1333"/>
    <w:rsid w:val="009F2201"/>
    <w:rsid w:val="009F3BC9"/>
    <w:rsid w:val="009F3BFF"/>
    <w:rsid w:val="009F4181"/>
    <w:rsid w:val="009F43FA"/>
    <w:rsid w:val="009F4539"/>
    <w:rsid w:val="009F72C3"/>
    <w:rsid w:val="009F7700"/>
    <w:rsid w:val="009F7C18"/>
    <w:rsid w:val="00A00E86"/>
    <w:rsid w:val="00A01756"/>
    <w:rsid w:val="00A01AA4"/>
    <w:rsid w:val="00A020F3"/>
    <w:rsid w:val="00A0285E"/>
    <w:rsid w:val="00A038AF"/>
    <w:rsid w:val="00A04692"/>
    <w:rsid w:val="00A054B9"/>
    <w:rsid w:val="00A05B43"/>
    <w:rsid w:val="00A06B80"/>
    <w:rsid w:val="00A06E1B"/>
    <w:rsid w:val="00A06ECD"/>
    <w:rsid w:val="00A0722A"/>
    <w:rsid w:val="00A07798"/>
    <w:rsid w:val="00A103A3"/>
    <w:rsid w:val="00A11B63"/>
    <w:rsid w:val="00A11D5B"/>
    <w:rsid w:val="00A11EFB"/>
    <w:rsid w:val="00A12241"/>
    <w:rsid w:val="00A12318"/>
    <w:rsid w:val="00A13D84"/>
    <w:rsid w:val="00A14101"/>
    <w:rsid w:val="00A141AB"/>
    <w:rsid w:val="00A145DD"/>
    <w:rsid w:val="00A1492F"/>
    <w:rsid w:val="00A15C22"/>
    <w:rsid w:val="00A15F8A"/>
    <w:rsid w:val="00A16E66"/>
    <w:rsid w:val="00A1730B"/>
    <w:rsid w:val="00A17F27"/>
    <w:rsid w:val="00A207A1"/>
    <w:rsid w:val="00A20A0E"/>
    <w:rsid w:val="00A21882"/>
    <w:rsid w:val="00A22B62"/>
    <w:rsid w:val="00A22CD5"/>
    <w:rsid w:val="00A23617"/>
    <w:rsid w:val="00A23685"/>
    <w:rsid w:val="00A25B8B"/>
    <w:rsid w:val="00A33FC2"/>
    <w:rsid w:val="00A34066"/>
    <w:rsid w:val="00A34584"/>
    <w:rsid w:val="00A35504"/>
    <w:rsid w:val="00A3573A"/>
    <w:rsid w:val="00A362D1"/>
    <w:rsid w:val="00A3652D"/>
    <w:rsid w:val="00A36A54"/>
    <w:rsid w:val="00A37014"/>
    <w:rsid w:val="00A3701F"/>
    <w:rsid w:val="00A37303"/>
    <w:rsid w:val="00A376D4"/>
    <w:rsid w:val="00A379F2"/>
    <w:rsid w:val="00A37AF7"/>
    <w:rsid w:val="00A37F39"/>
    <w:rsid w:val="00A37F4F"/>
    <w:rsid w:val="00A40C80"/>
    <w:rsid w:val="00A414AE"/>
    <w:rsid w:val="00A41650"/>
    <w:rsid w:val="00A4359A"/>
    <w:rsid w:val="00A44641"/>
    <w:rsid w:val="00A47C8F"/>
    <w:rsid w:val="00A505C3"/>
    <w:rsid w:val="00A51533"/>
    <w:rsid w:val="00A526AA"/>
    <w:rsid w:val="00A54318"/>
    <w:rsid w:val="00A55033"/>
    <w:rsid w:val="00A5529E"/>
    <w:rsid w:val="00A5645A"/>
    <w:rsid w:val="00A56A20"/>
    <w:rsid w:val="00A56C4E"/>
    <w:rsid w:val="00A57305"/>
    <w:rsid w:val="00A57416"/>
    <w:rsid w:val="00A57624"/>
    <w:rsid w:val="00A6013F"/>
    <w:rsid w:val="00A6016C"/>
    <w:rsid w:val="00A61867"/>
    <w:rsid w:val="00A628C7"/>
    <w:rsid w:val="00A62AAC"/>
    <w:rsid w:val="00A64302"/>
    <w:rsid w:val="00A646D1"/>
    <w:rsid w:val="00A64BD7"/>
    <w:rsid w:val="00A652B5"/>
    <w:rsid w:val="00A65DD1"/>
    <w:rsid w:val="00A66960"/>
    <w:rsid w:val="00A66BE2"/>
    <w:rsid w:val="00A701AD"/>
    <w:rsid w:val="00A70C39"/>
    <w:rsid w:val="00A71013"/>
    <w:rsid w:val="00A71052"/>
    <w:rsid w:val="00A711F8"/>
    <w:rsid w:val="00A71D57"/>
    <w:rsid w:val="00A72160"/>
    <w:rsid w:val="00A72600"/>
    <w:rsid w:val="00A72A63"/>
    <w:rsid w:val="00A73844"/>
    <w:rsid w:val="00A73AC2"/>
    <w:rsid w:val="00A73FA2"/>
    <w:rsid w:val="00A75453"/>
    <w:rsid w:val="00A755EC"/>
    <w:rsid w:val="00A76214"/>
    <w:rsid w:val="00A76ACA"/>
    <w:rsid w:val="00A76CD6"/>
    <w:rsid w:val="00A76ED3"/>
    <w:rsid w:val="00A80033"/>
    <w:rsid w:val="00A80916"/>
    <w:rsid w:val="00A81FF5"/>
    <w:rsid w:val="00A82024"/>
    <w:rsid w:val="00A82257"/>
    <w:rsid w:val="00A825A4"/>
    <w:rsid w:val="00A827C9"/>
    <w:rsid w:val="00A82D30"/>
    <w:rsid w:val="00A83471"/>
    <w:rsid w:val="00A835B8"/>
    <w:rsid w:val="00A83882"/>
    <w:rsid w:val="00A83D6E"/>
    <w:rsid w:val="00A8458F"/>
    <w:rsid w:val="00A858D0"/>
    <w:rsid w:val="00A8631B"/>
    <w:rsid w:val="00A86822"/>
    <w:rsid w:val="00A874FF"/>
    <w:rsid w:val="00A87548"/>
    <w:rsid w:val="00A9027B"/>
    <w:rsid w:val="00A907E5"/>
    <w:rsid w:val="00A9117A"/>
    <w:rsid w:val="00A92DFA"/>
    <w:rsid w:val="00A93A0F"/>
    <w:rsid w:val="00A9456C"/>
    <w:rsid w:val="00A950A9"/>
    <w:rsid w:val="00A95CAC"/>
    <w:rsid w:val="00A96840"/>
    <w:rsid w:val="00A96973"/>
    <w:rsid w:val="00A972D9"/>
    <w:rsid w:val="00AA013E"/>
    <w:rsid w:val="00AA465F"/>
    <w:rsid w:val="00AA4B56"/>
    <w:rsid w:val="00AA5744"/>
    <w:rsid w:val="00AA5A39"/>
    <w:rsid w:val="00AA6113"/>
    <w:rsid w:val="00AA66B5"/>
    <w:rsid w:val="00AA67C6"/>
    <w:rsid w:val="00AB0E7F"/>
    <w:rsid w:val="00AB230C"/>
    <w:rsid w:val="00AB2BF6"/>
    <w:rsid w:val="00AB389B"/>
    <w:rsid w:val="00AB3FDC"/>
    <w:rsid w:val="00AC1780"/>
    <w:rsid w:val="00AC1833"/>
    <w:rsid w:val="00AC1902"/>
    <w:rsid w:val="00AC374D"/>
    <w:rsid w:val="00AC3C51"/>
    <w:rsid w:val="00AC50AB"/>
    <w:rsid w:val="00AC54FB"/>
    <w:rsid w:val="00AC58EC"/>
    <w:rsid w:val="00AC67A8"/>
    <w:rsid w:val="00AC707E"/>
    <w:rsid w:val="00AC7D9D"/>
    <w:rsid w:val="00AD0136"/>
    <w:rsid w:val="00AD1A73"/>
    <w:rsid w:val="00AD1DF5"/>
    <w:rsid w:val="00AD2A1E"/>
    <w:rsid w:val="00AD2E79"/>
    <w:rsid w:val="00AD31E5"/>
    <w:rsid w:val="00AD39BF"/>
    <w:rsid w:val="00AD3A7C"/>
    <w:rsid w:val="00AD4192"/>
    <w:rsid w:val="00AD440C"/>
    <w:rsid w:val="00AD4834"/>
    <w:rsid w:val="00AD4D70"/>
    <w:rsid w:val="00AD5776"/>
    <w:rsid w:val="00AD5B09"/>
    <w:rsid w:val="00AD6ECF"/>
    <w:rsid w:val="00AD7611"/>
    <w:rsid w:val="00AD7E10"/>
    <w:rsid w:val="00AE179C"/>
    <w:rsid w:val="00AE1843"/>
    <w:rsid w:val="00AE1A48"/>
    <w:rsid w:val="00AE3D4D"/>
    <w:rsid w:val="00AE54BA"/>
    <w:rsid w:val="00AE64D1"/>
    <w:rsid w:val="00AE6F2C"/>
    <w:rsid w:val="00AE72F5"/>
    <w:rsid w:val="00AF2297"/>
    <w:rsid w:val="00AF27FC"/>
    <w:rsid w:val="00AF2B7B"/>
    <w:rsid w:val="00AF2C17"/>
    <w:rsid w:val="00AF4034"/>
    <w:rsid w:val="00AF49ED"/>
    <w:rsid w:val="00AF646B"/>
    <w:rsid w:val="00AF68F0"/>
    <w:rsid w:val="00AF6C6C"/>
    <w:rsid w:val="00AF7A9E"/>
    <w:rsid w:val="00B00041"/>
    <w:rsid w:val="00B003D6"/>
    <w:rsid w:val="00B0070D"/>
    <w:rsid w:val="00B00E4F"/>
    <w:rsid w:val="00B011DE"/>
    <w:rsid w:val="00B012D7"/>
    <w:rsid w:val="00B0144A"/>
    <w:rsid w:val="00B01C64"/>
    <w:rsid w:val="00B01F83"/>
    <w:rsid w:val="00B0227F"/>
    <w:rsid w:val="00B030DE"/>
    <w:rsid w:val="00B03BED"/>
    <w:rsid w:val="00B05417"/>
    <w:rsid w:val="00B05ED9"/>
    <w:rsid w:val="00B05F31"/>
    <w:rsid w:val="00B05FBF"/>
    <w:rsid w:val="00B06FBB"/>
    <w:rsid w:val="00B0756F"/>
    <w:rsid w:val="00B10560"/>
    <w:rsid w:val="00B115A7"/>
    <w:rsid w:val="00B118BB"/>
    <w:rsid w:val="00B11FDF"/>
    <w:rsid w:val="00B1238E"/>
    <w:rsid w:val="00B12C12"/>
    <w:rsid w:val="00B13439"/>
    <w:rsid w:val="00B135B7"/>
    <w:rsid w:val="00B13B15"/>
    <w:rsid w:val="00B13E2C"/>
    <w:rsid w:val="00B1419D"/>
    <w:rsid w:val="00B143E5"/>
    <w:rsid w:val="00B151DE"/>
    <w:rsid w:val="00B15A7A"/>
    <w:rsid w:val="00B17636"/>
    <w:rsid w:val="00B17B8F"/>
    <w:rsid w:val="00B208A4"/>
    <w:rsid w:val="00B23C20"/>
    <w:rsid w:val="00B255DF"/>
    <w:rsid w:val="00B256DC"/>
    <w:rsid w:val="00B25B1F"/>
    <w:rsid w:val="00B263C9"/>
    <w:rsid w:val="00B26830"/>
    <w:rsid w:val="00B26A10"/>
    <w:rsid w:val="00B3028D"/>
    <w:rsid w:val="00B3090B"/>
    <w:rsid w:val="00B316B4"/>
    <w:rsid w:val="00B31B85"/>
    <w:rsid w:val="00B32285"/>
    <w:rsid w:val="00B32294"/>
    <w:rsid w:val="00B32774"/>
    <w:rsid w:val="00B328D2"/>
    <w:rsid w:val="00B345EA"/>
    <w:rsid w:val="00B34C98"/>
    <w:rsid w:val="00B34D03"/>
    <w:rsid w:val="00B350B8"/>
    <w:rsid w:val="00B35244"/>
    <w:rsid w:val="00B353CD"/>
    <w:rsid w:val="00B359AF"/>
    <w:rsid w:val="00B35DFF"/>
    <w:rsid w:val="00B360A7"/>
    <w:rsid w:val="00B37D68"/>
    <w:rsid w:val="00B37F62"/>
    <w:rsid w:val="00B41884"/>
    <w:rsid w:val="00B41D21"/>
    <w:rsid w:val="00B42691"/>
    <w:rsid w:val="00B42EC5"/>
    <w:rsid w:val="00B448B4"/>
    <w:rsid w:val="00B45355"/>
    <w:rsid w:val="00B45AF0"/>
    <w:rsid w:val="00B45B82"/>
    <w:rsid w:val="00B46D59"/>
    <w:rsid w:val="00B46EC5"/>
    <w:rsid w:val="00B47532"/>
    <w:rsid w:val="00B478F6"/>
    <w:rsid w:val="00B50F2A"/>
    <w:rsid w:val="00B51049"/>
    <w:rsid w:val="00B515A7"/>
    <w:rsid w:val="00B52471"/>
    <w:rsid w:val="00B52A84"/>
    <w:rsid w:val="00B53616"/>
    <w:rsid w:val="00B53C9B"/>
    <w:rsid w:val="00B53EA9"/>
    <w:rsid w:val="00B53ED7"/>
    <w:rsid w:val="00B54241"/>
    <w:rsid w:val="00B55D92"/>
    <w:rsid w:val="00B576E9"/>
    <w:rsid w:val="00B60AED"/>
    <w:rsid w:val="00B61D5F"/>
    <w:rsid w:val="00B61E67"/>
    <w:rsid w:val="00B62353"/>
    <w:rsid w:val="00B62DA1"/>
    <w:rsid w:val="00B6375A"/>
    <w:rsid w:val="00B65597"/>
    <w:rsid w:val="00B65A9B"/>
    <w:rsid w:val="00B67EDA"/>
    <w:rsid w:val="00B70DC9"/>
    <w:rsid w:val="00B717FC"/>
    <w:rsid w:val="00B72272"/>
    <w:rsid w:val="00B722D4"/>
    <w:rsid w:val="00B72604"/>
    <w:rsid w:val="00B72691"/>
    <w:rsid w:val="00B72FAD"/>
    <w:rsid w:val="00B739A6"/>
    <w:rsid w:val="00B7462D"/>
    <w:rsid w:val="00B7514D"/>
    <w:rsid w:val="00B752CF"/>
    <w:rsid w:val="00B753D0"/>
    <w:rsid w:val="00B75A5A"/>
    <w:rsid w:val="00B80824"/>
    <w:rsid w:val="00B80B11"/>
    <w:rsid w:val="00B81D64"/>
    <w:rsid w:val="00B82394"/>
    <w:rsid w:val="00B8240F"/>
    <w:rsid w:val="00B826F6"/>
    <w:rsid w:val="00B82AC0"/>
    <w:rsid w:val="00B82F3D"/>
    <w:rsid w:val="00B833F0"/>
    <w:rsid w:val="00B85387"/>
    <w:rsid w:val="00B85957"/>
    <w:rsid w:val="00B86B00"/>
    <w:rsid w:val="00B8753E"/>
    <w:rsid w:val="00B87E9F"/>
    <w:rsid w:val="00B87F83"/>
    <w:rsid w:val="00B9194B"/>
    <w:rsid w:val="00B91A94"/>
    <w:rsid w:val="00B91E03"/>
    <w:rsid w:val="00B929AE"/>
    <w:rsid w:val="00B92CA3"/>
    <w:rsid w:val="00B92D17"/>
    <w:rsid w:val="00B94A78"/>
    <w:rsid w:val="00B95054"/>
    <w:rsid w:val="00B95863"/>
    <w:rsid w:val="00B95E2C"/>
    <w:rsid w:val="00B96310"/>
    <w:rsid w:val="00B97C51"/>
    <w:rsid w:val="00B97FE4"/>
    <w:rsid w:val="00BA0D63"/>
    <w:rsid w:val="00BA0FD8"/>
    <w:rsid w:val="00BA13AA"/>
    <w:rsid w:val="00BA15C3"/>
    <w:rsid w:val="00BA19B4"/>
    <w:rsid w:val="00BA273D"/>
    <w:rsid w:val="00BA28FB"/>
    <w:rsid w:val="00BA2C01"/>
    <w:rsid w:val="00BA3406"/>
    <w:rsid w:val="00BA40DE"/>
    <w:rsid w:val="00BA5222"/>
    <w:rsid w:val="00BA5E00"/>
    <w:rsid w:val="00BA6860"/>
    <w:rsid w:val="00BA6B2A"/>
    <w:rsid w:val="00BB10C2"/>
    <w:rsid w:val="00BB1BF2"/>
    <w:rsid w:val="00BB1EEA"/>
    <w:rsid w:val="00BB2FA6"/>
    <w:rsid w:val="00BB4088"/>
    <w:rsid w:val="00BB4111"/>
    <w:rsid w:val="00BB49C0"/>
    <w:rsid w:val="00BB5D3B"/>
    <w:rsid w:val="00BB6792"/>
    <w:rsid w:val="00BC06CB"/>
    <w:rsid w:val="00BC0CCE"/>
    <w:rsid w:val="00BC0EC2"/>
    <w:rsid w:val="00BC1349"/>
    <w:rsid w:val="00BC18B2"/>
    <w:rsid w:val="00BC2377"/>
    <w:rsid w:val="00BC554C"/>
    <w:rsid w:val="00BC55CD"/>
    <w:rsid w:val="00BC6569"/>
    <w:rsid w:val="00BC690F"/>
    <w:rsid w:val="00BC69AF"/>
    <w:rsid w:val="00BC6E37"/>
    <w:rsid w:val="00BC7289"/>
    <w:rsid w:val="00BC7713"/>
    <w:rsid w:val="00BC7761"/>
    <w:rsid w:val="00BC7983"/>
    <w:rsid w:val="00BD06D8"/>
    <w:rsid w:val="00BD0810"/>
    <w:rsid w:val="00BD23B5"/>
    <w:rsid w:val="00BD241E"/>
    <w:rsid w:val="00BD2A7A"/>
    <w:rsid w:val="00BD2BC9"/>
    <w:rsid w:val="00BD2E90"/>
    <w:rsid w:val="00BD32C2"/>
    <w:rsid w:val="00BD3B99"/>
    <w:rsid w:val="00BD47CB"/>
    <w:rsid w:val="00BD4FFE"/>
    <w:rsid w:val="00BD5001"/>
    <w:rsid w:val="00BD591A"/>
    <w:rsid w:val="00BD5A6C"/>
    <w:rsid w:val="00BE10E8"/>
    <w:rsid w:val="00BE372B"/>
    <w:rsid w:val="00BE423D"/>
    <w:rsid w:val="00BE534C"/>
    <w:rsid w:val="00BE6966"/>
    <w:rsid w:val="00BE70E7"/>
    <w:rsid w:val="00BE7166"/>
    <w:rsid w:val="00BE7B3E"/>
    <w:rsid w:val="00BF0F9E"/>
    <w:rsid w:val="00BF1D2B"/>
    <w:rsid w:val="00BF28F3"/>
    <w:rsid w:val="00BF2A73"/>
    <w:rsid w:val="00BF33AE"/>
    <w:rsid w:val="00BF3D33"/>
    <w:rsid w:val="00BF43E1"/>
    <w:rsid w:val="00BF46A5"/>
    <w:rsid w:val="00BF5BF0"/>
    <w:rsid w:val="00BF5F28"/>
    <w:rsid w:val="00BF61F6"/>
    <w:rsid w:val="00BF69B8"/>
    <w:rsid w:val="00BF6D9A"/>
    <w:rsid w:val="00BF70AE"/>
    <w:rsid w:val="00BF7377"/>
    <w:rsid w:val="00BF7AEB"/>
    <w:rsid w:val="00C016AC"/>
    <w:rsid w:val="00C01C4C"/>
    <w:rsid w:val="00C0278B"/>
    <w:rsid w:val="00C02C0A"/>
    <w:rsid w:val="00C0468F"/>
    <w:rsid w:val="00C04E1A"/>
    <w:rsid w:val="00C04F4C"/>
    <w:rsid w:val="00C0619E"/>
    <w:rsid w:val="00C066E6"/>
    <w:rsid w:val="00C073D4"/>
    <w:rsid w:val="00C101E4"/>
    <w:rsid w:val="00C10288"/>
    <w:rsid w:val="00C10472"/>
    <w:rsid w:val="00C12EA4"/>
    <w:rsid w:val="00C1340F"/>
    <w:rsid w:val="00C144BF"/>
    <w:rsid w:val="00C14B9B"/>
    <w:rsid w:val="00C15CFE"/>
    <w:rsid w:val="00C167E7"/>
    <w:rsid w:val="00C16B4B"/>
    <w:rsid w:val="00C17E31"/>
    <w:rsid w:val="00C17EE6"/>
    <w:rsid w:val="00C206F2"/>
    <w:rsid w:val="00C20ABC"/>
    <w:rsid w:val="00C20D3B"/>
    <w:rsid w:val="00C20D52"/>
    <w:rsid w:val="00C21391"/>
    <w:rsid w:val="00C219F0"/>
    <w:rsid w:val="00C23E13"/>
    <w:rsid w:val="00C260C1"/>
    <w:rsid w:val="00C3092B"/>
    <w:rsid w:val="00C30BC8"/>
    <w:rsid w:val="00C30E93"/>
    <w:rsid w:val="00C31D26"/>
    <w:rsid w:val="00C321F0"/>
    <w:rsid w:val="00C32646"/>
    <w:rsid w:val="00C32BDE"/>
    <w:rsid w:val="00C33162"/>
    <w:rsid w:val="00C33717"/>
    <w:rsid w:val="00C338D2"/>
    <w:rsid w:val="00C34132"/>
    <w:rsid w:val="00C34C79"/>
    <w:rsid w:val="00C35191"/>
    <w:rsid w:val="00C35979"/>
    <w:rsid w:val="00C37497"/>
    <w:rsid w:val="00C376E6"/>
    <w:rsid w:val="00C4038B"/>
    <w:rsid w:val="00C40660"/>
    <w:rsid w:val="00C4140F"/>
    <w:rsid w:val="00C41902"/>
    <w:rsid w:val="00C41EAE"/>
    <w:rsid w:val="00C42907"/>
    <w:rsid w:val="00C43CD1"/>
    <w:rsid w:val="00C43FE7"/>
    <w:rsid w:val="00C445AD"/>
    <w:rsid w:val="00C45D5F"/>
    <w:rsid w:val="00C45E0F"/>
    <w:rsid w:val="00C45E68"/>
    <w:rsid w:val="00C46685"/>
    <w:rsid w:val="00C466F7"/>
    <w:rsid w:val="00C47130"/>
    <w:rsid w:val="00C47354"/>
    <w:rsid w:val="00C47AEB"/>
    <w:rsid w:val="00C52D2E"/>
    <w:rsid w:val="00C536DD"/>
    <w:rsid w:val="00C53CFF"/>
    <w:rsid w:val="00C540DC"/>
    <w:rsid w:val="00C55101"/>
    <w:rsid w:val="00C56443"/>
    <w:rsid w:val="00C5682C"/>
    <w:rsid w:val="00C600BB"/>
    <w:rsid w:val="00C60106"/>
    <w:rsid w:val="00C6064D"/>
    <w:rsid w:val="00C62F26"/>
    <w:rsid w:val="00C632D6"/>
    <w:rsid w:val="00C638A4"/>
    <w:rsid w:val="00C65DC1"/>
    <w:rsid w:val="00C66157"/>
    <w:rsid w:val="00C66B01"/>
    <w:rsid w:val="00C66F56"/>
    <w:rsid w:val="00C67437"/>
    <w:rsid w:val="00C67BA4"/>
    <w:rsid w:val="00C71173"/>
    <w:rsid w:val="00C7145F"/>
    <w:rsid w:val="00C714EB"/>
    <w:rsid w:val="00C71782"/>
    <w:rsid w:val="00C71A9F"/>
    <w:rsid w:val="00C72852"/>
    <w:rsid w:val="00C72CF4"/>
    <w:rsid w:val="00C72F1D"/>
    <w:rsid w:val="00C7367C"/>
    <w:rsid w:val="00C74B3B"/>
    <w:rsid w:val="00C74E0B"/>
    <w:rsid w:val="00C74E4E"/>
    <w:rsid w:val="00C757CF"/>
    <w:rsid w:val="00C7620C"/>
    <w:rsid w:val="00C76450"/>
    <w:rsid w:val="00C76B5A"/>
    <w:rsid w:val="00C77457"/>
    <w:rsid w:val="00C777C7"/>
    <w:rsid w:val="00C80091"/>
    <w:rsid w:val="00C8078E"/>
    <w:rsid w:val="00C81353"/>
    <w:rsid w:val="00C817FF"/>
    <w:rsid w:val="00C82780"/>
    <w:rsid w:val="00C83588"/>
    <w:rsid w:val="00C83DDC"/>
    <w:rsid w:val="00C8419F"/>
    <w:rsid w:val="00C8589E"/>
    <w:rsid w:val="00C85961"/>
    <w:rsid w:val="00C86205"/>
    <w:rsid w:val="00C86644"/>
    <w:rsid w:val="00C87603"/>
    <w:rsid w:val="00C90496"/>
    <w:rsid w:val="00C9153A"/>
    <w:rsid w:val="00C9160F"/>
    <w:rsid w:val="00C93FFC"/>
    <w:rsid w:val="00C94293"/>
    <w:rsid w:val="00C949F7"/>
    <w:rsid w:val="00C9545B"/>
    <w:rsid w:val="00C972ED"/>
    <w:rsid w:val="00C97336"/>
    <w:rsid w:val="00CA065A"/>
    <w:rsid w:val="00CA0D3A"/>
    <w:rsid w:val="00CA14B3"/>
    <w:rsid w:val="00CA23E0"/>
    <w:rsid w:val="00CA3A48"/>
    <w:rsid w:val="00CA3AB0"/>
    <w:rsid w:val="00CA3D27"/>
    <w:rsid w:val="00CA3E97"/>
    <w:rsid w:val="00CA4488"/>
    <w:rsid w:val="00CA4916"/>
    <w:rsid w:val="00CA5C7B"/>
    <w:rsid w:val="00CA5FA8"/>
    <w:rsid w:val="00CA6BD8"/>
    <w:rsid w:val="00CA6E4B"/>
    <w:rsid w:val="00CA7B4C"/>
    <w:rsid w:val="00CB1B44"/>
    <w:rsid w:val="00CB1D57"/>
    <w:rsid w:val="00CB309C"/>
    <w:rsid w:val="00CB3A20"/>
    <w:rsid w:val="00CB4231"/>
    <w:rsid w:val="00CB4700"/>
    <w:rsid w:val="00CB5DC3"/>
    <w:rsid w:val="00CB63CC"/>
    <w:rsid w:val="00CB69A4"/>
    <w:rsid w:val="00CB74EB"/>
    <w:rsid w:val="00CB7D70"/>
    <w:rsid w:val="00CC051A"/>
    <w:rsid w:val="00CC0D83"/>
    <w:rsid w:val="00CC1384"/>
    <w:rsid w:val="00CC1860"/>
    <w:rsid w:val="00CC19CB"/>
    <w:rsid w:val="00CC1D46"/>
    <w:rsid w:val="00CC3221"/>
    <w:rsid w:val="00CC3C84"/>
    <w:rsid w:val="00CC3F44"/>
    <w:rsid w:val="00CC3FD9"/>
    <w:rsid w:val="00CC4EDB"/>
    <w:rsid w:val="00CC4FBD"/>
    <w:rsid w:val="00CC57D2"/>
    <w:rsid w:val="00CC58AF"/>
    <w:rsid w:val="00CC6221"/>
    <w:rsid w:val="00CC6295"/>
    <w:rsid w:val="00CC7393"/>
    <w:rsid w:val="00CC769C"/>
    <w:rsid w:val="00CD0138"/>
    <w:rsid w:val="00CD03C3"/>
    <w:rsid w:val="00CD0659"/>
    <w:rsid w:val="00CD0D0C"/>
    <w:rsid w:val="00CD12AC"/>
    <w:rsid w:val="00CD3B81"/>
    <w:rsid w:val="00CD3C44"/>
    <w:rsid w:val="00CD447D"/>
    <w:rsid w:val="00CD4BC8"/>
    <w:rsid w:val="00CD5CE4"/>
    <w:rsid w:val="00CD63B6"/>
    <w:rsid w:val="00CD69B6"/>
    <w:rsid w:val="00CE0BFB"/>
    <w:rsid w:val="00CE14F3"/>
    <w:rsid w:val="00CE1A64"/>
    <w:rsid w:val="00CE274C"/>
    <w:rsid w:val="00CE39B9"/>
    <w:rsid w:val="00CE3F97"/>
    <w:rsid w:val="00CE4D2B"/>
    <w:rsid w:val="00CE5D72"/>
    <w:rsid w:val="00CE7259"/>
    <w:rsid w:val="00CF05F3"/>
    <w:rsid w:val="00CF0CD0"/>
    <w:rsid w:val="00CF0EC3"/>
    <w:rsid w:val="00CF1334"/>
    <w:rsid w:val="00CF199F"/>
    <w:rsid w:val="00CF25ED"/>
    <w:rsid w:val="00CF2600"/>
    <w:rsid w:val="00CF301B"/>
    <w:rsid w:val="00CF3403"/>
    <w:rsid w:val="00CF3EF8"/>
    <w:rsid w:val="00CF4812"/>
    <w:rsid w:val="00CF4B6D"/>
    <w:rsid w:val="00CF5868"/>
    <w:rsid w:val="00CF6393"/>
    <w:rsid w:val="00CF6528"/>
    <w:rsid w:val="00CF6F5D"/>
    <w:rsid w:val="00D00348"/>
    <w:rsid w:val="00D00947"/>
    <w:rsid w:val="00D01AFE"/>
    <w:rsid w:val="00D02203"/>
    <w:rsid w:val="00D0333B"/>
    <w:rsid w:val="00D04715"/>
    <w:rsid w:val="00D04CB4"/>
    <w:rsid w:val="00D05202"/>
    <w:rsid w:val="00D0568D"/>
    <w:rsid w:val="00D05759"/>
    <w:rsid w:val="00D05C42"/>
    <w:rsid w:val="00D05EED"/>
    <w:rsid w:val="00D069EC"/>
    <w:rsid w:val="00D073AA"/>
    <w:rsid w:val="00D07694"/>
    <w:rsid w:val="00D07A18"/>
    <w:rsid w:val="00D07DDB"/>
    <w:rsid w:val="00D10EA2"/>
    <w:rsid w:val="00D1214F"/>
    <w:rsid w:val="00D12AD5"/>
    <w:rsid w:val="00D1733F"/>
    <w:rsid w:val="00D17392"/>
    <w:rsid w:val="00D1776F"/>
    <w:rsid w:val="00D200EA"/>
    <w:rsid w:val="00D205C8"/>
    <w:rsid w:val="00D20997"/>
    <w:rsid w:val="00D20D9F"/>
    <w:rsid w:val="00D20EE5"/>
    <w:rsid w:val="00D21104"/>
    <w:rsid w:val="00D212C7"/>
    <w:rsid w:val="00D21487"/>
    <w:rsid w:val="00D218A9"/>
    <w:rsid w:val="00D22B8A"/>
    <w:rsid w:val="00D25819"/>
    <w:rsid w:val="00D25CA8"/>
    <w:rsid w:val="00D26589"/>
    <w:rsid w:val="00D26971"/>
    <w:rsid w:val="00D26A37"/>
    <w:rsid w:val="00D2723C"/>
    <w:rsid w:val="00D2733F"/>
    <w:rsid w:val="00D27F09"/>
    <w:rsid w:val="00D315D8"/>
    <w:rsid w:val="00D31685"/>
    <w:rsid w:val="00D32E1E"/>
    <w:rsid w:val="00D32F4B"/>
    <w:rsid w:val="00D3352B"/>
    <w:rsid w:val="00D336C7"/>
    <w:rsid w:val="00D33AC5"/>
    <w:rsid w:val="00D33D0F"/>
    <w:rsid w:val="00D33DBD"/>
    <w:rsid w:val="00D33F90"/>
    <w:rsid w:val="00D34E82"/>
    <w:rsid w:val="00D3536E"/>
    <w:rsid w:val="00D35C85"/>
    <w:rsid w:val="00D35E89"/>
    <w:rsid w:val="00D35E8C"/>
    <w:rsid w:val="00D37801"/>
    <w:rsid w:val="00D37DF0"/>
    <w:rsid w:val="00D4020B"/>
    <w:rsid w:val="00D40A15"/>
    <w:rsid w:val="00D4623D"/>
    <w:rsid w:val="00D4631C"/>
    <w:rsid w:val="00D46583"/>
    <w:rsid w:val="00D46D87"/>
    <w:rsid w:val="00D47298"/>
    <w:rsid w:val="00D47F57"/>
    <w:rsid w:val="00D50531"/>
    <w:rsid w:val="00D510D5"/>
    <w:rsid w:val="00D51FD8"/>
    <w:rsid w:val="00D52362"/>
    <w:rsid w:val="00D53567"/>
    <w:rsid w:val="00D53FF2"/>
    <w:rsid w:val="00D540DC"/>
    <w:rsid w:val="00D54CCF"/>
    <w:rsid w:val="00D55C33"/>
    <w:rsid w:val="00D55FCB"/>
    <w:rsid w:val="00D5673B"/>
    <w:rsid w:val="00D57380"/>
    <w:rsid w:val="00D575F8"/>
    <w:rsid w:val="00D604A8"/>
    <w:rsid w:val="00D6054E"/>
    <w:rsid w:val="00D60D75"/>
    <w:rsid w:val="00D61323"/>
    <w:rsid w:val="00D6177D"/>
    <w:rsid w:val="00D6250A"/>
    <w:rsid w:val="00D6290C"/>
    <w:rsid w:val="00D62C25"/>
    <w:rsid w:val="00D63B46"/>
    <w:rsid w:val="00D64C39"/>
    <w:rsid w:val="00D656BD"/>
    <w:rsid w:val="00D65A9E"/>
    <w:rsid w:val="00D65F66"/>
    <w:rsid w:val="00D70E27"/>
    <w:rsid w:val="00D71153"/>
    <w:rsid w:val="00D71769"/>
    <w:rsid w:val="00D719D5"/>
    <w:rsid w:val="00D719FF"/>
    <w:rsid w:val="00D73B94"/>
    <w:rsid w:val="00D73BD3"/>
    <w:rsid w:val="00D76044"/>
    <w:rsid w:val="00D76126"/>
    <w:rsid w:val="00D7638C"/>
    <w:rsid w:val="00D76B04"/>
    <w:rsid w:val="00D770A4"/>
    <w:rsid w:val="00D775E3"/>
    <w:rsid w:val="00D77C22"/>
    <w:rsid w:val="00D80C3A"/>
    <w:rsid w:val="00D8214C"/>
    <w:rsid w:val="00D8314B"/>
    <w:rsid w:val="00D84118"/>
    <w:rsid w:val="00D84367"/>
    <w:rsid w:val="00D847AA"/>
    <w:rsid w:val="00D85BBB"/>
    <w:rsid w:val="00D8665C"/>
    <w:rsid w:val="00D86C6D"/>
    <w:rsid w:val="00D87005"/>
    <w:rsid w:val="00D876A7"/>
    <w:rsid w:val="00D87D78"/>
    <w:rsid w:val="00D9086C"/>
    <w:rsid w:val="00D91111"/>
    <w:rsid w:val="00D91764"/>
    <w:rsid w:val="00D93506"/>
    <w:rsid w:val="00D94427"/>
    <w:rsid w:val="00D95128"/>
    <w:rsid w:val="00D95A03"/>
    <w:rsid w:val="00D96F91"/>
    <w:rsid w:val="00D977F7"/>
    <w:rsid w:val="00DA0F7F"/>
    <w:rsid w:val="00DA1009"/>
    <w:rsid w:val="00DA1EFF"/>
    <w:rsid w:val="00DA2264"/>
    <w:rsid w:val="00DA255E"/>
    <w:rsid w:val="00DA2BD5"/>
    <w:rsid w:val="00DA34F3"/>
    <w:rsid w:val="00DA3606"/>
    <w:rsid w:val="00DA407F"/>
    <w:rsid w:val="00DA41BB"/>
    <w:rsid w:val="00DA5662"/>
    <w:rsid w:val="00DA64A9"/>
    <w:rsid w:val="00DA68B1"/>
    <w:rsid w:val="00DA6B8C"/>
    <w:rsid w:val="00DA7C22"/>
    <w:rsid w:val="00DB022B"/>
    <w:rsid w:val="00DB0245"/>
    <w:rsid w:val="00DB23C7"/>
    <w:rsid w:val="00DB53FA"/>
    <w:rsid w:val="00DB5C1C"/>
    <w:rsid w:val="00DB5FC2"/>
    <w:rsid w:val="00DB746C"/>
    <w:rsid w:val="00DB79BE"/>
    <w:rsid w:val="00DB7E67"/>
    <w:rsid w:val="00DC0965"/>
    <w:rsid w:val="00DC1C7E"/>
    <w:rsid w:val="00DC2ACD"/>
    <w:rsid w:val="00DC3CBD"/>
    <w:rsid w:val="00DC5273"/>
    <w:rsid w:val="00DC5E47"/>
    <w:rsid w:val="00DC6F00"/>
    <w:rsid w:val="00DC7151"/>
    <w:rsid w:val="00DC75B8"/>
    <w:rsid w:val="00DC75CE"/>
    <w:rsid w:val="00DC7E34"/>
    <w:rsid w:val="00DD1AFA"/>
    <w:rsid w:val="00DD1B9E"/>
    <w:rsid w:val="00DD1E91"/>
    <w:rsid w:val="00DD2122"/>
    <w:rsid w:val="00DD36E2"/>
    <w:rsid w:val="00DD3820"/>
    <w:rsid w:val="00DD43EE"/>
    <w:rsid w:val="00DD4EFF"/>
    <w:rsid w:val="00DD635E"/>
    <w:rsid w:val="00DE023E"/>
    <w:rsid w:val="00DE0849"/>
    <w:rsid w:val="00DE0F12"/>
    <w:rsid w:val="00DE41D6"/>
    <w:rsid w:val="00DE5A03"/>
    <w:rsid w:val="00DE7297"/>
    <w:rsid w:val="00DE7342"/>
    <w:rsid w:val="00DE7703"/>
    <w:rsid w:val="00DE7D5B"/>
    <w:rsid w:val="00DF0A3D"/>
    <w:rsid w:val="00DF0E97"/>
    <w:rsid w:val="00DF2531"/>
    <w:rsid w:val="00DF31F6"/>
    <w:rsid w:val="00DF3500"/>
    <w:rsid w:val="00DF35C0"/>
    <w:rsid w:val="00DF35F9"/>
    <w:rsid w:val="00DF438D"/>
    <w:rsid w:val="00DF50E2"/>
    <w:rsid w:val="00DF6579"/>
    <w:rsid w:val="00DF7158"/>
    <w:rsid w:val="00DF7539"/>
    <w:rsid w:val="00DF7DD0"/>
    <w:rsid w:val="00E02191"/>
    <w:rsid w:val="00E0241C"/>
    <w:rsid w:val="00E02455"/>
    <w:rsid w:val="00E02E2A"/>
    <w:rsid w:val="00E02F0D"/>
    <w:rsid w:val="00E037FA"/>
    <w:rsid w:val="00E0418F"/>
    <w:rsid w:val="00E052E8"/>
    <w:rsid w:val="00E06288"/>
    <w:rsid w:val="00E062B7"/>
    <w:rsid w:val="00E06E1D"/>
    <w:rsid w:val="00E105C6"/>
    <w:rsid w:val="00E10828"/>
    <w:rsid w:val="00E113FA"/>
    <w:rsid w:val="00E13461"/>
    <w:rsid w:val="00E13EC0"/>
    <w:rsid w:val="00E14DCD"/>
    <w:rsid w:val="00E16471"/>
    <w:rsid w:val="00E166FE"/>
    <w:rsid w:val="00E2082C"/>
    <w:rsid w:val="00E20890"/>
    <w:rsid w:val="00E23D20"/>
    <w:rsid w:val="00E23E75"/>
    <w:rsid w:val="00E24B4E"/>
    <w:rsid w:val="00E258AB"/>
    <w:rsid w:val="00E2671D"/>
    <w:rsid w:val="00E27644"/>
    <w:rsid w:val="00E279AE"/>
    <w:rsid w:val="00E3142F"/>
    <w:rsid w:val="00E324A1"/>
    <w:rsid w:val="00E32E17"/>
    <w:rsid w:val="00E33E17"/>
    <w:rsid w:val="00E33EC4"/>
    <w:rsid w:val="00E340A0"/>
    <w:rsid w:val="00E3425B"/>
    <w:rsid w:val="00E352C2"/>
    <w:rsid w:val="00E35B88"/>
    <w:rsid w:val="00E35F76"/>
    <w:rsid w:val="00E36B18"/>
    <w:rsid w:val="00E37D43"/>
    <w:rsid w:val="00E40A8C"/>
    <w:rsid w:val="00E40B18"/>
    <w:rsid w:val="00E41667"/>
    <w:rsid w:val="00E417AF"/>
    <w:rsid w:val="00E41CC4"/>
    <w:rsid w:val="00E42652"/>
    <w:rsid w:val="00E4323B"/>
    <w:rsid w:val="00E432BE"/>
    <w:rsid w:val="00E44748"/>
    <w:rsid w:val="00E449E9"/>
    <w:rsid w:val="00E45CC6"/>
    <w:rsid w:val="00E4636F"/>
    <w:rsid w:val="00E468F8"/>
    <w:rsid w:val="00E470EF"/>
    <w:rsid w:val="00E47680"/>
    <w:rsid w:val="00E51A01"/>
    <w:rsid w:val="00E527AF"/>
    <w:rsid w:val="00E54899"/>
    <w:rsid w:val="00E54A9E"/>
    <w:rsid w:val="00E55DA2"/>
    <w:rsid w:val="00E57CA5"/>
    <w:rsid w:val="00E57D13"/>
    <w:rsid w:val="00E60A44"/>
    <w:rsid w:val="00E62632"/>
    <w:rsid w:val="00E62D7F"/>
    <w:rsid w:val="00E63FA6"/>
    <w:rsid w:val="00E65E88"/>
    <w:rsid w:val="00E66087"/>
    <w:rsid w:val="00E667B4"/>
    <w:rsid w:val="00E67B69"/>
    <w:rsid w:val="00E70F1F"/>
    <w:rsid w:val="00E71C70"/>
    <w:rsid w:val="00E72AA4"/>
    <w:rsid w:val="00E73C00"/>
    <w:rsid w:val="00E73C2A"/>
    <w:rsid w:val="00E74CD3"/>
    <w:rsid w:val="00E75197"/>
    <w:rsid w:val="00E7521E"/>
    <w:rsid w:val="00E75DD1"/>
    <w:rsid w:val="00E76016"/>
    <w:rsid w:val="00E765D5"/>
    <w:rsid w:val="00E77A8E"/>
    <w:rsid w:val="00E77AA3"/>
    <w:rsid w:val="00E77E0E"/>
    <w:rsid w:val="00E77E6A"/>
    <w:rsid w:val="00E80AF4"/>
    <w:rsid w:val="00E81131"/>
    <w:rsid w:val="00E830A0"/>
    <w:rsid w:val="00E83357"/>
    <w:rsid w:val="00E85231"/>
    <w:rsid w:val="00E859DA"/>
    <w:rsid w:val="00E85C8A"/>
    <w:rsid w:val="00E86399"/>
    <w:rsid w:val="00E86536"/>
    <w:rsid w:val="00E86BA9"/>
    <w:rsid w:val="00E873FF"/>
    <w:rsid w:val="00E87786"/>
    <w:rsid w:val="00E87D16"/>
    <w:rsid w:val="00E90515"/>
    <w:rsid w:val="00E90521"/>
    <w:rsid w:val="00E907BC"/>
    <w:rsid w:val="00E90D0D"/>
    <w:rsid w:val="00E90DE1"/>
    <w:rsid w:val="00E914F1"/>
    <w:rsid w:val="00E91FE2"/>
    <w:rsid w:val="00E92298"/>
    <w:rsid w:val="00E92AC4"/>
    <w:rsid w:val="00E94137"/>
    <w:rsid w:val="00E94AD4"/>
    <w:rsid w:val="00E94CA7"/>
    <w:rsid w:val="00E94FA3"/>
    <w:rsid w:val="00E95594"/>
    <w:rsid w:val="00E95910"/>
    <w:rsid w:val="00E95DA0"/>
    <w:rsid w:val="00E9678F"/>
    <w:rsid w:val="00E96D6F"/>
    <w:rsid w:val="00E96DDB"/>
    <w:rsid w:val="00E973AB"/>
    <w:rsid w:val="00E97A99"/>
    <w:rsid w:val="00EA085A"/>
    <w:rsid w:val="00EA0A76"/>
    <w:rsid w:val="00EA0B86"/>
    <w:rsid w:val="00EA1775"/>
    <w:rsid w:val="00EA18EA"/>
    <w:rsid w:val="00EA3782"/>
    <w:rsid w:val="00EA49E4"/>
    <w:rsid w:val="00EA57BA"/>
    <w:rsid w:val="00EA5AEE"/>
    <w:rsid w:val="00EA6996"/>
    <w:rsid w:val="00EA72DA"/>
    <w:rsid w:val="00EA78C5"/>
    <w:rsid w:val="00EA7EB2"/>
    <w:rsid w:val="00EB083C"/>
    <w:rsid w:val="00EB18C4"/>
    <w:rsid w:val="00EB1F10"/>
    <w:rsid w:val="00EB2498"/>
    <w:rsid w:val="00EB4CD3"/>
    <w:rsid w:val="00EB4F90"/>
    <w:rsid w:val="00EB6163"/>
    <w:rsid w:val="00EB61FD"/>
    <w:rsid w:val="00EB6EDC"/>
    <w:rsid w:val="00EB7741"/>
    <w:rsid w:val="00EC0053"/>
    <w:rsid w:val="00EC14B5"/>
    <w:rsid w:val="00EC199C"/>
    <w:rsid w:val="00EC1D41"/>
    <w:rsid w:val="00EC1DFC"/>
    <w:rsid w:val="00EC38DC"/>
    <w:rsid w:val="00EC3A4A"/>
    <w:rsid w:val="00EC462D"/>
    <w:rsid w:val="00EC48A3"/>
    <w:rsid w:val="00EC4D5C"/>
    <w:rsid w:val="00EC50AC"/>
    <w:rsid w:val="00EC6745"/>
    <w:rsid w:val="00EC6C5B"/>
    <w:rsid w:val="00EC6C98"/>
    <w:rsid w:val="00EC6E6F"/>
    <w:rsid w:val="00EC7917"/>
    <w:rsid w:val="00EC793A"/>
    <w:rsid w:val="00EC7FEB"/>
    <w:rsid w:val="00ED04F9"/>
    <w:rsid w:val="00ED062E"/>
    <w:rsid w:val="00ED0712"/>
    <w:rsid w:val="00ED138F"/>
    <w:rsid w:val="00ED2359"/>
    <w:rsid w:val="00ED2957"/>
    <w:rsid w:val="00ED3526"/>
    <w:rsid w:val="00ED3820"/>
    <w:rsid w:val="00ED3D42"/>
    <w:rsid w:val="00ED5513"/>
    <w:rsid w:val="00ED5CAA"/>
    <w:rsid w:val="00ED6C96"/>
    <w:rsid w:val="00ED7392"/>
    <w:rsid w:val="00ED7EB5"/>
    <w:rsid w:val="00ED7F8E"/>
    <w:rsid w:val="00EE06C5"/>
    <w:rsid w:val="00EE1681"/>
    <w:rsid w:val="00EE1D4B"/>
    <w:rsid w:val="00EE233A"/>
    <w:rsid w:val="00EE2636"/>
    <w:rsid w:val="00EE28B3"/>
    <w:rsid w:val="00EE2B5F"/>
    <w:rsid w:val="00EE30C7"/>
    <w:rsid w:val="00EE3AEC"/>
    <w:rsid w:val="00EE4B07"/>
    <w:rsid w:val="00EE4E0E"/>
    <w:rsid w:val="00EE6677"/>
    <w:rsid w:val="00EE67C6"/>
    <w:rsid w:val="00EE7724"/>
    <w:rsid w:val="00EF0139"/>
    <w:rsid w:val="00EF0B66"/>
    <w:rsid w:val="00EF1005"/>
    <w:rsid w:val="00EF28AC"/>
    <w:rsid w:val="00EF344F"/>
    <w:rsid w:val="00EF4C87"/>
    <w:rsid w:val="00EF5EEF"/>
    <w:rsid w:val="00EF6234"/>
    <w:rsid w:val="00EF6A05"/>
    <w:rsid w:val="00F009D2"/>
    <w:rsid w:val="00F0105F"/>
    <w:rsid w:val="00F025DE"/>
    <w:rsid w:val="00F045E4"/>
    <w:rsid w:val="00F051F9"/>
    <w:rsid w:val="00F06AAF"/>
    <w:rsid w:val="00F073D2"/>
    <w:rsid w:val="00F078AF"/>
    <w:rsid w:val="00F106A1"/>
    <w:rsid w:val="00F10824"/>
    <w:rsid w:val="00F1094F"/>
    <w:rsid w:val="00F11407"/>
    <w:rsid w:val="00F11D66"/>
    <w:rsid w:val="00F1302F"/>
    <w:rsid w:val="00F13C29"/>
    <w:rsid w:val="00F13D66"/>
    <w:rsid w:val="00F14961"/>
    <w:rsid w:val="00F15F4F"/>
    <w:rsid w:val="00F17025"/>
    <w:rsid w:val="00F2003D"/>
    <w:rsid w:val="00F209C6"/>
    <w:rsid w:val="00F215B2"/>
    <w:rsid w:val="00F21875"/>
    <w:rsid w:val="00F21A07"/>
    <w:rsid w:val="00F22167"/>
    <w:rsid w:val="00F22A80"/>
    <w:rsid w:val="00F22C3D"/>
    <w:rsid w:val="00F22D1E"/>
    <w:rsid w:val="00F23E4C"/>
    <w:rsid w:val="00F2462C"/>
    <w:rsid w:val="00F25438"/>
    <w:rsid w:val="00F256FB"/>
    <w:rsid w:val="00F25BEC"/>
    <w:rsid w:val="00F2638F"/>
    <w:rsid w:val="00F270B0"/>
    <w:rsid w:val="00F27502"/>
    <w:rsid w:val="00F27AEE"/>
    <w:rsid w:val="00F30EA1"/>
    <w:rsid w:val="00F31968"/>
    <w:rsid w:val="00F322B3"/>
    <w:rsid w:val="00F32C12"/>
    <w:rsid w:val="00F33A94"/>
    <w:rsid w:val="00F33B82"/>
    <w:rsid w:val="00F33C4B"/>
    <w:rsid w:val="00F33E3D"/>
    <w:rsid w:val="00F3427D"/>
    <w:rsid w:val="00F34944"/>
    <w:rsid w:val="00F36CC8"/>
    <w:rsid w:val="00F36D6D"/>
    <w:rsid w:val="00F40290"/>
    <w:rsid w:val="00F40827"/>
    <w:rsid w:val="00F40E78"/>
    <w:rsid w:val="00F41A9C"/>
    <w:rsid w:val="00F4206F"/>
    <w:rsid w:val="00F421B1"/>
    <w:rsid w:val="00F4267B"/>
    <w:rsid w:val="00F43995"/>
    <w:rsid w:val="00F4417C"/>
    <w:rsid w:val="00F44490"/>
    <w:rsid w:val="00F46142"/>
    <w:rsid w:val="00F47012"/>
    <w:rsid w:val="00F4712C"/>
    <w:rsid w:val="00F477E1"/>
    <w:rsid w:val="00F47A14"/>
    <w:rsid w:val="00F47D08"/>
    <w:rsid w:val="00F50819"/>
    <w:rsid w:val="00F50832"/>
    <w:rsid w:val="00F50F07"/>
    <w:rsid w:val="00F51BAC"/>
    <w:rsid w:val="00F522BB"/>
    <w:rsid w:val="00F53ADF"/>
    <w:rsid w:val="00F54450"/>
    <w:rsid w:val="00F54E1B"/>
    <w:rsid w:val="00F55F2A"/>
    <w:rsid w:val="00F56024"/>
    <w:rsid w:val="00F566CA"/>
    <w:rsid w:val="00F5675D"/>
    <w:rsid w:val="00F56C6D"/>
    <w:rsid w:val="00F57CB7"/>
    <w:rsid w:val="00F57D36"/>
    <w:rsid w:val="00F601D4"/>
    <w:rsid w:val="00F6063B"/>
    <w:rsid w:val="00F60B32"/>
    <w:rsid w:val="00F6140D"/>
    <w:rsid w:val="00F61D0C"/>
    <w:rsid w:val="00F63194"/>
    <w:rsid w:val="00F63233"/>
    <w:rsid w:val="00F6358F"/>
    <w:rsid w:val="00F63F86"/>
    <w:rsid w:val="00F63FA9"/>
    <w:rsid w:val="00F64010"/>
    <w:rsid w:val="00F649AC"/>
    <w:rsid w:val="00F65665"/>
    <w:rsid w:val="00F659EA"/>
    <w:rsid w:val="00F66B08"/>
    <w:rsid w:val="00F66FC0"/>
    <w:rsid w:val="00F67C05"/>
    <w:rsid w:val="00F67F62"/>
    <w:rsid w:val="00F7032B"/>
    <w:rsid w:val="00F70E03"/>
    <w:rsid w:val="00F713B5"/>
    <w:rsid w:val="00F71620"/>
    <w:rsid w:val="00F71C12"/>
    <w:rsid w:val="00F724EF"/>
    <w:rsid w:val="00F72733"/>
    <w:rsid w:val="00F72C20"/>
    <w:rsid w:val="00F74EAF"/>
    <w:rsid w:val="00F764F2"/>
    <w:rsid w:val="00F77285"/>
    <w:rsid w:val="00F77567"/>
    <w:rsid w:val="00F77EF7"/>
    <w:rsid w:val="00F80AD9"/>
    <w:rsid w:val="00F81B32"/>
    <w:rsid w:val="00F83CF8"/>
    <w:rsid w:val="00F83D3E"/>
    <w:rsid w:val="00F84036"/>
    <w:rsid w:val="00F84958"/>
    <w:rsid w:val="00F84B34"/>
    <w:rsid w:val="00F84BF3"/>
    <w:rsid w:val="00F8569D"/>
    <w:rsid w:val="00F86008"/>
    <w:rsid w:val="00F862CA"/>
    <w:rsid w:val="00F86956"/>
    <w:rsid w:val="00F869A2"/>
    <w:rsid w:val="00F877FF"/>
    <w:rsid w:val="00F9006A"/>
    <w:rsid w:val="00F902A4"/>
    <w:rsid w:val="00F91054"/>
    <w:rsid w:val="00F921F4"/>
    <w:rsid w:val="00F93599"/>
    <w:rsid w:val="00F93F21"/>
    <w:rsid w:val="00F94519"/>
    <w:rsid w:val="00F94C77"/>
    <w:rsid w:val="00F94E8D"/>
    <w:rsid w:val="00F95046"/>
    <w:rsid w:val="00F9561E"/>
    <w:rsid w:val="00F95805"/>
    <w:rsid w:val="00F96868"/>
    <w:rsid w:val="00F97743"/>
    <w:rsid w:val="00F979D1"/>
    <w:rsid w:val="00FA0D3F"/>
    <w:rsid w:val="00FA1091"/>
    <w:rsid w:val="00FA1E14"/>
    <w:rsid w:val="00FA3BC1"/>
    <w:rsid w:val="00FA3FEF"/>
    <w:rsid w:val="00FA418C"/>
    <w:rsid w:val="00FA497E"/>
    <w:rsid w:val="00FA7479"/>
    <w:rsid w:val="00FA7BCF"/>
    <w:rsid w:val="00FA7C26"/>
    <w:rsid w:val="00FB03AA"/>
    <w:rsid w:val="00FB0AFB"/>
    <w:rsid w:val="00FB0D68"/>
    <w:rsid w:val="00FB0E11"/>
    <w:rsid w:val="00FB1295"/>
    <w:rsid w:val="00FB248D"/>
    <w:rsid w:val="00FB280E"/>
    <w:rsid w:val="00FB35E9"/>
    <w:rsid w:val="00FB3EB4"/>
    <w:rsid w:val="00FB54C9"/>
    <w:rsid w:val="00FB682A"/>
    <w:rsid w:val="00FB6F7C"/>
    <w:rsid w:val="00FB73B1"/>
    <w:rsid w:val="00FC00DB"/>
    <w:rsid w:val="00FC0817"/>
    <w:rsid w:val="00FC1260"/>
    <w:rsid w:val="00FC1612"/>
    <w:rsid w:val="00FC1665"/>
    <w:rsid w:val="00FC18D7"/>
    <w:rsid w:val="00FC22FD"/>
    <w:rsid w:val="00FC23AD"/>
    <w:rsid w:val="00FC34D5"/>
    <w:rsid w:val="00FC453D"/>
    <w:rsid w:val="00FC4776"/>
    <w:rsid w:val="00FC47CB"/>
    <w:rsid w:val="00FC6090"/>
    <w:rsid w:val="00FC6351"/>
    <w:rsid w:val="00FC6B6C"/>
    <w:rsid w:val="00FD0914"/>
    <w:rsid w:val="00FD0D80"/>
    <w:rsid w:val="00FD1789"/>
    <w:rsid w:val="00FD1CB4"/>
    <w:rsid w:val="00FD247B"/>
    <w:rsid w:val="00FD25D7"/>
    <w:rsid w:val="00FD3AC1"/>
    <w:rsid w:val="00FD3AED"/>
    <w:rsid w:val="00FD414C"/>
    <w:rsid w:val="00FD4C74"/>
    <w:rsid w:val="00FD536E"/>
    <w:rsid w:val="00FD5544"/>
    <w:rsid w:val="00FD5EF8"/>
    <w:rsid w:val="00FD6029"/>
    <w:rsid w:val="00FD6492"/>
    <w:rsid w:val="00FD75CD"/>
    <w:rsid w:val="00FE0739"/>
    <w:rsid w:val="00FE0861"/>
    <w:rsid w:val="00FE090E"/>
    <w:rsid w:val="00FE1154"/>
    <w:rsid w:val="00FE237E"/>
    <w:rsid w:val="00FE23F3"/>
    <w:rsid w:val="00FE34E7"/>
    <w:rsid w:val="00FE533C"/>
    <w:rsid w:val="00FE55D9"/>
    <w:rsid w:val="00FE57C8"/>
    <w:rsid w:val="00FE6000"/>
    <w:rsid w:val="00FE6B78"/>
    <w:rsid w:val="00FE6FD4"/>
    <w:rsid w:val="00FF0585"/>
    <w:rsid w:val="00FF122E"/>
    <w:rsid w:val="00FF12C0"/>
    <w:rsid w:val="00FF1B6B"/>
    <w:rsid w:val="00FF1D20"/>
    <w:rsid w:val="00FF1E4A"/>
    <w:rsid w:val="00FF2FCE"/>
    <w:rsid w:val="00FF482C"/>
    <w:rsid w:val="00FF58F6"/>
    <w:rsid w:val="00FF591F"/>
    <w:rsid w:val="00FF6457"/>
    <w:rsid w:val="00FF7870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6B"/>
    <w:pPr>
      <w:spacing w:after="0" w:line="240" w:lineRule="auto"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E3D6B"/>
    <w:pPr>
      <w:widowControl w:val="0"/>
      <w:autoSpaceDE w:val="0"/>
      <w:autoSpaceDN w:val="0"/>
      <w:adjustRightInd w:val="0"/>
      <w:spacing w:after="0" w:line="240" w:lineRule="auto"/>
    </w:pPr>
    <w:rPr>
      <w:rFonts w:eastAsia="MS Mincho"/>
      <w:sz w:val="24"/>
      <w:szCs w:val="24"/>
      <w:lang w:eastAsia="ja-JP"/>
    </w:rPr>
  </w:style>
  <w:style w:type="table" w:styleId="a4">
    <w:name w:val="Table Grid"/>
    <w:basedOn w:val="a1"/>
    <w:uiPriority w:val="59"/>
    <w:rsid w:val="001E3D6B"/>
    <w:pPr>
      <w:spacing w:after="0" w:line="240" w:lineRule="auto"/>
      <w:ind w:left="6" w:hanging="6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0"/>
    <w:rsid w:val="001E3D6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1E3D6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1E3D6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1E3D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E3D6B"/>
  </w:style>
  <w:style w:type="character" w:customStyle="1" w:styleId="c1">
    <w:name w:val="c1"/>
    <w:rsid w:val="001E3D6B"/>
  </w:style>
  <w:style w:type="character" w:customStyle="1" w:styleId="FontStyle21">
    <w:name w:val="Font Style21"/>
    <w:rsid w:val="00F84B34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193DBB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74">
    <w:name w:val="Font Style74"/>
    <w:basedOn w:val="a0"/>
    <w:uiPriority w:val="99"/>
    <w:rsid w:val="00193DBB"/>
    <w:rPr>
      <w:rFonts w:ascii="Bookman Old Style" w:hAnsi="Bookman Old Style" w:cs="Bookman Old Style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31</cp:revision>
  <cp:lastPrinted>2024-09-27T11:44:00Z</cp:lastPrinted>
  <dcterms:created xsi:type="dcterms:W3CDTF">2023-09-26T11:09:00Z</dcterms:created>
  <dcterms:modified xsi:type="dcterms:W3CDTF">2024-09-27T11:44:00Z</dcterms:modified>
</cp:coreProperties>
</file>