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2023" w14:textId="4FAEEB93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57676DF2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r w:rsidRPr="003F1A3D">
        <w:rPr>
          <w:rFonts w:eastAsiaTheme="minorHAnsi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5F1BBED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bookmarkStart w:id="0" w:name="9eafb594-2305-4b9d-9d77-4b9f4859b3d0"/>
      <w:r w:rsidRPr="003F1A3D">
        <w:rPr>
          <w:rFonts w:eastAsiaTheme="minorHAnsi"/>
          <w:b/>
          <w:color w:val="000000"/>
          <w:sz w:val="28"/>
          <w:szCs w:val="28"/>
        </w:rPr>
        <w:t xml:space="preserve">Министерство общего и профессионального образования Ростовской области </w:t>
      </w:r>
      <w:bookmarkEnd w:id="0"/>
    </w:p>
    <w:p w14:paraId="15C332DD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bookmarkStart w:id="1" w:name="b9444d29-65ec-4c32-898a-350f279bf839"/>
      <w:r w:rsidRPr="003F1A3D">
        <w:rPr>
          <w:rFonts w:eastAsiaTheme="minorHAnsi"/>
          <w:b/>
          <w:color w:val="000000"/>
          <w:sz w:val="28"/>
          <w:szCs w:val="28"/>
        </w:rPr>
        <w:t>Администрация Усть-Донецкого района</w:t>
      </w:r>
      <w:bookmarkEnd w:id="1"/>
    </w:p>
    <w:p w14:paraId="7C8311DD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r w:rsidRPr="003F1A3D">
        <w:rPr>
          <w:rFonts w:eastAsiaTheme="minorHAnsi"/>
          <w:b/>
          <w:color w:val="000000"/>
          <w:sz w:val="28"/>
          <w:szCs w:val="28"/>
        </w:rPr>
        <w:t>МБОУ НКСОШ</w:t>
      </w:r>
    </w:p>
    <w:p w14:paraId="4B51335C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052C35CE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0C18CA19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2E0DE5A5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6"/>
        <w:gridCol w:w="2942"/>
        <w:gridCol w:w="2942"/>
      </w:tblGrid>
      <w:tr w:rsidR="003F1A3D" w:rsidRPr="003F1A3D" w14:paraId="5B30909A" w14:textId="77777777" w:rsidTr="00695F2C">
        <w:tc>
          <w:tcPr>
            <w:tcW w:w="3114" w:type="dxa"/>
          </w:tcPr>
          <w:p w14:paraId="662FA622" w14:textId="77777777" w:rsidR="003F1A3D" w:rsidRPr="003F1A3D" w:rsidRDefault="003F1A3D" w:rsidP="003F1A3D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РАССМОТРЕНО</w:t>
            </w:r>
          </w:p>
          <w:p w14:paraId="4D055339" w14:textId="77777777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Заседание МО ГЦ МБОУ НКСОШ</w:t>
            </w:r>
          </w:p>
          <w:p w14:paraId="6056889F" w14:textId="7FA076CD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______________________</w:t>
            </w:r>
          </w:p>
          <w:p w14:paraId="72C43092" w14:textId="77777777" w:rsidR="003F1A3D" w:rsidRPr="003F1A3D" w:rsidRDefault="003F1A3D" w:rsidP="003F1A3D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Беляева Е.А</w:t>
            </w:r>
          </w:p>
          <w:p w14:paraId="477D43A3" w14:textId="77777777" w:rsidR="003F1A3D" w:rsidRDefault="003F1A3D" w:rsidP="003F1A3D">
            <w:pPr>
              <w:widowControl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 xml:space="preserve">отокол </w:t>
            </w:r>
            <w:r w:rsidRPr="003F1A3D">
              <w:rPr>
                <w:color w:val="000000"/>
                <w:sz w:val="28"/>
                <w:szCs w:val="28"/>
              </w:rPr>
              <w:t xml:space="preserve">№1 </w:t>
            </w:r>
          </w:p>
          <w:p w14:paraId="6B88580F" w14:textId="00689734" w:rsidR="003F1A3D" w:rsidRPr="003F1A3D" w:rsidRDefault="003F1A3D" w:rsidP="003F1A3D">
            <w:pPr>
              <w:widowControl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от «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3F1A3D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3F1A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.2024</w:t>
            </w:r>
            <w:r w:rsidRPr="003F1A3D">
              <w:rPr>
                <w:color w:val="000000"/>
                <w:sz w:val="28"/>
                <w:szCs w:val="28"/>
              </w:rPr>
              <w:t xml:space="preserve"> г.</w:t>
            </w:r>
          </w:p>
          <w:p w14:paraId="68A71D93" w14:textId="77777777" w:rsidR="003F1A3D" w:rsidRPr="003F1A3D" w:rsidRDefault="003F1A3D" w:rsidP="003F1A3D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26806B" w14:textId="77777777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СОГЛАСОВАНО</w:t>
            </w:r>
          </w:p>
          <w:p w14:paraId="561977EA" w14:textId="77777777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14:paraId="2A1A2D57" w14:textId="77777777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494A3A92" w14:textId="77777777" w:rsidR="003F1A3D" w:rsidRPr="003F1A3D" w:rsidRDefault="003F1A3D" w:rsidP="003F1A3D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Сухорукова Е.В</w:t>
            </w:r>
          </w:p>
          <w:p w14:paraId="710B5E01" w14:textId="77777777" w:rsidR="003F1A3D" w:rsidRPr="003F1A3D" w:rsidRDefault="003F1A3D" w:rsidP="003F1A3D">
            <w:pPr>
              <w:widowControl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 xml:space="preserve"> от «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3F1A3D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3F1A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.2024</w:t>
            </w:r>
            <w:r w:rsidRPr="003F1A3D">
              <w:rPr>
                <w:color w:val="000000"/>
                <w:sz w:val="28"/>
                <w:szCs w:val="28"/>
              </w:rPr>
              <w:t xml:space="preserve"> г.</w:t>
            </w:r>
          </w:p>
          <w:p w14:paraId="3FB5D652" w14:textId="5C223869" w:rsidR="003F1A3D" w:rsidRPr="003F1A3D" w:rsidRDefault="003F1A3D" w:rsidP="003F1A3D">
            <w:pPr>
              <w:widowControl/>
              <w:rPr>
                <w:color w:val="000000"/>
                <w:sz w:val="28"/>
                <w:szCs w:val="28"/>
              </w:rPr>
            </w:pPr>
          </w:p>
          <w:p w14:paraId="3DEBD51E" w14:textId="77777777" w:rsidR="003F1A3D" w:rsidRPr="003F1A3D" w:rsidRDefault="003F1A3D" w:rsidP="003F1A3D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5BA4C3" w14:textId="77777777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УТВЕРЖДЕНО</w:t>
            </w:r>
          </w:p>
          <w:p w14:paraId="25CC7D8C" w14:textId="77777777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3F1A3D">
              <w:rPr>
                <w:color w:val="000000"/>
                <w:sz w:val="28"/>
                <w:szCs w:val="28"/>
              </w:rPr>
              <w:t>и.о.директора</w:t>
            </w:r>
            <w:proofErr w:type="spellEnd"/>
            <w:r w:rsidRPr="003F1A3D">
              <w:rPr>
                <w:color w:val="000000"/>
                <w:sz w:val="28"/>
                <w:szCs w:val="28"/>
              </w:rPr>
              <w:t xml:space="preserve">  МБОУ НКСОШ</w:t>
            </w:r>
          </w:p>
          <w:p w14:paraId="30F919E2" w14:textId="77777777" w:rsidR="003F1A3D" w:rsidRPr="003F1A3D" w:rsidRDefault="003F1A3D" w:rsidP="003F1A3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5F62CB84" w14:textId="77777777" w:rsidR="003F1A3D" w:rsidRPr="003F1A3D" w:rsidRDefault="003F1A3D" w:rsidP="003F1A3D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3F1A3D">
              <w:rPr>
                <w:color w:val="000000"/>
                <w:sz w:val="28"/>
                <w:szCs w:val="28"/>
              </w:rPr>
              <w:t>Сухорукова Е.В</w:t>
            </w:r>
          </w:p>
          <w:p w14:paraId="21C5896F" w14:textId="77777777" w:rsidR="00D00FF2" w:rsidRPr="003F1A3D" w:rsidRDefault="003F1A3D" w:rsidP="00D00FF2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Приказ № </w:t>
            </w:r>
            <w:r w:rsidR="00D00FF2">
              <w:rPr>
                <w:color w:val="000000"/>
                <w:sz w:val="28"/>
                <w:szCs w:val="28"/>
              </w:rPr>
              <w:t xml:space="preserve">164 </w:t>
            </w:r>
            <w:r w:rsidR="00D00FF2" w:rsidRPr="003F1A3D">
              <w:rPr>
                <w:color w:val="000000"/>
                <w:sz w:val="28"/>
                <w:szCs w:val="28"/>
              </w:rPr>
              <w:t>от «</w:t>
            </w:r>
            <w:r w:rsidR="00D00FF2">
              <w:rPr>
                <w:color w:val="000000"/>
                <w:sz w:val="28"/>
                <w:szCs w:val="28"/>
              </w:rPr>
              <w:t>30</w:t>
            </w:r>
            <w:r w:rsidR="00D00FF2" w:rsidRPr="003F1A3D">
              <w:rPr>
                <w:color w:val="000000"/>
                <w:sz w:val="28"/>
                <w:szCs w:val="28"/>
              </w:rPr>
              <w:t xml:space="preserve">» </w:t>
            </w:r>
            <w:r w:rsidR="00D00FF2">
              <w:rPr>
                <w:color w:val="000000"/>
                <w:sz w:val="28"/>
                <w:szCs w:val="28"/>
              </w:rPr>
              <w:t>08</w:t>
            </w:r>
            <w:r w:rsidR="00D00FF2" w:rsidRPr="003F1A3D">
              <w:rPr>
                <w:color w:val="000000"/>
                <w:sz w:val="28"/>
                <w:szCs w:val="28"/>
              </w:rPr>
              <w:t xml:space="preserve"> </w:t>
            </w:r>
            <w:r w:rsidR="00D00FF2">
              <w:rPr>
                <w:color w:val="000000"/>
                <w:sz w:val="28"/>
                <w:szCs w:val="28"/>
              </w:rPr>
              <w:t>.2024</w:t>
            </w:r>
            <w:r w:rsidR="00D00FF2" w:rsidRPr="003F1A3D">
              <w:rPr>
                <w:color w:val="000000"/>
                <w:sz w:val="28"/>
                <w:szCs w:val="28"/>
              </w:rPr>
              <w:t xml:space="preserve"> г.</w:t>
            </w:r>
          </w:p>
          <w:p w14:paraId="6C266DAD" w14:textId="32362B49" w:rsidR="003F1A3D" w:rsidRPr="003F1A3D" w:rsidRDefault="003F1A3D" w:rsidP="003F1A3D">
            <w:pPr>
              <w:widowControl/>
              <w:rPr>
                <w:color w:val="000000"/>
                <w:sz w:val="28"/>
                <w:szCs w:val="28"/>
              </w:rPr>
            </w:pPr>
          </w:p>
          <w:p w14:paraId="194A872D" w14:textId="77777777" w:rsidR="003F1A3D" w:rsidRPr="003F1A3D" w:rsidRDefault="003F1A3D" w:rsidP="003F1A3D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1285A2E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341888AE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2C403954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36E4153F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670FE189" w14:textId="77777777" w:rsidR="003F1A3D" w:rsidRPr="003F1A3D" w:rsidRDefault="003F1A3D" w:rsidP="003F1A3D">
      <w:pPr>
        <w:widowControl/>
        <w:autoSpaceDE/>
        <w:autoSpaceDN/>
        <w:ind w:left="120"/>
        <w:rPr>
          <w:rFonts w:eastAsiaTheme="minorHAnsi"/>
          <w:sz w:val="28"/>
          <w:szCs w:val="28"/>
        </w:rPr>
      </w:pPr>
    </w:p>
    <w:p w14:paraId="674C21D4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r w:rsidRPr="003F1A3D">
        <w:rPr>
          <w:rFonts w:eastAsiaTheme="minorHAnsi"/>
          <w:b/>
          <w:color w:val="000000"/>
          <w:sz w:val="28"/>
          <w:szCs w:val="28"/>
        </w:rPr>
        <w:t>РАБОЧАЯ ПРОГРАММА</w:t>
      </w:r>
    </w:p>
    <w:p w14:paraId="6EBAB2C8" w14:textId="6BC33FE0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0B698AA9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6AF92D5D" w14:textId="4B830D04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 xml:space="preserve">курса внеурочной деятельности  </w:t>
      </w:r>
      <w:r w:rsidRPr="003F1A3D">
        <w:rPr>
          <w:rFonts w:eastAsiaTheme="minorHAnsi"/>
          <w:b/>
          <w:color w:val="000000"/>
          <w:sz w:val="28"/>
          <w:szCs w:val="28"/>
        </w:rPr>
        <w:t>«</w:t>
      </w:r>
      <w:r>
        <w:rPr>
          <w:rFonts w:eastAsiaTheme="minorHAnsi"/>
          <w:b/>
          <w:color w:val="000000"/>
          <w:sz w:val="28"/>
          <w:szCs w:val="28"/>
        </w:rPr>
        <w:t>Россия -мои горизонты</w:t>
      </w:r>
      <w:r w:rsidRPr="003F1A3D">
        <w:rPr>
          <w:rFonts w:eastAsiaTheme="minorHAnsi"/>
          <w:b/>
          <w:color w:val="000000"/>
          <w:sz w:val="28"/>
          <w:szCs w:val="28"/>
        </w:rPr>
        <w:t>»</w:t>
      </w:r>
    </w:p>
    <w:p w14:paraId="744E3CEC" w14:textId="11665C18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r w:rsidRPr="003F1A3D">
        <w:rPr>
          <w:rFonts w:eastAsiaTheme="minorHAnsi"/>
          <w:color w:val="000000"/>
          <w:sz w:val="28"/>
          <w:szCs w:val="28"/>
        </w:rPr>
        <w:t xml:space="preserve">для обучающихся </w:t>
      </w:r>
      <w:r>
        <w:rPr>
          <w:rFonts w:eastAsiaTheme="minorHAnsi"/>
          <w:color w:val="000000"/>
          <w:sz w:val="28"/>
          <w:szCs w:val="28"/>
        </w:rPr>
        <w:t>6</w:t>
      </w:r>
      <w:r w:rsidRPr="003F1A3D">
        <w:rPr>
          <w:rFonts w:eastAsiaTheme="minorHAnsi"/>
          <w:color w:val="000000"/>
          <w:sz w:val="28"/>
          <w:szCs w:val="28"/>
        </w:rPr>
        <w:t xml:space="preserve"> – </w:t>
      </w:r>
      <w:r>
        <w:rPr>
          <w:rFonts w:eastAsiaTheme="minorHAnsi"/>
          <w:color w:val="000000"/>
          <w:sz w:val="28"/>
          <w:szCs w:val="28"/>
        </w:rPr>
        <w:t>11</w:t>
      </w:r>
      <w:r w:rsidRPr="003F1A3D">
        <w:rPr>
          <w:rFonts w:eastAsiaTheme="minorHAnsi"/>
          <w:color w:val="000000"/>
          <w:sz w:val="28"/>
          <w:szCs w:val="28"/>
        </w:rPr>
        <w:t xml:space="preserve"> классов </w:t>
      </w:r>
    </w:p>
    <w:p w14:paraId="7884188D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7EAECBEF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12D293A0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33762815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56EC87FE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4B29F75C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24036754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319FD25D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5B561340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102D5372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  <w:proofErr w:type="spellStart"/>
      <w:r w:rsidRPr="003F1A3D">
        <w:rPr>
          <w:rFonts w:eastAsiaTheme="minorHAnsi"/>
          <w:sz w:val="28"/>
          <w:szCs w:val="28"/>
        </w:rPr>
        <w:t>ст.Нижнекундрюченская</w:t>
      </w:r>
      <w:proofErr w:type="spellEnd"/>
      <w:r w:rsidRPr="003F1A3D">
        <w:rPr>
          <w:rFonts w:eastAsiaTheme="minorHAnsi"/>
          <w:sz w:val="28"/>
          <w:szCs w:val="28"/>
        </w:rPr>
        <w:t>, 2024год</w:t>
      </w:r>
    </w:p>
    <w:p w14:paraId="35E7040C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7A930CB5" w14:textId="77777777" w:rsidR="003F1A3D" w:rsidRPr="003F1A3D" w:rsidRDefault="003F1A3D" w:rsidP="003F1A3D">
      <w:pPr>
        <w:widowControl/>
        <w:autoSpaceDE/>
        <w:autoSpaceDN/>
        <w:ind w:left="120"/>
        <w:jc w:val="center"/>
        <w:rPr>
          <w:rFonts w:eastAsiaTheme="minorHAnsi"/>
          <w:sz w:val="28"/>
          <w:szCs w:val="28"/>
        </w:rPr>
      </w:pPr>
    </w:p>
    <w:p w14:paraId="70DBBCD2" w14:textId="77777777" w:rsidR="00874342" w:rsidRPr="00874342" w:rsidRDefault="00874342" w:rsidP="00874342">
      <w:pPr>
        <w:rPr>
          <w:sz w:val="24"/>
          <w:szCs w:val="24"/>
        </w:rPr>
        <w:sectPr w:rsidR="00874342" w:rsidRPr="00874342" w:rsidSect="00874342">
          <w:pgSz w:w="11960" w:h="16860"/>
          <w:pgMar w:top="1600" w:right="1680" w:bottom="280" w:left="1680" w:header="720" w:footer="720" w:gutter="0"/>
          <w:cols w:space="720"/>
        </w:sectPr>
      </w:pPr>
    </w:p>
    <w:p w14:paraId="1687551C" w14:textId="77777777" w:rsidR="00874342" w:rsidRPr="00874342" w:rsidRDefault="00874342" w:rsidP="00874342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2" w:name="_bookmark0"/>
      <w:bookmarkEnd w:id="2"/>
      <w:r w:rsidRPr="00874342">
        <w:rPr>
          <w:sz w:val="24"/>
          <w:szCs w:val="24"/>
        </w:rPr>
        <w:lastRenderedPageBreak/>
        <w:t>Пояснительная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записка</w:t>
      </w:r>
    </w:p>
    <w:p w14:paraId="60D8D5A2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7988861C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058DCD59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Рабочая программа курса внеурочной деятельности «Россия – мои горизонты»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(далее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– Программа) составлена на основе:</w:t>
      </w:r>
    </w:p>
    <w:p w14:paraId="2C0B7579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874342">
        <w:rPr>
          <w:sz w:val="24"/>
          <w:szCs w:val="24"/>
        </w:rPr>
        <w:t>Федерального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закона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29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декабря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2012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>г.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№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273-ФЗ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«Об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Российской̆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Федерации»,</w:t>
      </w:r>
    </w:p>
    <w:p w14:paraId="4EA667E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Федерального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закона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24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июля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1998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г.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№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124-ФЗ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«Об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основных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гарантиях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ребенка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 Федерации»,</w:t>
      </w:r>
    </w:p>
    <w:p w14:paraId="60EC73D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874342">
        <w:rPr>
          <w:sz w:val="24"/>
          <w:szCs w:val="24"/>
        </w:rPr>
        <w:t>Федерального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государственного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стандарта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просвещения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 Федерации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31 мая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2021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№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287,</w:t>
      </w:r>
    </w:p>
    <w:p w14:paraId="6A25BD8C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874342">
        <w:rPr>
          <w:sz w:val="24"/>
          <w:szCs w:val="24"/>
        </w:rPr>
        <w:t>Федерального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государственного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стандарта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науки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 от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17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2012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г.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№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413,</w:t>
      </w:r>
    </w:p>
    <w:p w14:paraId="44E5A303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874342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(далее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ФОП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ООО),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утвержденной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приказом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Министерства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просвещения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 от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18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2023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г.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№ 370,</w:t>
      </w:r>
    </w:p>
    <w:p w14:paraId="38AB8D4C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874342">
        <w:rPr>
          <w:sz w:val="24"/>
          <w:szCs w:val="24"/>
        </w:rPr>
        <w:t>Федеральной образовательной программы среднего общего 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(далее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ФОП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СОО),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утвержденной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приказом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Министерства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просвещения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 от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18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2023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г.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№ 371,</w:t>
      </w:r>
    </w:p>
    <w:p w14:paraId="285862F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874342">
        <w:rPr>
          <w:sz w:val="24"/>
          <w:szCs w:val="24"/>
        </w:rPr>
        <w:t>Методических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рекомендаций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реализации</w:t>
      </w:r>
      <w:r w:rsidRPr="00874342">
        <w:rPr>
          <w:spacing w:val="5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проекта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>«Билет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будущее»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ориентации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6-11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классов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реализующих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основного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образования,</w:t>
      </w:r>
    </w:p>
    <w:p w14:paraId="61D98D12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874342">
        <w:rPr>
          <w:sz w:val="24"/>
          <w:szCs w:val="24"/>
        </w:rPr>
        <w:t>Методических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рекомендаций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реализации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Единой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модели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ориентации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6-11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классов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реализующих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основного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</w:p>
    <w:p w14:paraId="67B8EF20" w14:textId="77777777" w:rsidR="00874342" w:rsidRPr="00874342" w:rsidRDefault="00874342" w:rsidP="00874342">
      <w:pPr>
        <w:pStyle w:val="a3"/>
        <w:ind w:right="109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Стратегии   развития   воспитания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   Федерации   на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период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до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2025     года</w:t>
      </w:r>
      <w:r w:rsidRPr="00874342">
        <w:rPr>
          <w:sz w:val="24"/>
          <w:szCs w:val="24"/>
          <w:vertAlign w:val="superscript"/>
        </w:rPr>
        <w:t>1</w:t>
      </w:r>
      <w:r w:rsidRPr="00874342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профессиональное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самоопределение,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которое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реализуется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посредством</w:t>
      </w:r>
    </w:p>
    <w:p w14:paraId="3CBA8BA5" w14:textId="77777777" w:rsidR="00874342" w:rsidRPr="00874342" w:rsidRDefault="00874342" w:rsidP="00874342">
      <w:pPr>
        <w:pStyle w:val="a3"/>
        <w:ind w:right="104" w:firstLine="0"/>
        <w:rPr>
          <w:sz w:val="24"/>
          <w:szCs w:val="24"/>
        </w:rPr>
      </w:pPr>
      <w:r w:rsidRPr="00874342">
        <w:rPr>
          <w:sz w:val="24"/>
          <w:szCs w:val="24"/>
        </w:rPr>
        <w:t>«воспитания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 детей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уважения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 труду и людям труда,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трудовым достижениям;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значимой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 для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осмысленного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выбора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профессии».</w:t>
      </w:r>
    </w:p>
    <w:p w14:paraId="5B8C1DCB" w14:textId="77777777" w:rsidR="00874342" w:rsidRPr="00874342" w:rsidRDefault="00874342" w:rsidP="00874342">
      <w:pPr>
        <w:pStyle w:val="a3"/>
        <w:ind w:right="102"/>
        <w:rPr>
          <w:sz w:val="24"/>
          <w:szCs w:val="24"/>
        </w:rPr>
      </w:pPr>
      <w:r w:rsidRPr="00874342">
        <w:rPr>
          <w:sz w:val="24"/>
          <w:szCs w:val="24"/>
        </w:rPr>
        <w:t>Настоящая</w:t>
      </w:r>
      <w:r w:rsidRPr="00874342">
        <w:rPr>
          <w:spacing w:val="124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Программа  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разработана  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с  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целью  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реализации  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комплексной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систематической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профориентационной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работы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6-11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классов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(далее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– проект).</w:t>
      </w:r>
    </w:p>
    <w:p w14:paraId="295FE152" w14:textId="77777777" w:rsidR="00874342" w:rsidRPr="00874342" w:rsidRDefault="00874342" w:rsidP="00874342">
      <w:pPr>
        <w:pStyle w:val="a3"/>
        <w:ind w:right="109"/>
        <w:rPr>
          <w:sz w:val="24"/>
          <w:szCs w:val="24"/>
        </w:rPr>
      </w:pPr>
      <w:r w:rsidRPr="00874342">
        <w:rPr>
          <w:sz w:val="24"/>
          <w:szCs w:val="24"/>
        </w:rPr>
        <w:t>Согласно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требованиям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ФГОС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реализация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начального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основного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предусмотрена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через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урочную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внеурочную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деятельность.</w:t>
      </w:r>
    </w:p>
    <w:p w14:paraId="5E53C1D5" w14:textId="77777777" w:rsidR="00874342" w:rsidRPr="00874342" w:rsidRDefault="00874342" w:rsidP="00874342">
      <w:pPr>
        <w:pStyle w:val="a3"/>
        <w:ind w:right="112"/>
        <w:rPr>
          <w:sz w:val="24"/>
          <w:szCs w:val="24"/>
        </w:rPr>
      </w:pPr>
      <w:r w:rsidRPr="00874342">
        <w:rPr>
          <w:sz w:val="24"/>
          <w:szCs w:val="24"/>
        </w:rPr>
        <w:t>План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внеурочной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наряду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учебным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является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обязательной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частью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начального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формируется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возможностей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организации.</w:t>
      </w:r>
    </w:p>
    <w:p w14:paraId="4E3FE750" w14:textId="77777777" w:rsidR="00874342" w:rsidRPr="00874342" w:rsidRDefault="00874342" w:rsidP="00874342">
      <w:pPr>
        <w:pStyle w:val="a3"/>
        <w:ind w:right="110"/>
        <w:rPr>
          <w:sz w:val="24"/>
          <w:szCs w:val="24"/>
        </w:rPr>
      </w:pPr>
      <w:r w:rsidRPr="00874342">
        <w:rPr>
          <w:sz w:val="24"/>
          <w:szCs w:val="24"/>
        </w:rPr>
        <w:t>Под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внеурочной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следует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понимать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образовательную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направленную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планируемых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результатов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освоения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основных образовательных программ (предметных, метапредметных и личностных),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осуществляемую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 формах,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отличных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урочной.</w:t>
      </w:r>
    </w:p>
    <w:p w14:paraId="0499C73A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pacing w:val="-1"/>
          <w:sz w:val="24"/>
          <w:szCs w:val="24"/>
        </w:rPr>
        <w:t>Основное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содержание: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популяризация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культуры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труда,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связь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выбора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числе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региональными,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национальными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этнокультурными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особенностями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народов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Федерации,</w:t>
      </w:r>
      <w:r w:rsidRPr="00874342">
        <w:rPr>
          <w:spacing w:val="11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профессиональными</w:t>
      </w:r>
      <w:r w:rsidRPr="00874342">
        <w:rPr>
          <w:spacing w:val="119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навыками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качествами;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формирование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страны;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миром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профессий;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lastRenderedPageBreak/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стране;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создание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условий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</w:t>
      </w:r>
    </w:p>
    <w:p w14:paraId="1A7CA369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3A95B47C" w14:textId="5228F4CC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  <w:r w:rsidRPr="0087434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8E1DB2" wp14:editId="6BE52E2A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9435" cy="8890"/>
                <wp:effectExtent l="0" t="381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7885" id="Прямоугольник 2" o:spid="_x0000_s1026" style="position:absolute;margin-left:56.65pt;margin-top:12.4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1C39BB83" w14:textId="77777777" w:rsidR="00874342" w:rsidRPr="00874342" w:rsidRDefault="00874342" w:rsidP="00874342">
      <w:pPr>
        <w:ind w:left="112"/>
        <w:rPr>
          <w:sz w:val="24"/>
          <w:szCs w:val="24"/>
        </w:rPr>
      </w:pPr>
      <w:r w:rsidRPr="00874342">
        <w:rPr>
          <w:sz w:val="24"/>
          <w:szCs w:val="24"/>
          <w:vertAlign w:val="superscript"/>
        </w:rPr>
        <w:t>1</w:t>
      </w:r>
      <w:r w:rsidRPr="00874342">
        <w:rPr>
          <w:spacing w:val="24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Стратегия</w:t>
      </w:r>
      <w:r w:rsidRPr="00874342">
        <w:rPr>
          <w:spacing w:val="33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</w:t>
      </w:r>
      <w:r w:rsidRPr="00874342">
        <w:rPr>
          <w:spacing w:val="34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</w:t>
      </w:r>
      <w:r w:rsidRPr="00874342">
        <w:rPr>
          <w:spacing w:val="3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3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34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</w:t>
      </w:r>
      <w:r w:rsidRPr="00874342">
        <w:rPr>
          <w:spacing w:val="34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3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период</w:t>
      </w:r>
      <w:r w:rsidRPr="00874342">
        <w:rPr>
          <w:spacing w:val="3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</w:t>
      </w:r>
      <w:r w:rsidRPr="00874342">
        <w:rPr>
          <w:spacing w:val="33"/>
          <w:sz w:val="24"/>
          <w:szCs w:val="24"/>
        </w:rPr>
        <w:t xml:space="preserve"> </w:t>
      </w:r>
      <w:r w:rsidRPr="00874342">
        <w:rPr>
          <w:sz w:val="24"/>
          <w:szCs w:val="24"/>
        </w:rPr>
        <w:t>2025</w:t>
      </w:r>
      <w:r w:rsidRPr="00874342">
        <w:rPr>
          <w:spacing w:val="34"/>
          <w:sz w:val="24"/>
          <w:szCs w:val="24"/>
        </w:rPr>
        <w:t xml:space="preserve"> </w:t>
      </w:r>
      <w:r w:rsidRPr="00874342">
        <w:rPr>
          <w:sz w:val="24"/>
          <w:szCs w:val="24"/>
        </w:rPr>
        <w:t>года</w:t>
      </w:r>
      <w:r w:rsidRPr="00874342">
        <w:rPr>
          <w:spacing w:val="33"/>
          <w:sz w:val="24"/>
          <w:szCs w:val="24"/>
        </w:rPr>
        <w:t xml:space="preserve"> </w:t>
      </w:r>
      <w:r w:rsidRPr="00874342">
        <w:rPr>
          <w:sz w:val="24"/>
          <w:szCs w:val="24"/>
        </w:rPr>
        <w:t>(утвержденная</w:t>
      </w:r>
      <w:r w:rsidRPr="00874342">
        <w:rPr>
          <w:spacing w:val="32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Распоряжением</w:t>
      </w:r>
      <w:r w:rsidRPr="00874342">
        <w:rPr>
          <w:spacing w:val="-4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Правительства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29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2015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№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996-р)</w:t>
      </w:r>
    </w:p>
    <w:p w14:paraId="1078AA38" w14:textId="77777777" w:rsidR="00874342" w:rsidRPr="00874342" w:rsidRDefault="00874342" w:rsidP="00874342">
      <w:pPr>
        <w:pStyle w:val="a3"/>
        <w:ind w:right="105" w:firstLine="0"/>
        <w:rPr>
          <w:sz w:val="24"/>
          <w:szCs w:val="24"/>
        </w:rPr>
      </w:pPr>
      <w:r w:rsidRPr="00874342">
        <w:rPr>
          <w:sz w:val="24"/>
          <w:szCs w:val="24"/>
        </w:rPr>
        <w:t>универсальных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учебных действий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(общения,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команде 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т.п.);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создание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условий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обучающимся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себя,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мотивов,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устремлений,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склонностей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условий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формирования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уверенности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себе,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адекватно оценивать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 силы и возможности.</w:t>
      </w:r>
    </w:p>
    <w:p w14:paraId="0026F2DA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целесообразно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отводить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один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академический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(далее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– час) 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неделю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(34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часа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учебный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год).</w:t>
      </w:r>
    </w:p>
    <w:p w14:paraId="713F33C3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учитывает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системную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модель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содействия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общеобразовательных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организаций,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основанную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сочетании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мотивационно-активизирующего,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информационно-обучающего,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874342">
        <w:rPr>
          <w:sz w:val="24"/>
          <w:szCs w:val="24"/>
        </w:rPr>
        <w:t>диагностико</w:t>
      </w:r>
      <w:proofErr w:type="spellEnd"/>
      <w:r w:rsidRPr="00874342">
        <w:rPr>
          <w:sz w:val="24"/>
          <w:szCs w:val="24"/>
        </w:rPr>
        <w:t>-консультативного        подходов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формированию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готовности к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профессиональному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самоопределению.</w:t>
      </w:r>
    </w:p>
    <w:p w14:paraId="20B1C43E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sz w:val="24"/>
          <w:szCs w:val="24"/>
        </w:rPr>
        <w:t>Программа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должна,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числе,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обеспечивать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информированность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различных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том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числе   с   учетом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имеющихся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потребностей   в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ориентации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через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мероприятий,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проводимых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общеобразовательными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организациями.</w:t>
      </w:r>
    </w:p>
    <w:p w14:paraId="5EC23EE3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целях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реализации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Программы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должны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создаваться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условия,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обеспечивающие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возможность развития личности, ее способностей, удовлетворения образовательных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потребностей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интересов,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самореализации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обучающихся.</w:t>
      </w:r>
    </w:p>
    <w:p w14:paraId="5CF3656D" w14:textId="497B645F" w:rsidR="00874342" w:rsidRDefault="00874342" w:rsidP="00874342">
      <w:pPr>
        <w:pStyle w:val="a3"/>
        <w:ind w:right="110"/>
        <w:rPr>
          <w:sz w:val="24"/>
          <w:szCs w:val="24"/>
        </w:rPr>
      </w:pPr>
      <w:r w:rsidRPr="00874342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обеспечивать,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числе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информационное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сопровождение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проектирования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самоопределения.</w:t>
      </w:r>
    </w:p>
    <w:p w14:paraId="1DC65CDE" w14:textId="5DE567A5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44C60B38" w14:textId="7CA93ADB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0343E9C2" w14:textId="5F6B773D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38CA4F1B" w14:textId="44499786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5646CBEA" w14:textId="7509C0D9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123833CE" w14:textId="112819C4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4A7122F5" w14:textId="7156F807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30761B61" w14:textId="3E053560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68DD753F" w14:textId="12E7D5C5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63009EE9" w14:textId="29DD4143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281D8168" w14:textId="0EFA3300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2F832DAA" w14:textId="567BA21B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6006CD5C" w14:textId="00011D50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45CE4633" w14:textId="1567FEF4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51AC919C" w14:textId="645AE5A3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0E288180" w14:textId="42FCB276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73574416" w14:textId="75DBFD6B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1395F4C6" w14:textId="7ADC0FFD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675E68B9" w14:textId="2BE47F50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77F4EE6F" w14:textId="0A6C1861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6FF0050C" w14:textId="65FE85F5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7065F7B8" w14:textId="12DD4761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4E081FB1" w14:textId="28B49FC5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34621392" w14:textId="31959B10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536A722E" w14:textId="35AB1F7C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00E3AA8C" w14:textId="39126FD0" w:rsidR="00874342" w:rsidRDefault="00874342" w:rsidP="00874342">
      <w:pPr>
        <w:pStyle w:val="a3"/>
        <w:ind w:right="110"/>
        <w:rPr>
          <w:sz w:val="24"/>
          <w:szCs w:val="24"/>
        </w:rPr>
      </w:pPr>
    </w:p>
    <w:p w14:paraId="135845D3" w14:textId="77777777" w:rsidR="00874342" w:rsidRPr="00874342" w:rsidRDefault="00874342" w:rsidP="00874342">
      <w:pPr>
        <w:pStyle w:val="a3"/>
        <w:ind w:right="110"/>
        <w:rPr>
          <w:sz w:val="24"/>
          <w:szCs w:val="24"/>
        </w:rPr>
      </w:pPr>
    </w:p>
    <w:p w14:paraId="0086F412" w14:textId="77777777" w:rsidR="00874342" w:rsidRPr="00874342" w:rsidRDefault="00874342" w:rsidP="00874342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ind w:left="112" w:right="555" w:firstLine="0"/>
        <w:jc w:val="left"/>
        <w:rPr>
          <w:sz w:val="24"/>
          <w:szCs w:val="24"/>
        </w:rPr>
      </w:pPr>
      <w:bookmarkStart w:id="3" w:name="_bookmark1"/>
      <w:bookmarkEnd w:id="3"/>
      <w:r w:rsidRPr="00874342">
        <w:rPr>
          <w:sz w:val="24"/>
          <w:szCs w:val="24"/>
        </w:rPr>
        <w:t>Цели и задачи изучения курса внеурочной деятельности «Россия – мои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горизонты»</w:t>
      </w:r>
    </w:p>
    <w:p w14:paraId="544E187A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530DD42A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b/>
          <w:sz w:val="24"/>
          <w:szCs w:val="24"/>
        </w:rPr>
        <w:t>Цель:</w:t>
      </w:r>
      <w:r w:rsidRPr="00874342">
        <w:rPr>
          <w:b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формирование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готовности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(далее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ГПС)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6–11 классов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организаций.</w:t>
      </w:r>
    </w:p>
    <w:p w14:paraId="6312D106" w14:textId="77777777" w:rsidR="00874342" w:rsidRPr="00874342" w:rsidRDefault="00874342" w:rsidP="00874342">
      <w:pPr>
        <w:ind w:left="821"/>
        <w:rPr>
          <w:b/>
          <w:sz w:val="24"/>
          <w:szCs w:val="24"/>
        </w:rPr>
      </w:pPr>
      <w:r w:rsidRPr="00874342">
        <w:rPr>
          <w:b/>
          <w:sz w:val="24"/>
          <w:szCs w:val="24"/>
        </w:rPr>
        <w:t>Задачи:</w:t>
      </w:r>
    </w:p>
    <w:p w14:paraId="63E9BF73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содействие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общеобразовательных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организаций;</w:t>
      </w:r>
    </w:p>
    <w:p w14:paraId="19628AA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874342">
        <w:rPr>
          <w:sz w:val="24"/>
          <w:szCs w:val="24"/>
        </w:rPr>
        <w:t>формирование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рекомендаций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построению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индивидуального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образовательно-профессионального   маршрута   в   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интересов,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способностей,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доступных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им возможностей;</w:t>
      </w:r>
    </w:p>
    <w:p w14:paraId="746ED7E6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информирование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специфике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рынка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профессионального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     (включая     знакомство     с     перспективными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востребованными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профессиями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 отраслями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экономики РФ);</w:t>
      </w:r>
    </w:p>
    <w:p w14:paraId="5B5D969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874342">
        <w:rPr>
          <w:sz w:val="24"/>
          <w:szCs w:val="24"/>
        </w:rPr>
        <w:t xml:space="preserve">формирование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обучающихся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навыков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    умений,    необходимых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для  </w:t>
      </w:r>
      <w:r w:rsidRPr="00874342">
        <w:rPr>
          <w:spacing w:val="3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осуществления   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всех   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этапов   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карьерной   </w:t>
      </w:r>
      <w:r w:rsidRPr="00874342">
        <w:rPr>
          <w:spacing w:val="30"/>
          <w:sz w:val="24"/>
          <w:szCs w:val="24"/>
        </w:rPr>
        <w:t xml:space="preserve"> </w:t>
      </w:r>
      <w:proofErr w:type="spellStart"/>
      <w:r w:rsidRPr="00874342">
        <w:rPr>
          <w:sz w:val="24"/>
          <w:szCs w:val="24"/>
        </w:rPr>
        <w:t>самонавигации</w:t>
      </w:r>
      <w:proofErr w:type="spellEnd"/>
      <w:r w:rsidRPr="00874342">
        <w:rPr>
          <w:sz w:val="24"/>
          <w:szCs w:val="24"/>
        </w:rPr>
        <w:t xml:space="preserve">,   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приобретения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осмысления </w:t>
      </w:r>
      <w:proofErr w:type="spellStart"/>
      <w:r w:rsidRPr="00874342">
        <w:rPr>
          <w:sz w:val="24"/>
          <w:szCs w:val="24"/>
        </w:rPr>
        <w:t>профориентационно</w:t>
      </w:r>
      <w:proofErr w:type="spellEnd"/>
      <w:r w:rsidRPr="00874342">
        <w:rPr>
          <w:sz w:val="24"/>
          <w:szCs w:val="24"/>
        </w:rPr>
        <w:t xml:space="preserve"> значимого опыта, активного освоения ресурсов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территориальной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самооценки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успешности прохождения профессиональных проб, осознанного конструирования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индивидуального</w:t>
      </w:r>
      <w:r w:rsidRPr="00874342">
        <w:rPr>
          <w:spacing w:val="5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образовательно-профессионального</w:t>
      </w:r>
      <w:r w:rsidRPr="00874342">
        <w:rPr>
          <w:spacing w:val="124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маршрута</w:t>
      </w:r>
      <w:r w:rsidRPr="00874342">
        <w:rPr>
          <w:spacing w:val="12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24"/>
          <w:sz w:val="24"/>
          <w:szCs w:val="24"/>
        </w:rPr>
        <w:t xml:space="preserve"> </w:t>
      </w:r>
      <w:r w:rsidRPr="00874342">
        <w:rPr>
          <w:sz w:val="24"/>
          <w:szCs w:val="24"/>
        </w:rPr>
        <w:t>ее</w:t>
      </w:r>
      <w:r w:rsidRPr="00874342">
        <w:rPr>
          <w:spacing w:val="125"/>
          <w:sz w:val="24"/>
          <w:szCs w:val="24"/>
        </w:rPr>
        <w:t xml:space="preserve"> </w:t>
      </w:r>
      <w:r w:rsidRPr="00874342">
        <w:rPr>
          <w:sz w:val="24"/>
          <w:szCs w:val="24"/>
        </w:rPr>
        <w:t>адаптация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учетом имеющихся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компетенций 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 среды;</w:t>
      </w:r>
    </w:p>
    <w:p w14:paraId="306687B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формирование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отношения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способу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 жизненного благополучия, залогу 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успешного 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ощущения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уверенности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завтрашнем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дне.</w:t>
      </w:r>
    </w:p>
    <w:p w14:paraId="6870D95B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4C4F7783" w14:textId="77777777" w:rsidR="00874342" w:rsidRPr="00874342" w:rsidRDefault="00874342" w:rsidP="00874342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ind w:left="112" w:right="101" w:firstLine="708"/>
        <w:jc w:val="left"/>
        <w:rPr>
          <w:sz w:val="24"/>
          <w:szCs w:val="24"/>
        </w:rPr>
      </w:pPr>
      <w:bookmarkStart w:id="4" w:name="_bookmark2"/>
      <w:bookmarkEnd w:id="4"/>
      <w:r w:rsidRPr="00874342">
        <w:rPr>
          <w:sz w:val="24"/>
          <w:szCs w:val="24"/>
        </w:rPr>
        <w:t>Место</w:t>
      </w:r>
      <w:r w:rsidRPr="00874342">
        <w:rPr>
          <w:sz w:val="24"/>
          <w:szCs w:val="24"/>
        </w:rPr>
        <w:tab/>
        <w:t>и</w:t>
      </w:r>
      <w:r w:rsidRPr="00874342">
        <w:rPr>
          <w:sz w:val="24"/>
          <w:szCs w:val="24"/>
        </w:rPr>
        <w:tab/>
        <w:t>роль</w:t>
      </w:r>
      <w:r w:rsidRPr="00874342">
        <w:rPr>
          <w:sz w:val="24"/>
          <w:szCs w:val="24"/>
        </w:rPr>
        <w:tab/>
        <w:t>курса</w:t>
      </w:r>
      <w:r w:rsidRPr="00874342">
        <w:rPr>
          <w:sz w:val="24"/>
          <w:szCs w:val="24"/>
        </w:rPr>
        <w:tab/>
        <w:t>внеурочной</w:t>
      </w:r>
      <w:r w:rsidRPr="00874342">
        <w:rPr>
          <w:sz w:val="24"/>
          <w:szCs w:val="24"/>
        </w:rPr>
        <w:tab/>
        <w:t>деятельности</w:t>
      </w:r>
      <w:r w:rsidRPr="00874342">
        <w:rPr>
          <w:sz w:val="24"/>
          <w:szCs w:val="24"/>
        </w:rPr>
        <w:tab/>
        <w:t>«Россия</w:t>
      </w:r>
      <w:r w:rsidRPr="00874342">
        <w:rPr>
          <w:sz w:val="24"/>
          <w:szCs w:val="24"/>
        </w:rPr>
        <w:tab/>
        <w:t>–</w:t>
      </w:r>
      <w:r w:rsidRPr="00874342">
        <w:rPr>
          <w:sz w:val="24"/>
          <w:szCs w:val="24"/>
        </w:rPr>
        <w:tab/>
        <w:t>мои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горизонты»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плане внеурочной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</w:p>
    <w:p w14:paraId="1FA8B54F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26404D93" w14:textId="77777777" w:rsidR="00874342" w:rsidRPr="00874342" w:rsidRDefault="00874342" w:rsidP="00874342">
      <w:pPr>
        <w:pStyle w:val="a3"/>
        <w:ind w:right="92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Настоящая</w:t>
      </w:r>
      <w:r w:rsidRPr="00874342">
        <w:rPr>
          <w:spacing w:val="1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Программа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является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частью</w:t>
      </w:r>
      <w:r w:rsidRPr="00874342">
        <w:rPr>
          <w:spacing w:val="1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 и состоит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из:</w:t>
      </w:r>
    </w:p>
    <w:p w14:paraId="0BECCAE2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планируемых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результатов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освоения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курса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внеурочной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деятельности,</w:t>
      </w:r>
    </w:p>
    <w:p w14:paraId="163008B6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содержания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курса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внеурочной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деятельности,</w:t>
      </w:r>
    </w:p>
    <w:p w14:paraId="4BCAE1F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тематического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планирования.</w:t>
      </w:r>
    </w:p>
    <w:p w14:paraId="414BB53F" w14:textId="77777777" w:rsidR="00874342" w:rsidRPr="00874342" w:rsidRDefault="00874342" w:rsidP="00874342">
      <w:pPr>
        <w:pStyle w:val="a3"/>
        <w:ind w:right="92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переходе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 с 6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11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классы.</w:t>
      </w:r>
    </w:p>
    <w:p w14:paraId="7227F494" w14:textId="77777777" w:rsidR="00874342" w:rsidRPr="00874342" w:rsidRDefault="00874342" w:rsidP="00874342">
      <w:pPr>
        <w:pStyle w:val="a3"/>
        <w:ind w:right="102"/>
        <w:rPr>
          <w:sz w:val="24"/>
          <w:szCs w:val="24"/>
        </w:rPr>
      </w:pPr>
      <w:r w:rsidRPr="00874342">
        <w:rPr>
          <w:sz w:val="24"/>
          <w:szCs w:val="24"/>
        </w:rPr>
        <w:t>Программа может быть реализована в работе с обучающимися 6-9 классов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основного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10-11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классов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01DED8A4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Программа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рассчитана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34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(ежегодно).</w:t>
      </w:r>
    </w:p>
    <w:p w14:paraId="5D29BD41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sz w:val="24"/>
          <w:szCs w:val="24"/>
        </w:rPr>
        <w:t>Программа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состоит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видов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профориентационных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(тематических),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отраслевых,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практико-ориентированных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иных.</w:t>
      </w:r>
    </w:p>
    <w:p w14:paraId="254E50DE" w14:textId="3C7B64A1" w:rsid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sz w:val="24"/>
          <w:szCs w:val="24"/>
        </w:rPr>
        <w:t>Программа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каждого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класса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может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быть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реализована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течение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одного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учебного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года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со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школьниками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6-11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классов,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если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проводятся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1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неделю,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течение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года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периоды: сентябрь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декабрь,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январь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– май.</w:t>
      </w:r>
    </w:p>
    <w:p w14:paraId="64D03812" w14:textId="23040499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6C31374C" w14:textId="37235705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61CE30C2" w14:textId="3E31696E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08A66A78" w14:textId="734F3856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413124AB" w14:textId="15587D7B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7ED2847D" w14:textId="6D31A113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23FD44E0" w14:textId="4647F94D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5233D417" w14:textId="295C5D62" w:rsidR="00874342" w:rsidRDefault="00874342" w:rsidP="00874342">
      <w:pPr>
        <w:pStyle w:val="a3"/>
        <w:ind w:right="107"/>
        <w:rPr>
          <w:sz w:val="24"/>
          <w:szCs w:val="24"/>
        </w:rPr>
      </w:pPr>
    </w:p>
    <w:p w14:paraId="57774913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</w:p>
    <w:p w14:paraId="48810E7E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1A15DA4F" w14:textId="77777777" w:rsidR="00874342" w:rsidRPr="00874342" w:rsidRDefault="00874342" w:rsidP="00874342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b/>
          <w:sz w:val="24"/>
          <w:szCs w:val="24"/>
        </w:rPr>
      </w:pPr>
      <w:bookmarkStart w:id="5" w:name="_bookmark3"/>
      <w:bookmarkEnd w:id="5"/>
      <w:r w:rsidRPr="00874342">
        <w:rPr>
          <w:b/>
          <w:sz w:val="24"/>
          <w:szCs w:val="24"/>
        </w:rPr>
        <w:t>Планируемые</w:t>
      </w:r>
      <w:r w:rsidRPr="00874342">
        <w:rPr>
          <w:b/>
          <w:spacing w:val="71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результаты</w:t>
      </w:r>
      <w:r w:rsidRPr="00874342">
        <w:rPr>
          <w:b/>
          <w:spacing w:val="7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освоения</w:t>
      </w:r>
      <w:r w:rsidRPr="00874342">
        <w:rPr>
          <w:b/>
          <w:spacing w:val="69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курса</w:t>
      </w:r>
      <w:r w:rsidRPr="00874342">
        <w:rPr>
          <w:b/>
          <w:spacing w:val="71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внеурочной</w:t>
      </w:r>
      <w:r w:rsidRPr="00874342">
        <w:rPr>
          <w:b/>
          <w:spacing w:val="7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деятельности</w:t>
      </w:r>
    </w:p>
    <w:p w14:paraId="5364B6B4" w14:textId="77777777" w:rsidR="00874342" w:rsidRPr="00874342" w:rsidRDefault="00874342" w:rsidP="00874342">
      <w:pPr>
        <w:ind w:left="112"/>
        <w:rPr>
          <w:b/>
          <w:sz w:val="24"/>
          <w:szCs w:val="24"/>
        </w:rPr>
      </w:pPr>
      <w:r w:rsidRPr="00874342">
        <w:rPr>
          <w:b/>
          <w:sz w:val="24"/>
          <w:szCs w:val="24"/>
        </w:rPr>
        <w:t>«Россия</w:t>
      </w:r>
      <w:r w:rsidRPr="00874342">
        <w:rPr>
          <w:b/>
          <w:spacing w:val="-6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– мои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горизонты»</w:t>
      </w:r>
    </w:p>
    <w:p w14:paraId="59C20576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03585331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E7C31AD" w14:textId="77777777" w:rsidR="00874342" w:rsidRPr="00874342" w:rsidRDefault="00874342" w:rsidP="00874342">
      <w:pPr>
        <w:pStyle w:val="a5"/>
        <w:numPr>
          <w:ilvl w:val="2"/>
          <w:numId w:val="13"/>
        </w:numPr>
        <w:tabs>
          <w:tab w:val="left" w:pos="1314"/>
        </w:tabs>
        <w:rPr>
          <w:b/>
          <w:sz w:val="24"/>
          <w:szCs w:val="24"/>
        </w:rPr>
      </w:pPr>
      <w:bookmarkStart w:id="6" w:name="_bookmark4"/>
      <w:bookmarkEnd w:id="6"/>
      <w:r w:rsidRPr="00874342">
        <w:rPr>
          <w:b/>
          <w:sz w:val="24"/>
          <w:szCs w:val="24"/>
        </w:rPr>
        <w:t>Личностные</w:t>
      </w:r>
      <w:r w:rsidRPr="00874342">
        <w:rPr>
          <w:b/>
          <w:spacing w:val="-6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результаты</w:t>
      </w:r>
    </w:p>
    <w:p w14:paraId="2D8AA080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3A3C22A5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3009ED1B" w14:textId="77777777" w:rsidR="00874342" w:rsidRPr="00874342" w:rsidRDefault="00874342" w:rsidP="00874342">
      <w:pPr>
        <w:pStyle w:val="a5"/>
        <w:numPr>
          <w:ilvl w:val="3"/>
          <w:numId w:val="13"/>
        </w:numPr>
        <w:tabs>
          <w:tab w:val="left" w:pos="1453"/>
        </w:tabs>
        <w:ind w:hanging="632"/>
        <w:rPr>
          <w:b/>
          <w:sz w:val="24"/>
          <w:szCs w:val="24"/>
        </w:rPr>
      </w:pPr>
      <w:r w:rsidRPr="00874342">
        <w:rPr>
          <w:b/>
          <w:sz w:val="24"/>
          <w:szCs w:val="24"/>
        </w:rPr>
        <w:t>Для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ФГОС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ООО:</w:t>
      </w:r>
    </w:p>
    <w:p w14:paraId="07DA047F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гражданского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51EB2DE3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874342">
        <w:rPr>
          <w:sz w:val="24"/>
          <w:szCs w:val="24"/>
        </w:rPr>
        <w:t>готовность к выполнению обязанностей гражданина и реализации своих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уважение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свобод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законных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интересов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других людей;</w:t>
      </w:r>
    </w:p>
    <w:p w14:paraId="464C4EAE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 xml:space="preserve">готовность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    разнообразной    совместной    деятельности,    стремление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взаимопониманию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взаимопомощи.</w:t>
      </w:r>
    </w:p>
    <w:p w14:paraId="787354A8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патриотического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7B839D0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многоконфессиональном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обществе,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проявление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познанию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родного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языка,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истории,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культуры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Федерации,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своего края,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народов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России;</w:t>
      </w:r>
    </w:p>
    <w:p w14:paraId="032AFF77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874342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3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собственного</w:t>
      </w:r>
      <w:r w:rsidRPr="00874342">
        <w:rPr>
          <w:spacing w:val="1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региона,</w:t>
      </w:r>
      <w:r w:rsidRPr="00874342">
        <w:rPr>
          <w:spacing w:val="10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3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науке,</w:t>
      </w:r>
      <w:r w:rsidRPr="00874342">
        <w:rPr>
          <w:spacing w:val="13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искусству,</w:t>
      </w:r>
      <w:r w:rsidRPr="00874342">
        <w:rPr>
          <w:spacing w:val="1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спорту,</w:t>
      </w:r>
      <w:r w:rsidRPr="00874342">
        <w:rPr>
          <w:spacing w:val="1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технологиям,</w:t>
      </w:r>
      <w:r w:rsidRPr="00874342">
        <w:rPr>
          <w:spacing w:val="12"/>
          <w:sz w:val="24"/>
          <w:szCs w:val="24"/>
        </w:rPr>
        <w:t xml:space="preserve"> </w:t>
      </w:r>
      <w:r w:rsidRPr="00874342">
        <w:rPr>
          <w:sz w:val="24"/>
          <w:szCs w:val="24"/>
        </w:rPr>
        <w:t>боевым</w:t>
      </w:r>
      <w:r w:rsidRPr="00874342">
        <w:rPr>
          <w:spacing w:val="10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подвигам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трудовым достижениям народа.</w:t>
      </w:r>
    </w:p>
    <w:p w14:paraId="23973274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духовно-нравственного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4C96D026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874342">
        <w:rPr>
          <w:sz w:val="24"/>
          <w:szCs w:val="24"/>
        </w:rPr>
        <w:t>ориентация на моральные ценности и нормы в ситуациях нравственного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выбора.</w:t>
      </w:r>
    </w:p>
    <w:p w14:paraId="50BC28D5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эстетического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5D7743D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pacing w:val="-1"/>
          <w:sz w:val="24"/>
          <w:szCs w:val="24"/>
        </w:rPr>
        <w:t>восприимчивость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к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разным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видам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искусства,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традициям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творчеству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своего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 других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народов, понимание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эмоционального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воздействия искусства; осознание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важности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художественной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культуры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средства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коммуникации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самовыражения;</w:t>
      </w:r>
    </w:p>
    <w:p w14:paraId="4372DF2E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важности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художественной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культуры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средства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коммуникации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самовыражения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представителей многих профессий;</w:t>
      </w:r>
    </w:p>
    <w:p w14:paraId="28E8D183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стремление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творческому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самовыражению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любой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профессии;</w:t>
      </w:r>
    </w:p>
    <w:p w14:paraId="06BA545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874342">
        <w:rPr>
          <w:sz w:val="24"/>
          <w:szCs w:val="24"/>
        </w:rPr>
        <w:t>стремление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создавать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вокруг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себя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эстетически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привлекательную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планирует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заниматься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будущем.</w:t>
      </w:r>
    </w:p>
    <w:p w14:paraId="3542B84B" w14:textId="77777777" w:rsidR="00874342" w:rsidRPr="00874342" w:rsidRDefault="00874342" w:rsidP="00874342">
      <w:pPr>
        <w:pStyle w:val="a3"/>
        <w:ind w:right="111"/>
        <w:rPr>
          <w:sz w:val="24"/>
          <w:szCs w:val="24"/>
        </w:rPr>
      </w:pPr>
      <w:r w:rsidRPr="00874342">
        <w:rPr>
          <w:sz w:val="24"/>
          <w:szCs w:val="24"/>
        </w:rPr>
        <w:t xml:space="preserve">В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эмоционального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благополучия:</w:t>
      </w:r>
    </w:p>
    <w:p w14:paraId="5BA4E68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соблюдения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правил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безопасности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любой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том числе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навыков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безопасного поведения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интернет-среде;</w:t>
      </w:r>
    </w:p>
    <w:p w14:paraId="602D3F6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pacing w:val="-1"/>
          <w:sz w:val="24"/>
          <w:szCs w:val="24"/>
        </w:rPr>
        <w:t>ответственное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отношение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своему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здоровью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установка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здоровый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жизни;</w:t>
      </w:r>
    </w:p>
    <w:p w14:paraId="42E65B9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874342">
        <w:rPr>
          <w:sz w:val="24"/>
          <w:szCs w:val="24"/>
        </w:rPr>
        <w:t>способность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адаптироваться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стрессовым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ситуациям,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вызванным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выстраивая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дальнейшие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цели,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связанные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жизнью;</w:t>
      </w:r>
    </w:p>
    <w:p w14:paraId="1A555FE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сформированность навыка рефлексии, признание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своего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права на ошибку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такого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же права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другого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человека.</w:t>
      </w:r>
    </w:p>
    <w:p w14:paraId="584D7198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трудового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2E0BA90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трудолюбия,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труду,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накопления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навыков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трудовой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протяжении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самореализации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российском обществе;</w:t>
      </w:r>
    </w:p>
    <w:p w14:paraId="1060AFC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874342">
        <w:rPr>
          <w:sz w:val="24"/>
          <w:szCs w:val="24"/>
        </w:rPr>
        <w:t>установка на активное участие в решении практических задач (в рамках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семьи,</w:t>
      </w:r>
      <w:r w:rsidRPr="00874342">
        <w:rPr>
          <w:spacing w:val="3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36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организации,</w:t>
      </w:r>
      <w:r w:rsidRPr="00874342">
        <w:rPr>
          <w:spacing w:val="36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города,</w:t>
      </w:r>
      <w:r w:rsidRPr="00874342">
        <w:rPr>
          <w:spacing w:val="35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края)</w:t>
      </w:r>
      <w:r w:rsidRPr="00874342">
        <w:rPr>
          <w:spacing w:val="37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технологической</w:t>
      </w:r>
      <w:r w:rsidRPr="00874342">
        <w:rPr>
          <w:spacing w:val="36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37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социальной</w:t>
      </w:r>
    </w:p>
    <w:p w14:paraId="684492F9" w14:textId="77777777" w:rsidR="00874342" w:rsidRPr="00874342" w:rsidRDefault="00874342" w:rsidP="00874342">
      <w:pPr>
        <w:jc w:val="both"/>
        <w:rPr>
          <w:sz w:val="24"/>
          <w:szCs w:val="24"/>
        </w:rPr>
        <w:sectPr w:rsidR="00874342" w:rsidRPr="00874342">
          <w:footerReference w:type="default" r:id="rId5"/>
          <w:pgSz w:w="11910" w:h="16840"/>
          <w:pgMar w:top="1040" w:right="460" w:bottom="920" w:left="1020" w:header="0" w:footer="734" w:gutter="0"/>
          <w:cols w:space="720"/>
        </w:sectPr>
      </w:pPr>
    </w:p>
    <w:p w14:paraId="29C75C4F" w14:textId="77777777" w:rsidR="00874342" w:rsidRPr="00874342" w:rsidRDefault="00874342" w:rsidP="00874342">
      <w:pPr>
        <w:pStyle w:val="a3"/>
        <w:ind w:right="113" w:firstLine="0"/>
        <w:rPr>
          <w:sz w:val="24"/>
          <w:szCs w:val="24"/>
        </w:rPr>
      </w:pPr>
      <w:r w:rsidRPr="00874342">
        <w:rPr>
          <w:sz w:val="24"/>
          <w:szCs w:val="24"/>
        </w:rPr>
        <w:lastRenderedPageBreak/>
        <w:t>направленности,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инициировать,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самостоятельно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выполнять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такого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рода деятельность;</w:t>
      </w:r>
    </w:p>
    <w:p w14:paraId="602D143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интерес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практическому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изучению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различного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рода;</w:t>
      </w:r>
    </w:p>
    <w:p w14:paraId="3C6D9A29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 важности обучения на протяжении всей жизни для успешной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необходимых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умений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этого;</w:t>
      </w:r>
    </w:p>
    <w:p w14:paraId="53BFED5C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готовность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адаптироваться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среде;</w:t>
      </w:r>
    </w:p>
    <w:p w14:paraId="0501D3C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уважение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труду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результатам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трудовой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деятельности;</w:t>
      </w:r>
    </w:p>
    <w:p w14:paraId="3226BF6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осознанный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индивидуального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образовательно-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маршрута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жизненных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планов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учётом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личных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общественных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интересов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потребностей.</w:t>
      </w:r>
    </w:p>
    <w:p w14:paraId="1389B627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экологического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251DA09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4" w:firstLine="708"/>
        <w:rPr>
          <w:sz w:val="24"/>
          <w:szCs w:val="24"/>
        </w:rPr>
      </w:pPr>
      <w:r w:rsidRPr="00874342">
        <w:rPr>
          <w:sz w:val="24"/>
          <w:szCs w:val="24"/>
        </w:rPr>
        <w:t>повышение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уровня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экологической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осознание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глобального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проблем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путей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их решения;</w:t>
      </w:r>
    </w:p>
    <w:p w14:paraId="7CA62042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   потенциального   ущерба   природе,   который   сопровождает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или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иную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профессиональную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необходимости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минимизации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этого ущерба;</w:t>
      </w:r>
    </w:p>
    <w:p w14:paraId="0C3083A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</w:t>
      </w:r>
      <w:r w:rsidRPr="00874342">
        <w:rPr>
          <w:spacing w:val="48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своей</w:t>
      </w:r>
      <w:r w:rsidRPr="00874342">
        <w:rPr>
          <w:spacing w:val="116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роли</w:t>
      </w:r>
      <w:r w:rsidRPr="00874342">
        <w:rPr>
          <w:spacing w:val="11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ответственного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гражданина</w:t>
      </w:r>
      <w:r w:rsidRPr="00874342">
        <w:rPr>
          <w:spacing w:val="11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17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потребителя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условиях взаимосвязи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природной,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технологической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социальной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сред.</w:t>
      </w:r>
    </w:p>
    <w:p w14:paraId="3C378B4A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понимания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научного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познания:</w:t>
      </w:r>
    </w:p>
    <w:p w14:paraId="39E765C2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овладение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языковой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68"/>
          <w:sz w:val="24"/>
          <w:szCs w:val="24"/>
        </w:rPr>
        <w:t xml:space="preserve"> </w:t>
      </w:r>
      <w:r w:rsidRPr="00874342">
        <w:rPr>
          <w:sz w:val="24"/>
          <w:szCs w:val="24"/>
        </w:rPr>
        <w:t>читательской</w:t>
      </w:r>
      <w:r w:rsidRPr="00874342">
        <w:rPr>
          <w:spacing w:val="69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культурой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69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средством</w:t>
      </w:r>
      <w:r w:rsidRPr="00874342">
        <w:rPr>
          <w:spacing w:val="69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познания</w:t>
      </w:r>
    </w:p>
    <w:p w14:paraId="7D378F13" w14:textId="77777777" w:rsidR="00874342" w:rsidRPr="00874342" w:rsidRDefault="00874342" w:rsidP="00874342">
      <w:pPr>
        <w:pStyle w:val="a3"/>
        <w:ind w:firstLine="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мира;</w:t>
      </w:r>
    </w:p>
    <w:p w14:paraId="5778D6A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овладение</w:t>
      </w:r>
      <w:r w:rsidRPr="00874342">
        <w:rPr>
          <w:sz w:val="24"/>
          <w:szCs w:val="24"/>
        </w:rPr>
        <w:tab/>
        <w:t>основными</w:t>
      </w:r>
      <w:r w:rsidRPr="00874342">
        <w:rPr>
          <w:sz w:val="24"/>
          <w:szCs w:val="24"/>
        </w:rPr>
        <w:tab/>
        <w:t>навыками</w:t>
      </w:r>
      <w:r w:rsidRPr="00874342">
        <w:rPr>
          <w:sz w:val="24"/>
          <w:szCs w:val="24"/>
        </w:rPr>
        <w:tab/>
        <w:t>исследовательской</w:t>
      </w:r>
      <w:r w:rsidRPr="00874342">
        <w:rPr>
          <w:sz w:val="24"/>
          <w:szCs w:val="24"/>
        </w:rPr>
        <w:tab/>
        <w:t>деятельности</w:t>
      </w:r>
    </w:p>
    <w:p w14:paraId="51D0473F" w14:textId="77777777" w:rsidR="00874342" w:rsidRPr="00874342" w:rsidRDefault="00874342" w:rsidP="00874342">
      <w:pPr>
        <w:pStyle w:val="a3"/>
        <w:ind w:right="107" w:firstLine="0"/>
        <w:rPr>
          <w:sz w:val="24"/>
          <w:szCs w:val="24"/>
        </w:rPr>
      </w:pPr>
      <w:r w:rsidRPr="00874342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наблюдений,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поступков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стремление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совершенствовать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пути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индивидуального 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коллективного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благополучия.</w:t>
      </w:r>
    </w:p>
    <w:p w14:paraId="3E4A0FA8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3A477CB8" w14:textId="77777777" w:rsidR="00874342" w:rsidRPr="00874342" w:rsidRDefault="00874342" w:rsidP="00874342">
      <w:pPr>
        <w:ind w:left="821"/>
        <w:rPr>
          <w:b/>
          <w:sz w:val="24"/>
          <w:szCs w:val="24"/>
        </w:rPr>
      </w:pPr>
      <w:r w:rsidRPr="00874342">
        <w:rPr>
          <w:b/>
          <w:sz w:val="24"/>
          <w:szCs w:val="24"/>
        </w:rPr>
        <w:t>4.1.2.</w:t>
      </w:r>
      <w:r w:rsidRPr="00874342">
        <w:rPr>
          <w:b/>
          <w:spacing w:val="-3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Для</w:t>
      </w:r>
      <w:r w:rsidRPr="00874342">
        <w:rPr>
          <w:b/>
          <w:spacing w:val="-3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ФГОС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СОО:</w:t>
      </w:r>
    </w:p>
    <w:p w14:paraId="63886CC4" w14:textId="77777777" w:rsidR="00874342" w:rsidRPr="00874342" w:rsidRDefault="00874342" w:rsidP="00874342">
      <w:pPr>
        <w:pStyle w:val="a3"/>
        <w:ind w:left="821" w:firstLine="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гражданского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03C197D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right="106" w:firstLine="708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осознание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своих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конституционных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36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обязанностей,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>уважение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закона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правопорядка;</w:t>
      </w:r>
    </w:p>
    <w:p w14:paraId="05F77EC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сформированность</w:t>
      </w:r>
      <w:r w:rsidRPr="00874342">
        <w:rPr>
          <w:spacing w:val="38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гражданской</w:t>
      </w:r>
      <w:r w:rsidRPr="00874342">
        <w:rPr>
          <w:spacing w:val="108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позиции</w:t>
      </w:r>
      <w:r w:rsidRPr="00874342">
        <w:rPr>
          <w:spacing w:val="109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обучающегося</w:t>
      </w:r>
      <w:r w:rsidRPr="00874342">
        <w:rPr>
          <w:spacing w:val="109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109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активного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ответственного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члена российского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общества.</w:t>
      </w:r>
    </w:p>
    <w:p w14:paraId="02C77AE7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патриотического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39C2A4E5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осознание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духовных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ценностей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народа;</w:t>
      </w:r>
    </w:p>
    <w:p w14:paraId="7B3CA8C7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874342">
        <w:rPr>
          <w:sz w:val="24"/>
          <w:szCs w:val="24"/>
        </w:rPr>
        <w:t>ценностное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отношение   к   государственным   символам,   историческому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природному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наследию,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памятникам,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традициям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науке, искусстве,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спорте,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технологиях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труде;</w:t>
      </w:r>
    </w:p>
    <w:p w14:paraId="6123C4F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1" w:firstLine="708"/>
        <w:rPr>
          <w:sz w:val="24"/>
          <w:szCs w:val="24"/>
        </w:rPr>
      </w:pPr>
      <w:r w:rsidRPr="00874342">
        <w:rPr>
          <w:sz w:val="24"/>
          <w:szCs w:val="24"/>
        </w:rPr>
        <w:t>сформированность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российской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идентичности,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патриотизма,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уважения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своему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народу,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чувства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ответственности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перед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Родиной,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гордости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за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свой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край,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свою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Родину,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свой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язык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8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культуру,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прошлое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настоящее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многонационального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России.</w:t>
      </w:r>
    </w:p>
    <w:p w14:paraId="344910ED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духовно-нравственного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721B26F7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874342">
        <w:rPr>
          <w:sz w:val="24"/>
          <w:szCs w:val="24"/>
        </w:rPr>
        <w:t>способность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оценивать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принимать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осознанные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ориентируясь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 морально-нравственные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нормы и ценности.</w:t>
      </w:r>
    </w:p>
    <w:p w14:paraId="16B2CDE4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эстетического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6491568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 xml:space="preserve">способность  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воспринимать   </w:t>
      </w:r>
      <w:r w:rsidRPr="00874342">
        <w:rPr>
          <w:spacing w:val="4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различные   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виды   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искусства,   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традиции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творчество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других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народов,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ощущать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эмоциональное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воздействие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искусства;</w:t>
      </w:r>
    </w:p>
    <w:p w14:paraId="36B25E4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готовность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самовыражению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видах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искусства,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стремление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проявлять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творческой личности;</w:t>
      </w:r>
    </w:p>
    <w:p w14:paraId="73D88C35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эстетическое   отношение   к   миру,   включая   эстетику   быта,   научного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технического творчества,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спорта,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труда 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общественных отношений.</w:t>
      </w:r>
    </w:p>
    <w:p w14:paraId="5587BE18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трудового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53948DD6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готовность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труду,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осознание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мастерства,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трудолюбие;</w:t>
      </w:r>
    </w:p>
    <w:p w14:paraId="051232E5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готовность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активной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технологической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социальной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lastRenderedPageBreak/>
        <w:t>способность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инициировать,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самостоятельно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выполнять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такую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деятельность;</w:t>
      </w:r>
    </w:p>
    <w:p w14:paraId="2637411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интерес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различным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сферам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умение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совершать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осознанный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реализовывать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собственные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жизненные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планы;</w:t>
      </w:r>
    </w:p>
    <w:p w14:paraId="34DB313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pacing w:val="-1"/>
          <w:sz w:val="24"/>
          <w:szCs w:val="24"/>
        </w:rPr>
        <w:t>готовность</w:t>
      </w:r>
      <w:r w:rsidRPr="00874342">
        <w:rPr>
          <w:spacing w:val="-19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способность</w:t>
      </w:r>
      <w:r w:rsidRPr="00874342">
        <w:rPr>
          <w:spacing w:val="-2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образованию</w:t>
      </w:r>
      <w:r w:rsidRPr="00874342">
        <w:rPr>
          <w:spacing w:val="-19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самообразованию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протяжении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всей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жизни.</w:t>
      </w:r>
    </w:p>
    <w:p w14:paraId="57FCCED2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экологического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воспитания:</w:t>
      </w:r>
    </w:p>
    <w:p w14:paraId="18972A1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сформированность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экологической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понимание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влияния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осознание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глобального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проблем;</w:t>
      </w:r>
    </w:p>
    <w:p w14:paraId="7A36084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874342">
        <w:rPr>
          <w:sz w:val="24"/>
          <w:szCs w:val="24"/>
        </w:rPr>
        <w:t>умение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прогнозировать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неблагоприятные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экологические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последствия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предпринимаемых действий,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предотвращать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их;</w:t>
      </w:r>
    </w:p>
    <w:p w14:paraId="05E92CF2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3" w:firstLine="708"/>
        <w:rPr>
          <w:sz w:val="24"/>
          <w:szCs w:val="24"/>
        </w:rPr>
      </w:pPr>
      <w:r w:rsidRPr="00874342">
        <w:rPr>
          <w:sz w:val="24"/>
          <w:szCs w:val="24"/>
        </w:rPr>
        <w:t>планирование и осуществление действий в окружающей среде на основе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целей устойчивого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 человечества.</w:t>
      </w:r>
    </w:p>
    <w:p w14:paraId="5D6DF197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научного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познания:</w:t>
      </w:r>
    </w:p>
    <w:p w14:paraId="5DDA181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874342">
        <w:rPr>
          <w:sz w:val="24"/>
          <w:szCs w:val="24"/>
        </w:rPr>
        <w:t>совершенствование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языковой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читательской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культуры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средства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взаимодействия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между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людьми 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познания мира;</w:t>
      </w:r>
    </w:p>
    <w:p w14:paraId="12DB8D0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874342">
        <w:rPr>
          <w:sz w:val="24"/>
          <w:szCs w:val="24"/>
        </w:rPr>
        <w:t>осознание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научной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готовность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осуществлять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проектную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исследовательскую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индивидуально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группе;</w:t>
      </w:r>
    </w:p>
    <w:p w14:paraId="0BBD97B1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874342">
        <w:rPr>
          <w:sz w:val="24"/>
          <w:szCs w:val="24"/>
        </w:rPr>
        <w:t>сформированность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мировоззрения,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соответствующего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современному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способствующего осознанию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своего места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поликультурном мире.</w:t>
      </w:r>
    </w:p>
    <w:p w14:paraId="03710E7D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234572D5" w14:textId="77777777" w:rsidR="00874342" w:rsidRPr="00874342" w:rsidRDefault="00874342" w:rsidP="00874342">
      <w:pPr>
        <w:pStyle w:val="1"/>
        <w:numPr>
          <w:ilvl w:val="2"/>
          <w:numId w:val="13"/>
        </w:numPr>
        <w:tabs>
          <w:tab w:val="left" w:pos="1314"/>
        </w:tabs>
        <w:rPr>
          <w:sz w:val="24"/>
          <w:szCs w:val="24"/>
        </w:rPr>
      </w:pPr>
      <w:bookmarkStart w:id="7" w:name="_bookmark5"/>
      <w:bookmarkEnd w:id="7"/>
      <w:r w:rsidRPr="00874342">
        <w:rPr>
          <w:sz w:val="24"/>
          <w:szCs w:val="24"/>
        </w:rPr>
        <w:t>Метапредметные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результаты</w:t>
      </w:r>
    </w:p>
    <w:p w14:paraId="3A53094E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1E98CA75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69BAB2A" w14:textId="77777777" w:rsidR="00874342" w:rsidRPr="00874342" w:rsidRDefault="00874342" w:rsidP="00874342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4"/>
          <w:szCs w:val="24"/>
        </w:rPr>
      </w:pPr>
      <w:r w:rsidRPr="00874342">
        <w:rPr>
          <w:b/>
          <w:sz w:val="24"/>
          <w:szCs w:val="24"/>
        </w:rPr>
        <w:t>Для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ФГОС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ООО:</w:t>
      </w:r>
    </w:p>
    <w:p w14:paraId="7D026117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овладения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универсальными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учебными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познавательными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действиями:</w:t>
      </w:r>
    </w:p>
    <w:p w14:paraId="5F53B2B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874342">
        <w:rPr>
          <w:sz w:val="24"/>
          <w:szCs w:val="24"/>
        </w:rPr>
        <w:t>выявлять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дефициты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данных,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поставленной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задачи;</w:t>
      </w:r>
    </w:p>
    <w:p w14:paraId="28FB8D4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874342">
        <w:rPr>
          <w:sz w:val="24"/>
          <w:szCs w:val="24"/>
        </w:rPr>
        <w:t>самостоятельно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выбирать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(сравнивать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несколько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выбирать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наиболее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подходящий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учетом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самостоятельно выделенных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критериев);</w:t>
      </w:r>
    </w:p>
    <w:p w14:paraId="5567366E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с</w:t>
      </w:r>
      <w:r w:rsidRPr="00874342">
        <w:rPr>
          <w:spacing w:val="3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учетом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предложенной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выявлять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закономерности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противоречия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фактах,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данных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наблюдениях;</w:t>
      </w:r>
    </w:p>
    <w:p w14:paraId="5A58D125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предлагать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критерии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выявления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закономерностей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противоречий;</w:t>
      </w:r>
    </w:p>
    <w:p w14:paraId="1C5C51FC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делать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выводы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использованием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дедуктивных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индуктивных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умозаключений,   </w:t>
      </w:r>
      <w:r w:rsidRPr="00874342">
        <w:rPr>
          <w:spacing w:val="3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умозаключений    </w:t>
      </w:r>
      <w:r w:rsidRPr="00874342">
        <w:rPr>
          <w:spacing w:val="3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по    </w:t>
      </w:r>
      <w:r w:rsidRPr="00874342">
        <w:rPr>
          <w:spacing w:val="36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аналогии,    </w:t>
      </w:r>
      <w:r w:rsidRPr="00874342">
        <w:rPr>
          <w:spacing w:val="3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формулировать    </w:t>
      </w:r>
      <w:r w:rsidRPr="00874342">
        <w:rPr>
          <w:spacing w:val="33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о взаимосвязях;</w:t>
      </w:r>
    </w:p>
    <w:p w14:paraId="1CC1E659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874342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информации</w:t>
      </w:r>
      <w:r w:rsidRPr="00874342">
        <w:rPr>
          <w:spacing w:val="63"/>
          <w:sz w:val="24"/>
          <w:szCs w:val="24"/>
        </w:rPr>
        <w:t xml:space="preserve"> </w:t>
      </w:r>
      <w:r w:rsidRPr="00874342">
        <w:rPr>
          <w:sz w:val="24"/>
          <w:szCs w:val="24"/>
        </w:rPr>
        <w:t>или</w:t>
      </w:r>
      <w:r w:rsidRPr="00874342">
        <w:rPr>
          <w:spacing w:val="63"/>
          <w:sz w:val="24"/>
          <w:szCs w:val="24"/>
        </w:rPr>
        <w:t xml:space="preserve"> </w:t>
      </w:r>
      <w:r w:rsidRPr="00874342">
        <w:rPr>
          <w:sz w:val="24"/>
          <w:szCs w:val="24"/>
        </w:rPr>
        <w:t>данных</w:t>
      </w:r>
      <w:r w:rsidRPr="00874342">
        <w:rPr>
          <w:spacing w:val="64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>источников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65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учетом</w:t>
      </w:r>
      <w:r w:rsidRPr="00874342">
        <w:rPr>
          <w:spacing w:val="6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предложенной</w:t>
      </w:r>
      <w:r w:rsidRPr="00874342">
        <w:rPr>
          <w:spacing w:val="63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учебной</w:t>
      </w:r>
      <w:r w:rsidRPr="00874342">
        <w:rPr>
          <w:spacing w:val="63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критериев;</w:t>
      </w:r>
    </w:p>
    <w:p w14:paraId="55AEA7D7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874342">
        <w:rPr>
          <w:sz w:val="24"/>
          <w:szCs w:val="24"/>
        </w:rPr>
        <w:t>выбирать,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анализировать,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систематизировать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интерпретировать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информацию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видов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форм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представления;</w:t>
      </w:r>
    </w:p>
    <w:p w14:paraId="2869D632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находить сходные аргументы (подтверждающие или опровергающие одну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же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идею,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версию)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информационных</w:t>
      </w:r>
      <w:r w:rsidRPr="00874342">
        <w:rPr>
          <w:spacing w:val="5"/>
          <w:sz w:val="24"/>
          <w:szCs w:val="24"/>
        </w:rPr>
        <w:t xml:space="preserve"> </w:t>
      </w:r>
      <w:r w:rsidRPr="00874342">
        <w:rPr>
          <w:sz w:val="24"/>
          <w:szCs w:val="24"/>
        </w:rPr>
        <w:t>источниках;</w:t>
      </w:r>
    </w:p>
    <w:p w14:paraId="7F4B160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самостоятельно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выбирать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оптимальную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форму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представления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информации,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предназначенную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 остальных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 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Программе.</w:t>
      </w:r>
    </w:p>
    <w:p w14:paraId="7E97F608" w14:textId="77777777" w:rsidR="00874342" w:rsidRPr="00874342" w:rsidRDefault="00874342" w:rsidP="00874342">
      <w:pPr>
        <w:pStyle w:val="a3"/>
        <w:ind w:right="111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овладения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универсальными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коммуникативными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действиями:</w:t>
      </w:r>
    </w:p>
    <w:p w14:paraId="26C690D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874342">
        <w:rPr>
          <w:sz w:val="24"/>
          <w:szCs w:val="24"/>
        </w:rPr>
        <w:t>воспринимать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и   формулировать   суждения   в   соответствии   с   целями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 условиями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общения;</w:t>
      </w:r>
    </w:p>
    <w:p w14:paraId="2AAE317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выражать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себя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(свою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точку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зрения)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устных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письменных текстах;</w:t>
      </w:r>
    </w:p>
    <w:p w14:paraId="77AB602A" w14:textId="794F0043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распознавать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невербальные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понимать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значение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социальных</w:t>
      </w:r>
      <w:r w:rsidRPr="00874342">
        <w:rPr>
          <w:spacing w:val="33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знаков,</w:t>
      </w:r>
      <w:r w:rsidRPr="00874342">
        <w:rPr>
          <w:spacing w:val="100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знать</w:t>
      </w:r>
      <w:r w:rsidRPr="00874342">
        <w:rPr>
          <w:spacing w:val="10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99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распознавать</w:t>
      </w:r>
      <w:r w:rsidRPr="00874342">
        <w:rPr>
          <w:spacing w:val="10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предпосылки</w:t>
      </w:r>
      <w:r w:rsidRPr="00874342">
        <w:rPr>
          <w:spacing w:val="98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конфликтных</w:t>
      </w:r>
      <w:r w:rsidRPr="00874342">
        <w:rPr>
          <w:spacing w:val="100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ситуаций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смягчать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конфликты,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вести</w:t>
      </w:r>
      <w:r w:rsidRPr="0087434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lastRenderedPageBreak/>
        <w:t>п</w:t>
      </w:r>
      <w:r w:rsidRPr="00874342">
        <w:rPr>
          <w:sz w:val="24"/>
          <w:szCs w:val="24"/>
        </w:rPr>
        <w:t>ереговоры;</w:t>
      </w:r>
    </w:p>
    <w:p w14:paraId="04951A3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874342">
        <w:rPr>
          <w:sz w:val="24"/>
          <w:szCs w:val="24"/>
        </w:rPr>
        <w:t xml:space="preserve">понимать  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намерения   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других,   </w:t>
      </w:r>
      <w:r w:rsidRPr="00874342">
        <w:rPr>
          <w:spacing w:val="27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проявлять   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уважительное   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отношение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собеседнику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корректной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форме формулировать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возражения;</w:t>
      </w:r>
    </w:p>
    <w:p w14:paraId="671BFD5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ходе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диалога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(или)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дискуссии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вопросы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существу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обсуждаемой</w:t>
      </w:r>
      <w:r w:rsidRPr="00874342">
        <w:rPr>
          <w:spacing w:val="13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темы  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</w:t>
      </w:r>
      <w:r w:rsidRPr="00874342">
        <w:rPr>
          <w:spacing w:val="6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высказывать  </w:t>
      </w:r>
      <w:r w:rsidRPr="00874342">
        <w:rPr>
          <w:spacing w:val="5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идеи,  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нацеленные  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на  </w:t>
      </w:r>
      <w:r w:rsidRPr="00874342">
        <w:rPr>
          <w:spacing w:val="6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решение  </w:t>
      </w:r>
      <w:r w:rsidRPr="00874342">
        <w:rPr>
          <w:spacing w:val="56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поддержание благожелательности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общения;</w:t>
      </w:r>
    </w:p>
    <w:p w14:paraId="37D3878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874342">
        <w:rPr>
          <w:sz w:val="24"/>
          <w:szCs w:val="24"/>
        </w:rPr>
        <w:t>сопоставлять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суждения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суждениями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других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участников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диалога,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обнаруживать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различие 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сходство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позиций;</w:t>
      </w:r>
    </w:p>
    <w:p w14:paraId="4903A029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публично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результаты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опыта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(эксперимента,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исследования,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проекта);</w:t>
      </w:r>
    </w:p>
    <w:p w14:paraId="22549423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понимать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использовать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преимущества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командной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индивидуальной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конкретной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проблемы,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обосновывать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необходимость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применения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групповых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взаимодействия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поставленной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задачи;</w:t>
      </w:r>
    </w:p>
    <w:p w14:paraId="21C3C627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выполнять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свою   часть   работы,   достигать   качественного   результата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своему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координировать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другими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членами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команды.</w:t>
      </w:r>
    </w:p>
    <w:p w14:paraId="6E958BEC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овладения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универсальными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учебными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регулятивными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действиями:</w:t>
      </w:r>
    </w:p>
    <w:p w14:paraId="7A25E10E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выявлять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проблемы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жизненных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учебных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ситуациях;</w:t>
      </w:r>
    </w:p>
    <w:p w14:paraId="1A37CDE6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874342">
        <w:rPr>
          <w:sz w:val="24"/>
          <w:szCs w:val="24"/>
        </w:rPr>
        <w:t>самостоятельно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составлять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алгоритм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(или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часть),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выбирать   способ   решения    учебной   задачи   с    учетом    имеющихся   ресурсов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собственных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аргументировать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предлагаемые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решений;</w:t>
      </w:r>
    </w:p>
    <w:p w14:paraId="69E2B51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делать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 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брать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ответственность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за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решение;</w:t>
      </w:r>
    </w:p>
    <w:p w14:paraId="394AFB1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владеть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способами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самоконтроля,</w:t>
      </w:r>
      <w:r w:rsidRPr="00874342">
        <w:rPr>
          <w:spacing w:val="-3"/>
          <w:sz w:val="24"/>
          <w:szCs w:val="24"/>
        </w:rPr>
        <w:t xml:space="preserve"> </w:t>
      </w:r>
      <w:proofErr w:type="spellStart"/>
      <w:r w:rsidRPr="00874342">
        <w:rPr>
          <w:sz w:val="24"/>
          <w:szCs w:val="24"/>
        </w:rPr>
        <w:t>самомотивации</w:t>
      </w:r>
      <w:proofErr w:type="spellEnd"/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рефлексии;</w:t>
      </w:r>
    </w:p>
    <w:p w14:paraId="0C8F8E3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давать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адекватную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оценку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предлагать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ее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изменения;</w:t>
      </w:r>
    </w:p>
    <w:p w14:paraId="7A501DFC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874342">
        <w:rPr>
          <w:sz w:val="24"/>
          <w:szCs w:val="24"/>
        </w:rPr>
        <w:t>учитывать контекст и предвидеть трудности, которые могут возникнуть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при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решении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учебной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задачи,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адаптировать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решение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меняющимся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обстоятельствам;</w:t>
      </w:r>
    </w:p>
    <w:p w14:paraId="6E9B415C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ситуации;</w:t>
      </w:r>
    </w:p>
    <w:p w14:paraId="55274727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вносить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коррективы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новых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обстоятельств,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изменившихся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ситуаций,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установленных ошибок,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возникших трудностей;</w:t>
      </w:r>
    </w:p>
    <w:p w14:paraId="5EE1903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уметь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ставить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себя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на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место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другого  </w:t>
      </w:r>
      <w:r w:rsidRPr="00874342">
        <w:rPr>
          <w:spacing w:val="2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человека,  </w:t>
      </w:r>
      <w:r w:rsidRPr="00874342">
        <w:rPr>
          <w:spacing w:val="1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понимать  </w:t>
      </w:r>
      <w:r w:rsidRPr="00874342">
        <w:rPr>
          <w:spacing w:val="2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мотивы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намерения другого.</w:t>
      </w:r>
    </w:p>
    <w:p w14:paraId="0E65664B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63121174" w14:textId="77777777" w:rsidR="00874342" w:rsidRPr="00874342" w:rsidRDefault="00874342" w:rsidP="00874342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4"/>
          <w:szCs w:val="24"/>
        </w:rPr>
      </w:pPr>
      <w:r w:rsidRPr="00874342">
        <w:rPr>
          <w:b/>
          <w:sz w:val="24"/>
          <w:szCs w:val="24"/>
        </w:rPr>
        <w:t>Для</w:t>
      </w:r>
      <w:r w:rsidRPr="00874342">
        <w:rPr>
          <w:b/>
          <w:spacing w:val="-4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ФГОС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СОО:</w:t>
      </w:r>
    </w:p>
    <w:p w14:paraId="4734708C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овладения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универсальными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познавательными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действиями:</w:t>
      </w:r>
    </w:p>
    <w:p w14:paraId="41CE89C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владеть навыками получения информации из источников разных типов,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самостоятельно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осуществлять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поиск,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анализ,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систематизацию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интерпретацию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видов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форм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представления;</w:t>
      </w:r>
    </w:p>
    <w:p w14:paraId="443404F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874342">
        <w:rPr>
          <w:sz w:val="24"/>
          <w:szCs w:val="24"/>
        </w:rPr>
        <w:t>самостоятельно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формулировать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актуализировать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проблему,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ее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всесторонне;</w:t>
      </w:r>
    </w:p>
    <w:p w14:paraId="1AAFF8E3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выявлять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закономерности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противоречия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явлениях;</w:t>
      </w:r>
    </w:p>
    <w:p w14:paraId="6BEBDEE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оценивать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их достоверность,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прогнозировать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изменение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новых условиях;</w:t>
      </w:r>
    </w:p>
    <w:p w14:paraId="52D4085B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874342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решении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когнитивных,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коммуникативных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организационных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соблюдением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требований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эргономики,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техники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безопасности,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гигиены,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ресурсосбережения,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правовых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этических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норм,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норм информационной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безопасности;</w:t>
      </w:r>
    </w:p>
    <w:p w14:paraId="2B517861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разрабатывать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проблемы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анализа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имеющихся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материальных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нематериальных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ресурсов.</w:t>
      </w:r>
    </w:p>
    <w:p w14:paraId="6F83FB99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овладения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универсальными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коммуникативными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действиями:</w:t>
      </w:r>
    </w:p>
    <w:p w14:paraId="35581F08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владеть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различными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способами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взаимодействия;</w:t>
      </w:r>
    </w:p>
    <w:p w14:paraId="10AB58E4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874342">
        <w:rPr>
          <w:sz w:val="24"/>
          <w:szCs w:val="24"/>
        </w:rPr>
        <w:lastRenderedPageBreak/>
        <w:t>развернуто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логично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излагать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точку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зрения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использованием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языковых средств;</w:t>
      </w:r>
    </w:p>
    <w:p w14:paraId="187DD449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распознавать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невербальные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понимать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значение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конфликты;</w:t>
      </w:r>
    </w:p>
    <w:p w14:paraId="2E45A38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выбирать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методы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совместных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интересов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 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каждого члена коллектива;</w:t>
      </w:r>
    </w:p>
    <w:p w14:paraId="409E3B12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874342">
        <w:rPr>
          <w:sz w:val="24"/>
          <w:szCs w:val="24"/>
        </w:rPr>
        <w:t>осуществлять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позитивное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стратегическое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поведение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ситуациях,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проявлять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творчество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 воображение,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быть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инициативным;</w:t>
      </w:r>
    </w:p>
    <w:p w14:paraId="114CE5A7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понимать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использовать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преимущества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командной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индивидуальной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работы;</w:t>
      </w:r>
    </w:p>
    <w:p w14:paraId="4E12EF6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 xml:space="preserve">принимать 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цели        совместной        деятельности,        организовывать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координировать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ее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достижению: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составлять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план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распределять роли с учетом мнений участников, обсуждать результаты совместной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работы.</w:t>
      </w:r>
    </w:p>
    <w:p w14:paraId="477794BE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овладения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универсальными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регулятивными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действиями:</w:t>
      </w:r>
    </w:p>
    <w:p w14:paraId="6BBD96E1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874342">
        <w:rPr>
          <w:sz w:val="24"/>
          <w:szCs w:val="24"/>
        </w:rPr>
        <w:t>самостоятельно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осуществлять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познавательную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выявлять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проблемы,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ставить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формулировать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собственные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ситуациях;</w:t>
      </w:r>
    </w:p>
    <w:p w14:paraId="63521EF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874342">
        <w:rPr>
          <w:sz w:val="24"/>
          <w:szCs w:val="24"/>
        </w:rPr>
        <w:t>самостоятельно составлять план решения проблемы с учетом имеющихся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ресурсов,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собственных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 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предпочтений;</w:t>
      </w:r>
    </w:p>
    <w:p w14:paraId="6079B7ED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делать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осознанный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аргументировать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его,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брать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ответственность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решение;</w:t>
      </w:r>
    </w:p>
    <w:p w14:paraId="3891D7AA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владеть навыками познавательной рефлексии как осознания совершаемых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 мыслительных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процессов,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результатов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 оснований;</w:t>
      </w:r>
    </w:p>
    <w:p w14:paraId="4E0B630F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874342">
        <w:rPr>
          <w:sz w:val="24"/>
          <w:szCs w:val="24"/>
        </w:rPr>
        <w:t>давать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оценку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новым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ситуациям,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вносить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коррективы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оценивать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соответствие результатов целям;</w:t>
      </w:r>
    </w:p>
    <w:p w14:paraId="25E4092C" w14:textId="66C9F676" w:rsidR="00874342" w:rsidRDefault="00874342" w:rsidP="00874342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874342">
        <w:rPr>
          <w:sz w:val="24"/>
          <w:szCs w:val="24"/>
        </w:rPr>
        <w:t>оценивать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приобретенный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опыт.</w:t>
      </w:r>
    </w:p>
    <w:p w14:paraId="6D00EAE6" w14:textId="1E315750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65EF4EC2" w14:textId="28AD593F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1D458787" w14:textId="0F6CFE05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6359AD3A" w14:textId="025778BE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70BFCF5C" w14:textId="0983016D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01DA6687" w14:textId="329BF7CD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247E3424" w14:textId="18A30A32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41CACDB8" w14:textId="1C42F678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4FF61F47" w14:textId="301ABDC9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0CEF9D71" w14:textId="5F77AE39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0D63A710" w14:textId="430CC8EF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5C855489" w14:textId="0208F233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2C404D9E" w14:textId="39EE7DFE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0D6450B8" w14:textId="5C795558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35CBFB25" w14:textId="6D6E7CAD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42B1E891" w14:textId="3E33D5EC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65A29101" w14:textId="28A1BE23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60081855" w14:textId="319A69FE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0BE10B72" w14:textId="5380C38B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0DDA8F01" w14:textId="14ACD53C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457D174B" w14:textId="6AF3706F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182D4A83" w14:textId="1C90448E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65A2C191" w14:textId="2FE8CA8B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10AEFB6F" w14:textId="23F088FF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5DC476E7" w14:textId="551254B5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3B4886F6" w14:textId="686E51B9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6B42158C" w14:textId="614198EA" w:rsid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55FD4C1A" w14:textId="77777777" w:rsidR="00874342" w:rsidRPr="00874342" w:rsidRDefault="00874342" w:rsidP="00874342">
      <w:pPr>
        <w:tabs>
          <w:tab w:val="left" w:pos="1246"/>
        </w:tabs>
        <w:rPr>
          <w:sz w:val="24"/>
          <w:szCs w:val="24"/>
        </w:rPr>
      </w:pPr>
    </w:p>
    <w:p w14:paraId="3840A4D7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2300AD5D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6C0799C8" w14:textId="77777777" w:rsidR="00874342" w:rsidRPr="00874342" w:rsidRDefault="00874342" w:rsidP="00874342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8" w:name="_bookmark6"/>
      <w:bookmarkEnd w:id="8"/>
      <w:r w:rsidRPr="00874342">
        <w:rPr>
          <w:sz w:val="24"/>
          <w:szCs w:val="24"/>
        </w:rPr>
        <w:t>Содержание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курса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профориентации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«Россия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горизонты»</w:t>
      </w:r>
    </w:p>
    <w:p w14:paraId="7AA3750E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BCE8D66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E1370DF" w14:textId="77777777" w:rsidR="00874342" w:rsidRPr="00874342" w:rsidRDefault="00874342" w:rsidP="00874342">
      <w:pPr>
        <w:pStyle w:val="1"/>
        <w:ind w:left="112" w:right="106" w:firstLine="708"/>
        <w:jc w:val="both"/>
        <w:rPr>
          <w:sz w:val="24"/>
          <w:szCs w:val="24"/>
        </w:rPr>
      </w:pPr>
      <w:bookmarkStart w:id="9" w:name="_bookmark7"/>
      <w:bookmarkEnd w:id="9"/>
      <w:r w:rsidRPr="00874342">
        <w:rPr>
          <w:sz w:val="24"/>
          <w:szCs w:val="24"/>
        </w:rPr>
        <w:t>Тема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1.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Установочное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«Моя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горизонты,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достижения»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7ADE0DB9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33C17602" w14:textId="77777777" w:rsidR="00874342" w:rsidRPr="00874342" w:rsidRDefault="00874342" w:rsidP="00874342">
      <w:pPr>
        <w:pStyle w:val="a3"/>
        <w:ind w:left="821" w:firstLine="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Россия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страна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безграничных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</w:p>
    <w:p w14:paraId="1FD8F1B0" w14:textId="77777777" w:rsidR="00874342" w:rsidRPr="00874342" w:rsidRDefault="00874342" w:rsidP="00874342">
      <w:pPr>
        <w:pStyle w:val="a3"/>
        <w:ind w:right="798" w:firstLine="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 условие его эффективности. Разнообразие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отраслей.</w:t>
      </w:r>
    </w:p>
    <w:p w14:paraId="60BCA0F0" w14:textId="77777777" w:rsidR="00874342" w:rsidRPr="00874342" w:rsidRDefault="00874342" w:rsidP="00874342">
      <w:pPr>
        <w:pStyle w:val="a3"/>
        <w:ind w:right="155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формы,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правила взаимодействия.</w:t>
      </w:r>
    </w:p>
    <w:p w14:paraId="3F76F346" w14:textId="77777777" w:rsidR="00874342" w:rsidRPr="00874342" w:rsidRDefault="00874342" w:rsidP="00874342">
      <w:pPr>
        <w:pStyle w:val="a3"/>
        <w:ind w:right="955"/>
        <w:jc w:val="left"/>
        <w:rPr>
          <w:sz w:val="24"/>
          <w:szCs w:val="24"/>
        </w:rPr>
      </w:pPr>
      <w:r w:rsidRPr="00874342">
        <w:rPr>
          <w:sz w:val="24"/>
          <w:szCs w:val="24"/>
        </w:rPr>
        <w:t xml:space="preserve">Платформа «Билет в будущее» </w:t>
      </w:r>
      <w:hyperlink r:id="rId6">
        <w:r w:rsidRPr="00874342">
          <w:rPr>
            <w:color w:val="0462C1"/>
            <w:sz w:val="24"/>
            <w:szCs w:val="24"/>
            <w:u w:val="single" w:color="0462C1"/>
          </w:rPr>
          <w:t>https://bvbinfo.ru/</w:t>
        </w:r>
        <w:r w:rsidRPr="00874342">
          <w:rPr>
            <w:color w:val="0462C1"/>
            <w:sz w:val="24"/>
            <w:szCs w:val="24"/>
          </w:rPr>
          <w:t xml:space="preserve"> </w:t>
        </w:r>
      </w:hyperlink>
      <w:r w:rsidRPr="00874342">
        <w:rPr>
          <w:sz w:val="24"/>
          <w:szCs w:val="24"/>
        </w:rPr>
        <w:t>, возможности личного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кабинета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обучающегося.</w:t>
      </w:r>
    </w:p>
    <w:p w14:paraId="515FA756" w14:textId="77777777" w:rsidR="00874342" w:rsidRPr="00874342" w:rsidRDefault="00874342" w:rsidP="00874342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 w:firstLine="708"/>
        <w:rPr>
          <w:sz w:val="24"/>
          <w:szCs w:val="24"/>
        </w:rPr>
      </w:pPr>
      <w:bookmarkStart w:id="10" w:name="_bookmark8"/>
      <w:bookmarkEnd w:id="10"/>
      <w:r w:rsidRPr="00874342">
        <w:rPr>
          <w:sz w:val="24"/>
          <w:szCs w:val="24"/>
        </w:rPr>
        <w:t>Тема</w:t>
      </w:r>
      <w:r w:rsidRPr="00874342">
        <w:rPr>
          <w:sz w:val="24"/>
          <w:szCs w:val="24"/>
        </w:rPr>
        <w:tab/>
        <w:t>2.</w:t>
      </w:r>
      <w:r w:rsidRPr="00874342">
        <w:rPr>
          <w:sz w:val="24"/>
          <w:szCs w:val="24"/>
        </w:rPr>
        <w:tab/>
        <w:t>Тематическое</w:t>
      </w:r>
      <w:r w:rsidRPr="00874342">
        <w:rPr>
          <w:sz w:val="24"/>
          <w:szCs w:val="24"/>
        </w:rPr>
        <w:tab/>
        <w:t>профориентационное</w:t>
      </w:r>
      <w:r w:rsidRPr="00874342">
        <w:rPr>
          <w:sz w:val="24"/>
          <w:szCs w:val="24"/>
        </w:rPr>
        <w:tab/>
        <w:t>занятие</w:t>
      </w:r>
      <w:r w:rsidRPr="00874342">
        <w:rPr>
          <w:sz w:val="24"/>
          <w:szCs w:val="24"/>
        </w:rPr>
        <w:tab/>
        <w:t>«Открой</w:t>
      </w:r>
      <w:r w:rsidRPr="00874342">
        <w:rPr>
          <w:sz w:val="24"/>
          <w:szCs w:val="24"/>
        </w:rPr>
        <w:tab/>
      </w:r>
      <w:r w:rsidRPr="00874342">
        <w:rPr>
          <w:spacing w:val="-1"/>
          <w:sz w:val="24"/>
          <w:szCs w:val="24"/>
        </w:rPr>
        <w:t>свое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будущее» (1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5DA35F17" w14:textId="77777777" w:rsidR="00874342" w:rsidRPr="00874342" w:rsidRDefault="00874342" w:rsidP="00874342">
      <w:pPr>
        <w:pStyle w:val="a5"/>
        <w:numPr>
          <w:ilvl w:val="0"/>
          <w:numId w:val="10"/>
        </w:numPr>
        <w:tabs>
          <w:tab w:val="left" w:pos="1087"/>
        </w:tabs>
        <w:ind w:right="115" w:firstLine="708"/>
        <w:rPr>
          <w:sz w:val="24"/>
          <w:szCs w:val="24"/>
        </w:rPr>
      </w:pP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Три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базовые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компонента,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которые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необходимо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учитывать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профессии:</w:t>
      </w:r>
    </w:p>
    <w:p w14:paraId="5F83CED1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«ХОЧУ»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ваши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интересы;</w:t>
      </w:r>
    </w:p>
    <w:p w14:paraId="0D3813AF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«МОГУ»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ваши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способности;</w:t>
      </w:r>
    </w:p>
    <w:p w14:paraId="3B57C690" w14:textId="77777777" w:rsidR="00874342" w:rsidRPr="00874342" w:rsidRDefault="00874342" w:rsidP="00874342">
      <w:pPr>
        <w:pStyle w:val="a5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«БУДУ»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–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востребованность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обучающегося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рынке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труда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будущем.</w:t>
      </w:r>
    </w:p>
    <w:p w14:paraId="31695FAD" w14:textId="77777777" w:rsidR="00874342" w:rsidRPr="00874342" w:rsidRDefault="00874342" w:rsidP="00874342">
      <w:pPr>
        <w:pStyle w:val="a5"/>
        <w:numPr>
          <w:ilvl w:val="0"/>
          <w:numId w:val="10"/>
        </w:numPr>
        <w:tabs>
          <w:tab w:val="left" w:pos="1049"/>
        </w:tabs>
        <w:ind w:right="113" w:firstLine="708"/>
        <w:rPr>
          <w:sz w:val="24"/>
          <w:szCs w:val="24"/>
        </w:rPr>
      </w:pP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1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профиля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обучения.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Кто</w:t>
      </w:r>
      <w:r w:rsidRPr="00874342">
        <w:rPr>
          <w:spacing w:val="16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этом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может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помочь,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чем роль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ученика.</w:t>
      </w:r>
    </w:p>
    <w:p w14:paraId="32882FC3" w14:textId="77777777" w:rsidR="00874342" w:rsidRPr="00874342" w:rsidRDefault="00874342" w:rsidP="00874342">
      <w:pPr>
        <w:pStyle w:val="a3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Как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могут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быть</w:t>
      </w:r>
      <w:r w:rsidRPr="00874342">
        <w:rPr>
          <w:spacing w:val="-9"/>
          <w:sz w:val="24"/>
          <w:szCs w:val="24"/>
        </w:rPr>
        <w:t xml:space="preserve"> </w:t>
      </w:r>
      <w:r w:rsidRPr="00874342">
        <w:rPr>
          <w:sz w:val="24"/>
          <w:szCs w:val="24"/>
        </w:rPr>
        <w:t>связаны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предметы,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дальнейший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пути.</w:t>
      </w:r>
    </w:p>
    <w:p w14:paraId="2D9D235C" w14:textId="77777777" w:rsidR="00874342" w:rsidRPr="00874342" w:rsidRDefault="00874342" w:rsidP="00874342">
      <w:pPr>
        <w:pStyle w:val="a3"/>
        <w:ind w:right="11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Формула «5 П»: Проблема, Постановка задачи, Поиск информации и ресурсов,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Продукт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(решение),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Презентация.</w:t>
      </w:r>
    </w:p>
    <w:p w14:paraId="006239E5" w14:textId="77777777" w:rsidR="00874342" w:rsidRPr="00874342" w:rsidRDefault="00874342" w:rsidP="00874342">
      <w:pPr>
        <w:pStyle w:val="a5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right="111" w:firstLine="708"/>
        <w:rPr>
          <w:sz w:val="24"/>
          <w:szCs w:val="24"/>
        </w:rPr>
      </w:pP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z w:val="24"/>
          <w:szCs w:val="24"/>
        </w:rPr>
        <w:tab/>
      </w:r>
      <w:r w:rsidRPr="00874342">
        <w:rPr>
          <w:sz w:val="24"/>
          <w:szCs w:val="24"/>
        </w:rPr>
        <w:t>Соотнесение</w:t>
      </w:r>
      <w:r w:rsidRPr="00874342">
        <w:rPr>
          <w:sz w:val="24"/>
          <w:szCs w:val="24"/>
        </w:rPr>
        <w:tab/>
        <w:t>личных</w:t>
      </w:r>
      <w:r w:rsidRPr="00874342">
        <w:rPr>
          <w:sz w:val="24"/>
          <w:szCs w:val="24"/>
        </w:rPr>
        <w:tab/>
        <w:t>качеств</w:t>
      </w:r>
      <w:r w:rsidRPr="00874342">
        <w:rPr>
          <w:sz w:val="24"/>
          <w:szCs w:val="24"/>
        </w:rPr>
        <w:tab/>
        <w:t>и</w:t>
      </w:r>
      <w:r w:rsidRPr="00874342">
        <w:rPr>
          <w:sz w:val="24"/>
          <w:szCs w:val="24"/>
        </w:rPr>
        <w:tab/>
        <w:t>интересов</w:t>
      </w:r>
      <w:r w:rsidRPr="00874342">
        <w:rPr>
          <w:sz w:val="24"/>
          <w:szCs w:val="24"/>
        </w:rPr>
        <w:tab/>
        <w:t>с</w:t>
      </w:r>
      <w:r w:rsidRPr="00874342">
        <w:rPr>
          <w:sz w:val="24"/>
          <w:szCs w:val="24"/>
        </w:rPr>
        <w:tab/>
      </w:r>
      <w:r w:rsidRPr="00874342">
        <w:rPr>
          <w:spacing w:val="-1"/>
          <w:sz w:val="24"/>
          <w:szCs w:val="24"/>
        </w:rPr>
        <w:t>направлениями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</w:p>
    <w:p w14:paraId="5353C5E1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Профессиональные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компетенции,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«мягкие»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«твердые»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навыки.</w:t>
      </w:r>
    </w:p>
    <w:p w14:paraId="4FDB31B7" w14:textId="77777777" w:rsidR="00874342" w:rsidRPr="00874342" w:rsidRDefault="00874342" w:rsidP="00874342">
      <w:pPr>
        <w:pStyle w:val="a5"/>
        <w:numPr>
          <w:ilvl w:val="0"/>
          <w:numId w:val="10"/>
        </w:numPr>
        <w:tabs>
          <w:tab w:val="left" w:pos="1076"/>
        </w:tabs>
        <w:ind w:right="110" w:firstLine="708"/>
        <w:jc w:val="both"/>
        <w:rPr>
          <w:sz w:val="24"/>
          <w:szCs w:val="24"/>
        </w:rPr>
      </w:pP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</w:t>
      </w:r>
      <w:r w:rsidRPr="00874342">
        <w:rPr>
          <w:sz w:val="24"/>
          <w:szCs w:val="24"/>
        </w:rPr>
        <w:t>Преимущества обучения как в образовательных организациях 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(ООВО),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так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(ПОО).</w:t>
      </w:r>
    </w:p>
    <w:p w14:paraId="270F0DB4" w14:textId="77777777" w:rsidR="00874342" w:rsidRPr="00874342" w:rsidRDefault="00874342" w:rsidP="00874342">
      <w:pPr>
        <w:pStyle w:val="a3"/>
        <w:ind w:left="821" w:right="2463" w:firstLine="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Возможные профессиональные направления для учащихся.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специалистом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того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или иного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направления.</w:t>
      </w:r>
    </w:p>
    <w:p w14:paraId="078D6C2A" w14:textId="77777777" w:rsidR="00874342" w:rsidRPr="00874342" w:rsidRDefault="00874342" w:rsidP="00874342">
      <w:pPr>
        <w:pStyle w:val="a3"/>
        <w:ind w:left="821" w:firstLine="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Как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работает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система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получения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577B3C75" w14:textId="77777777" w:rsidR="00874342" w:rsidRPr="00874342" w:rsidRDefault="00874342" w:rsidP="00874342">
      <w:pPr>
        <w:pStyle w:val="a5"/>
        <w:numPr>
          <w:ilvl w:val="0"/>
          <w:numId w:val="10"/>
        </w:numPr>
        <w:tabs>
          <w:tab w:val="left" w:pos="1171"/>
        </w:tabs>
        <w:ind w:left="821" w:right="3985" w:firstLine="0"/>
        <w:rPr>
          <w:sz w:val="24"/>
          <w:szCs w:val="24"/>
        </w:rPr>
      </w:pP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</w:t>
      </w:r>
      <w:r w:rsidRPr="00874342">
        <w:rPr>
          <w:sz w:val="24"/>
          <w:szCs w:val="24"/>
        </w:rPr>
        <w:t>Структура высшего образования, УГСН.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карьерного пути.</w:t>
      </w:r>
    </w:p>
    <w:p w14:paraId="2DCB2CFF" w14:textId="77777777" w:rsidR="00874342" w:rsidRPr="00874342" w:rsidRDefault="00874342" w:rsidP="00874342">
      <w:pPr>
        <w:pStyle w:val="a5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ind w:right="112" w:firstLine="708"/>
        <w:rPr>
          <w:sz w:val="24"/>
          <w:szCs w:val="24"/>
        </w:rPr>
      </w:pP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z w:val="24"/>
          <w:szCs w:val="24"/>
        </w:rPr>
        <w:tab/>
      </w:r>
      <w:r w:rsidRPr="00874342">
        <w:rPr>
          <w:sz w:val="24"/>
          <w:szCs w:val="24"/>
        </w:rPr>
        <w:t>Различные</w:t>
      </w:r>
      <w:r w:rsidRPr="00874342">
        <w:rPr>
          <w:sz w:val="24"/>
          <w:szCs w:val="24"/>
        </w:rPr>
        <w:tab/>
        <w:t>жизненные</w:t>
      </w:r>
      <w:r w:rsidRPr="00874342">
        <w:rPr>
          <w:sz w:val="24"/>
          <w:szCs w:val="24"/>
        </w:rPr>
        <w:tab/>
        <w:t>сценарии</w:t>
      </w:r>
      <w:r w:rsidRPr="00874342">
        <w:rPr>
          <w:sz w:val="24"/>
          <w:szCs w:val="24"/>
        </w:rPr>
        <w:tab/>
        <w:t>и</w:t>
      </w:r>
      <w:r w:rsidRPr="00874342">
        <w:rPr>
          <w:sz w:val="24"/>
          <w:szCs w:val="24"/>
        </w:rPr>
        <w:tab/>
        <w:t>профессиональные</w:t>
      </w:r>
      <w:r w:rsidRPr="00874342">
        <w:rPr>
          <w:sz w:val="24"/>
          <w:szCs w:val="24"/>
        </w:rPr>
        <w:tab/>
      </w:r>
      <w:r w:rsidRPr="00874342">
        <w:rPr>
          <w:spacing w:val="-1"/>
          <w:sz w:val="24"/>
          <w:szCs w:val="24"/>
        </w:rPr>
        <w:t>пути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после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окончания школы.</w:t>
      </w:r>
    </w:p>
    <w:p w14:paraId="6689F9F7" w14:textId="77777777" w:rsidR="00874342" w:rsidRPr="00874342" w:rsidRDefault="00874342" w:rsidP="00874342">
      <w:pPr>
        <w:pStyle w:val="a3"/>
        <w:ind w:left="821" w:right="2491" w:firstLine="0"/>
        <w:jc w:val="left"/>
        <w:rPr>
          <w:sz w:val="24"/>
          <w:szCs w:val="24"/>
        </w:rPr>
      </w:pPr>
      <w:r w:rsidRPr="00874342">
        <w:rPr>
          <w:sz w:val="24"/>
          <w:szCs w:val="24"/>
        </w:rPr>
        <w:t>Персональный карьерный путь – выбор и развитие.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Приемы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маршрутов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карьерного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</w:p>
    <w:p w14:paraId="564775EF" w14:textId="77777777" w:rsidR="00874342" w:rsidRPr="00874342" w:rsidRDefault="00874342" w:rsidP="00874342">
      <w:pPr>
        <w:pStyle w:val="a3"/>
        <w:ind w:right="100"/>
        <w:rPr>
          <w:sz w:val="24"/>
          <w:szCs w:val="24"/>
        </w:rPr>
      </w:pPr>
      <w:r w:rsidRPr="00874342">
        <w:rPr>
          <w:sz w:val="24"/>
          <w:szCs w:val="24"/>
        </w:rPr>
        <w:t>Выбор образовательной организации: образовательной организации 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(ООВО),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   (ПОО)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первого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шага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формирования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образовательно-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маршрута.</w:t>
      </w:r>
    </w:p>
    <w:p w14:paraId="0E843FAC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028B67E7" w14:textId="77777777" w:rsidR="00874342" w:rsidRPr="00874342" w:rsidRDefault="00874342" w:rsidP="00874342">
      <w:pPr>
        <w:pStyle w:val="1"/>
        <w:ind w:left="112"/>
        <w:rPr>
          <w:sz w:val="24"/>
          <w:szCs w:val="24"/>
        </w:rPr>
      </w:pPr>
      <w:bookmarkStart w:id="11" w:name="_bookmark9"/>
      <w:bookmarkEnd w:id="11"/>
      <w:r w:rsidRPr="00874342">
        <w:rPr>
          <w:sz w:val="24"/>
          <w:szCs w:val="24"/>
        </w:rPr>
        <w:t>Тема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3.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Тематическое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профориентационное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«Познаю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себя»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46948C10" w14:textId="77777777" w:rsidR="00874342" w:rsidRPr="00874342" w:rsidRDefault="00874342" w:rsidP="00874342">
      <w:pPr>
        <w:pStyle w:val="a3"/>
        <w:ind w:right="111"/>
        <w:rPr>
          <w:sz w:val="24"/>
          <w:szCs w:val="24"/>
        </w:rPr>
      </w:pPr>
      <w:r w:rsidRPr="00874342">
        <w:rPr>
          <w:sz w:val="24"/>
          <w:szCs w:val="24"/>
        </w:rPr>
        <w:t>Составляющие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готовности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выбору,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диагностик для самостоятельного прохождения на платформе «Билет в будущее»</w:t>
      </w:r>
      <w:r w:rsidRPr="00874342">
        <w:rPr>
          <w:spacing w:val="1"/>
          <w:sz w:val="24"/>
          <w:szCs w:val="24"/>
        </w:rPr>
        <w:t xml:space="preserve"> </w:t>
      </w:r>
      <w:hyperlink r:id="rId7">
        <w:r w:rsidRPr="00874342">
          <w:rPr>
            <w:color w:val="0462C1"/>
            <w:sz w:val="24"/>
            <w:szCs w:val="24"/>
            <w:u w:val="single" w:color="0462C1"/>
          </w:rPr>
          <w:t>https://bvbinfo.ru/</w:t>
        </w:r>
      </w:hyperlink>
    </w:p>
    <w:p w14:paraId="4BCE1103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i/>
          <w:sz w:val="24"/>
          <w:szCs w:val="24"/>
        </w:rPr>
        <w:t>6,</w:t>
      </w:r>
      <w:r w:rsidRPr="00874342">
        <w:rPr>
          <w:i/>
          <w:spacing w:val="-4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8,</w:t>
      </w:r>
      <w:r w:rsidRPr="00874342">
        <w:rPr>
          <w:i/>
          <w:spacing w:val="-3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10</w:t>
      </w:r>
      <w:r w:rsidRPr="00874342">
        <w:rPr>
          <w:i/>
          <w:spacing w:val="-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Диагностика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«Мои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интересы».</w:t>
      </w:r>
    </w:p>
    <w:p w14:paraId="3B6F79B4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i/>
          <w:sz w:val="24"/>
          <w:szCs w:val="24"/>
        </w:rPr>
        <w:t>7,</w:t>
      </w:r>
      <w:r w:rsidRPr="00874342">
        <w:rPr>
          <w:i/>
          <w:spacing w:val="-3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9,</w:t>
      </w:r>
      <w:r w:rsidRPr="00874342">
        <w:rPr>
          <w:i/>
          <w:spacing w:val="-3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11</w:t>
      </w:r>
      <w:r w:rsidRPr="00874342">
        <w:rPr>
          <w:i/>
          <w:spacing w:val="-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Диагностика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«Мои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ориентиры».</w:t>
      </w:r>
    </w:p>
    <w:p w14:paraId="3E9CD185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211EC112" w14:textId="77777777" w:rsidR="00874342" w:rsidRPr="00874342" w:rsidRDefault="00874342" w:rsidP="00874342">
      <w:pPr>
        <w:pStyle w:val="1"/>
        <w:rPr>
          <w:sz w:val="24"/>
          <w:szCs w:val="24"/>
        </w:rPr>
      </w:pPr>
      <w:bookmarkStart w:id="12" w:name="_bookmark10"/>
      <w:bookmarkEnd w:id="12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4.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аграрная: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растениеводство,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садоводство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33E19CA4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714315E5" w14:textId="715D63E6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874342">
        <w:rPr>
          <w:spacing w:val="1"/>
          <w:sz w:val="24"/>
          <w:szCs w:val="24"/>
        </w:rPr>
        <w:t xml:space="preserve"> </w:t>
      </w:r>
      <w:proofErr w:type="spellStart"/>
      <w:r w:rsidRPr="00874342">
        <w:rPr>
          <w:sz w:val="24"/>
          <w:szCs w:val="24"/>
        </w:rPr>
        <w:lastRenderedPageBreak/>
        <w:t>страны.Достижения</w:t>
      </w:r>
      <w:proofErr w:type="spellEnd"/>
      <w:r w:rsidRPr="00874342">
        <w:rPr>
          <w:sz w:val="24"/>
          <w:szCs w:val="24"/>
        </w:rPr>
        <w:t xml:space="preserve">   России   в   отраслях   аграрной   сферы,   актуальные   задачи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перспективы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развития.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Крупнейшие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работодатели:       агрохолдинги,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их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географическая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представленность,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Рассматриваются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такие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полеводство,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овощеводство,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садоводство,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цветоводство,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лесоводство.</w:t>
      </w:r>
    </w:p>
    <w:p w14:paraId="35ABD59F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растениеводство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садоводство.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20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2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19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 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дополнительное    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образование,    </w:t>
      </w:r>
      <w:r w:rsidRPr="00874342">
        <w:rPr>
          <w:spacing w:val="4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помогающие    </w:t>
      </w:r>
      <w:r w:rsidRPr="00874342">
        <w:rPr>
          <w:spacing w:val="4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    </w:t>
      </w:r>
      <w:r w:rsidRPr="00874342">
        <w:rPr>
          <w:spacing w:val="4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будущем    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растениеводстве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садоводстве.</w:t>
      </w:r>
    </w:p>
    <w:p w14:paraId="1C2F101A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54897908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сельского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хозяйства.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растениеводство и садоводство.</w:t>
      </w:r>
    </w:p>
    <w:p w14:paraId="569EAFB1" w14:textId="77777777" w:rsidR="00874342" w:rsidRDefault="00874342" w:rsidP="00874342">
      <w:pPr>
        <w:pStyle w:val="1"/>
        <w:rPr>
          <w:sz w:val="24"/>
          <w:szCs w:val="24"/>
        </w:rPr>
      </w:pPr>
      <w:bookmarkStart w:id="13" w:name="_bookmark11"/>
      <w:bookmarkEnd w:id="13"/>
    </w:p>
    <w:p w14:paraId="296518AA" w14:textId="26CE6252" w:rsidR="00874342" w:rsidRPr="00874342" w:rsidRDefault="00874342" w:rsidP="00874342">
      <w:pPr>
        <w:pStyle w:val="1"/>
        <w:rPr>
          <w:sz w:val="24"/>
          <w:szCs w:val="24"/>
        </w:rPr>
      </w:pPr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5.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индустриальная: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атомная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267003CE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324ECBB4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атомной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 страны. Достижения России в сфере атомной промышленности, актуальные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"Росатом",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корпорации,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13E99860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6-7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</w:t>
      </w:r>
      <w:r w:rsidRPr="00874342">
        <w:rPr>
          <w:sz w:val="24"/>
          <w:szCs w:val="24"/>
        </w:rPr>
        <w:t>Общая характеристика атомной отрасли. Ее значимость в 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атомной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 представленные в отраслях. Знания, нужные в работе 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профессионалами.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-1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 развиваться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атомной отрасли.</w:t>
      </w:r>
    </w:p>
    <w:p w14:paraId="03876881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8-9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</w:t>
      </w:r>
      <w:r w:rsidRPr="00874342">
        <w:rPr>
          <w:sz w:val="24"/>
          <w:szCs w:val="24"/>
        </w:rPr>
        <w:t>Содержание деятельности профессий атомной отрасли, 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1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общего,  </w:t>
      </w:r>
      <w:r w:rsidRPr="00874342">
        <w:rPr>
          <w:spacing w:val="3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среднего  </w:t>
      </w:r>
      <w:r w:rsidRPr="00874342">
        <w:rPr>
          <w:spacing w:val="3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профессионального  </w:t>
      </w:r>
      <w:r w:rsidRPr="00874342">
        <w:rPr>
          <w:spacing w:val="3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</w:t>
      </w:r>
      <w:r w:rsidRPr="00874342">
        <w:rPr>
          <w:spacing w:val="3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высшего  </w:t>
      </w:r>
      <w:r w:rsidRPr="00874342">
        <w:rPr>
          <w:spacing w:val="39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7CC0D73B" w14:textId="77777777" w:rsidR="00874342" w:rsidRPr="00874342" w:rsidRDefault="00874342" w:rsidP="00874342">
      <w:pPr>
        <w:pStyle w:val="a3"/>
        <w:ind w:right="109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10-11  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характерные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20"/>
          <w:sz w:val="24"/>
          <w:szCs w:val="24"/>
        </w:rPr>
        <w:t xml:space="preserve"> </w:t>
      </w:r>
      <w:r w:rsidRPr="00874342">
        <w:rPr>
          <w:sz w:val="24"/>
          <w:szCs w:val="24"/>
        </w:rPr>
        <w:t>атомной</w:t>
      </w:r>
      <w:r w:rsidRPr="00874342">
        <w:rPr>
          <w:spacing w:val="89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</w:t>
      </w:r>
      <w:r w:rsidRPr="00874342">
        <w:rPr>
          <w:spacing w:val="8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89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88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89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карьеры.</w:t>
      </w:r>
      <w:r w:rsidRPr="00874342">
        <w:rPr>
          <w:spacing w:val="86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89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корпорации Росатом.</w:t>
      </w:r>
    </w:p>
    <w:p w14:paraId="0D0DDF62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683F6A45" w14:textId="77777777" w:rsidR="00874342" w:rsidRPr="00874342" w:rsidRDefault="00874342" w:rsidP="00874342">
      <w:pPr>
        <w:pStyle w:val="1"/>
        <w:rPr>
          <w:sz w:val="24"/>
          <w:szCs w:val="24"/>
        </w:rPr>
      </w:pPr>
      <w:bookmarkStart w:id="14" w:name="_bookmark12"/>
      <w:bookmarkEnd w:id="14"/>
      <w:r w:rsidRPr="00874342">
        <w:rPr>
          <w:sz w:val="24"/>
          <w:szCs w:val="24"/>
        </w:rPr>
        <w:t>Тема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6.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63DCD7B1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2A4BA075" w14:textId="77777777" w:rsidR="00874342" w:rsidRPr="00874342" w:rsidRDefault="00874342" w:rsidP="00874342">
      <w:pPr>
        <w:pStyle w:val="a3"/>
        <w:ind w:right="102"/>
        <w:rPr>
          <w:sz w:val="24"/>
          <w:szCs w:val="24"/>
        </w:rPr>
      </w:pPr>
      <w:r w:rsidRPr="00874342">
        <w:rPr>
          <w:sz w:val="24"/>
          <w:szCs w:val="24"/>
        </w:rPr>
        <w:t>Занятие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посвящено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«формуле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профессии»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-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схеме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описания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созданной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облегчения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поиска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критериям: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компетенции.</w:t>
      </w:r>
    </w:p>
    <w:p w14:paraId="5DD7CDB0" w14:textId="77777777" w:rsidR="00874342" w:rsidRPr="00874342" w:rsidRDefault="00874342" w:rsidP="00874342">
      <w:pPr>
        <w:pStyle w:val="1"/>
        <w:ind w:left="112" w:right="802" w:firstLine="708"/>
        <w:rPr>
          <w:sz w:val="24"/>
          <w:szCs w:val="24"/>
        </w:rPr>
      </w:pPr>
      <w:bookmarkStart w:id="15" w:name="_bookmark13"/>
      <w:bookmarkEnd w:id="15"/>
      <w:r w:rsidRPr="00874342">
        <w:rPr>
          <w:sz w:val="24"/>
          <w:szCs w:val="24"/>
        </w:rPr>
        <w:t>Тема 7. Россия аграрная: пищевая промышленность и общественное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питание 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3AFAC848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41E248D9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Продолжение</w:t>
      </w:r>
      <w:r w:rsidRPr="00874342">
        <w:rPr>
          <w:spacing w:val="13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знакомства  </w:t>
      </w:r>
      <w:r w:rsidRPr="00874342">
        <w:rPr>
          <w:spacing w:val="5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обучающихся  </w:t>
      </w:r>
      <w:r w:rsidRPr="00874342">
        <w:rPr>
          <w:spacing w:val="6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с  </w:t>
      </w:r>
      <w:r w:rsidRPr="00874342">
        <w:rPr>
          <w:spacing w:val="56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ролью  </w:t>
      </w:r>
      <w:r w:rsidRPr="00874342">
        <w:rPr>
          <w:spacing w:val="5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сельского  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хозяйства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аграрной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работодателей,</w:t>
      </w:r>
      <w:r w:rsidRPr="00874342">
        <w:rPr>
          <w:spacing w:val="13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перспективная  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потребность  </w:t>
      </w:r>
      <w:r w:rsidRPr="00874342">
        <w:rPr>
          <w:spacing w:val="6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  </w:t>
      </w:r>
      <w:r w:rsidRPr="00874342">
        <w:rPr>
          <w:spacing w:val="6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кадрах.  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Основные  </w:t>
      </w:r>
      <w:r w:rsidRPr="00874342">
        <w:rPr>
          <w:spacing w:val="6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lastRenderedPageBreak/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  <w:r w:rsidRPr="00874342">
        <w:rPr>
          <w:spacing w:val="89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Рассматриваются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такие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направления,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пищевая</w:t>
      </w:r>
      <w:r w:rsidRPr="00874342">
        <w:rPr>
          <w:spacing w:val="4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общественное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питание.</w:t>
      </w:r>
    </w:p>
    <w:p w14:paraId="21118CBE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6-7  </w:t>
      </w:r>
      <w:r w:rsidRPr="00874342">
        <w:rPr>
          <w:i/>
          <w:spacing w:val="29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 xml:space="preserve">.   </w:t>
      </w:r>
      <w:r w:rsidRPr="00874342">
        <w:rPr>
          <w:spacing w:val="29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Общая   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характеристика   </w:t>
      </w:r>
      <w:r w:rsidRPr="00874342">
        <w:rPr>
          <w:spacing w:val="3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отраслей:   </w:t>
      </w:r>
      <w:r w:rsidRPr="00874342">
        <w:rPr>
          <w:spacing w:val="3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пищевая   </w:t>
      </w:r>
      <w:r w:rsidRPr="00874342">
        <w:rPr>
          <w:spacing w:val="2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общественное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питание.</w:t>
      </w:r>
    </w:p>
    <w:p w14:paraId="39511BAE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 рассматриваемых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</w:p>
    <w:p w14:paraId="779FC710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47A49D62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 в аграрной сфере. Возможности высшего и среднего 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4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отраслей.</w:t>
      </w:r>
    </w:p>
    <w:p w14:paraId="11369A16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76C1FD87" w14:textId="77777777" w:rsidR="00874342" w:rsidRPr="00874342" w:rsidRDefault="00874342" w:rsidP="00874342">
      <w:pPr>
        <w:pStyle w:val="1"/>
        <w:rPr>
          <w:sz w:val="24"/>
          <w:szCs w:val="24"/>
        </w:rPr>
      </w:pPr>
      <w:bookmarkStart w:id="16" w:name="_bookmark14"/>
      <w:bookmarkEnd w:id="16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8.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здоровая: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биотехнологии,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0B282573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1E315491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60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«биотехнологии»,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>«экология»,</w:t>
      </w:r>
    </w:p>
    <w:p w14:paraId="613F95F7" w14:textId="77777777" w:rsidR="00874342" w:rsidRPr="00874342" w:rsidRDefault="00874342" w:rsidP="00874342">
      <w:pPr>
        <w:pStyle w:val="a3"/>
        <w:ind w:right="101" w:firstLine="0"/>
        <w:rPr>
          <w:sz w:val="24"/>
          <w:szCs w:val="24"/>
        </w:rPr>
      </w:pPr>
      <w:r w:rsidRPr="00874342">
        <w:rPr>
          <w:sz w:val="24"/>
          <w:szCs w:val="24"/>
        </w:rPr>
        <w:t xml:space="preserve">актуальные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    и    перспективы    развития.    Особенности    работодателей,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их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географическая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представленность,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5F69053D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5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 биотехнологии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экология.</w:t>
      </w:r>
    </w:p>
    <w:p w14:paraId="5AFACD33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</w:p>
    <w:p w14:paraId="629F07C6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09FA2680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 в сфере здоровья. Возможности высшего и среднего 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 специалистов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5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рассматриваемых.</w:t>
      </w:r>
    </w:p>
    <w:p w14:paraId="5CA3C1BB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114C1CD8" w14:textId="77777777" w:rsidR="00874342" w:rsidRPr="00874342" w:rsidRDefault="00874342" w:rsidP="00874342">
      <w:pPr>
        <w:ind w:left="112" w:right="109" w:firstLine="708"/>
        <w:jc w:val="both"/>
        <w:rPr>
          <w:b/>
          <w:sz w:val="24"/>
          <w:szCs w:val="24"/>
        </w:rPr>
      </w:pPr>
      <w:bookmarkStart w:id="17" w:name="_bookmark15"/>
      <w:bookmarkEnd w:id="17"/>
      <w:r w:rsidRPr="00874342">
        <w:rPr>
          <w:b/>
          <w:sz w:val="24"/>
          <w:szCs w:val="24"/>
        </w:rPr>
        <w:t>Тема 9. Россия безопасная: полиция, противопожарная служба, служба</w:t>
      </w:r>
      <w:r w:rsidRPr="00874342">
        <w:rPr>
          <w:b/>
          <w:spacing w:val="1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спасения,</w:t>
      </w:r>
      <w:r w:rsidRPr="00874342">
        <w:rPr>
          <w:b/>
          <w:spacing w:val="-3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охрана (1</w:t>
      </w:r>
      <w:r w:rsidRPr="00874342">
        <w:rPr>
          <w:b/>
          <w:spacing w:val="1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час)</w:t>
      </w:r>
    </w:p>
    <w:p w14:paraId="2FFB5240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578F3B8A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служб безопасности в экономике 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57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30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2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34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130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29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130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работодателей,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   в   кадрах.   Основные   профессии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Рассматриваются такие направления, как полиция, противопожарная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служба,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служба спасения, охрана.</w:t>
      </w:r>
    </w:p>
    <w:p w14:paraId="2CEBF241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6-7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</w:t>
      </w:r>
      <w:r w:rsidRPr="00874342">
        <w:rPr>
          <w:sz w:val="24"/>
          <w:szCs w:val="24"/>
        </w:rPr>
        <w:t>Общая характеристика отраслей: полиция, противопожарная служба,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служба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спасения, охрана.</w:t>
      </w:r>
    </w:p>
    <w:p w14:paraId="4DE23C44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рассматриваемых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</w:p>
    <w:p w14:paraId="7B2ED9D6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lastRenderedPageBreak/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4F67DE7A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службах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безопасности.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 в подготовке специалистов для рассматриваемых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отраслей.</w:t>
      </w:r>
    </w:p>
    <w:p w14:paraId="5ECED259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3F688CFA" w14:textId="77777777" w:rsidR="00874342" w:rsidRPr="00874342" w:rsidRDefault="00874342" w:rsidP="00874342">
      <w:pPr>
        <w:ind w:left="821"/>
        <w:jc w:val="both"/>
        <w:rPr>
          <w:b/>
          <w:sz w:val="24"/>
          <w:szCs w:val="24"/>
        </w:rPr>
      </w:pPr>
      <w:bookmarkStart w:id="18" w:name="_bookmark16"/>
      <w:bookmarkEnd w:id="18"/>
      <w:r w:rsidRPr="00874342">
        <w:rPr>
          <w:b/>
          <w:sz w:val="24"/>
          <w:szCs w:val="24"/>
        </w:rPr>
        <w:t>Тема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10.</w:t>
      </w:r>
      <w:r w:rsidRPr="00874342">
        <w:rPr>
          <w:b/>
          <w:spacing w:val="-3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Практико-ориентированное</w:t>
      </w:r>
      <w:r w:rsidRPr="00874342">
        <w:rPr>
          <w:b/>
          <w:spacing w:val="-6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занятие</w:t>
      </w:r>
      <w:r w:rsidRPr="00874342">
        <w:rPr>
          <w:b/>
          <w:spacing w:val="-2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(1</w:t>
      </w:r>
      <w:r w:rsidRPr="00874342">
        <w:rPr>
          <w:b/>
          <w:spacing w:val="-1"/>
          <w:sz w:val="24"/>
          <w:szCs w:val="24"/>
        </w:rPr>
        <w:t xml:space="preserve"> </w:t>
      </w:r>
      <w:r w:rsidRPr="00874342">
        <w:rPr>
          <w:b/>
          <w:sz w:val="24"/>
          <w:szCs w:val="24"/>
        </w:rPr>
        <w:t>час)</w:t>
      </w:r>
    </w:p>
    <w:p w14:paraId="28F53B32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2ECC7FA" w14:textId="77777777" w:rsidR="00874342" w:rsidRPr="00874342" w:rsidRDefault="00874342" w:rsidP="00874342">
      <w:pPr>
        <w:pStyle w:val="a3"/>
        <w:ind w:right="113"/>
        <w:rPr>
          <w:sz w:val="24"/>
          <w:szCs w:val="24"/>
        </w:rPr>
      </w:pPr>
      <w:r w:rsidRPr="0087434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областях.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Педагогу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двух возможных.</w:t>
      </w:r>
    </w:p>
    <w:p w14:paraId="30C0A15B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и, благодаря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уточняют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 предмете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деятельности,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условиях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работы,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личных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качествах,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целях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68FAEA3C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(на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выбор)</w:t>
      </w:r>
      <w:r w:rsidRPr="00874342">
        <w:rPr>
          <w:sz w:val="24"/>
          <w:szCs w:val="24"/>
        </w:rPr>
        <w:t>:</w:t>
      </w:r>
    </w:p>
    <w:p w14:paraId="7CF8F941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пищевая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общественное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питание;</w:t>
      </w:r>
    </w:p>
    <w:p w14:paraId="767F1D4F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874342">
        <w:rPr>
          <w:sz w:val="24"/>
          <w:szCs w:val="24"/>
        </w:rPr>
        <w:t>биотехнологии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экология</w:t>
      </w:r>
      <w:r w:rsidRPr="00874342">
        <w:rPr>
          <w:i/>
          <w:sz w:val="24"/>
          <w:szCs w:val="24"/>
        </w:rPr>
        <w:t>.</w:t>
      </w:r>
    </w:p>
    <w:p w14:paraId="2636096E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19" w:name="_bookmark17"/>
      <w:bookmarkEnd w:id="19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11.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комфортная: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транспорт 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0214775D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633D950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комфортной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95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96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9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10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комфортной</w:t>
      </w:r>
      <w:r w:rsidRPr="00874342">
        <w:rPr>
          <w:spacing w:val="95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среды,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96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   Крупнейшие   работодатели   в   отрасли   «Транспорт»,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их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географическая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представленность,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6E24CA8C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5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отрасли: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транспорт.</w:t>
      </w:r>
    </w:p>
    <w:p w14:paraId="147B50B4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pacing w:val="-1"/>
          <w:sz w:val="24"/>
          <w:szCs w:val="24"/>
        </w:rPr>
        <w:t>Значимость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отрасли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 ней. Знания, нужные в работе профессионалов 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 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   стать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   профессионалами.   Школьные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</w:p>
    <w:p w14:paraId="59D3B5F9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 организациях.</w:t>
      </w:r>
    </w:p>
    <w:p w14:paraId="29F8EE38" w14:textId="77777777" w:rsidR="00874342" w:rsidRPr="00874342" w:rsidRDefault="00874342" w:rsidP="00874342">
      <w:pPr>
        <w:pStyle w:val="a3"/>
        <w:ind w:right="109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 специалистов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5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</w:p>
    <w:p w14:paraId="4DD7AF3D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666A8948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20" w:name="_bookmark18"/>
      <w:bookmarkEnd w:id="20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12.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здоровая: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медицина 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фармация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20216BFF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3D38CB23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этих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 Варианты профессионального образования.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Рассматриваются такие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 медицина 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фармация.</w:t>
      </w:r>
    </w:p>
    <w:p w14:paraId="46D5CBB7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4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 медицина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фармация.</w:t>
      </w:r>
    </w:p>
    <w:p w14:paraId="12F508B2" w14:textId="77777777" w:rsidR="00874342" w:rsidRPr="00874342" w:rsidRDefault="00874342" w:rsidP="00874342">
      <w:pPr>
        <w:rPr>
          <w:sz w:val="24"/>
          <w:szCs w:val="24"/>
        </w:rPr>
        <w:sectPr w:rsidR="00874342" w:rsidRPr="00874342">
          <w:pgSz w:w="11910" w:h="16840"/>
          <w:pgMar w:top="1040" w:right="460" w:bottom="920" w:left="1020" w:header="0" w:footer="734" w:gutter="0"/>
          <w:cols w:space="720"/>
        </w:sectPr>
      </w:pPr>
    </w:p>
    <w:p w14:paraId="5D5B46A4" w14:textId="77777777" w:rsidR="00874342" w:rsidRPr="00874342" w:rsidRDefault="00874342" w:rsidP="00874342">
      <w:pPr>
        <w:pStyle w:val="a3"/>
        <w:ind w:right="102"/>
        <w:rPr>
          <w:sz w:val="24"/>
          <w:szCs w:val="24"/>
        </w:rPr>
      </w:pPr>
      <w:r w:rsidRPr="00874342">
        <w:rPr>
          <w:sz w:val="24"/>
          <w:szCs w:val="24"/>
        </w:rPr>
        <w:lastRenderedPageBreak/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медицина 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фармация.</w:t>
      </w:r>
    </w:p>
    <w:p w14:paraId="11B1E157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701E7F53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здравоохранения.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 в подготовке специалистов для отраслей медицина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фармация.</w:t>
      </w:r>
    </w:p>
    <w:p w14:paraId="5D07803F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03CFDCB6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21" w:name="_bookmark19"/>
      <w:bookmarkEnd w:id="21"/>
      <w:r w:rsidRPr="00874342">
        <w:rPr>
          <w:sz w:val="24"/>
          <w:szCs w:val="24"/>
        </w:rPr>
        <w:t>Тема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13.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деловая: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предпринимательство (1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5852F434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016F50AD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Достижения  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России   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   </w:t>
      </w:r>
      <w:r w:rsidRPr="00874342">
        <w:rPr>
          <w:spacing w:val="4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отрасли   </w:t>
      </w:r>
      <w:r w:rsidRPr="00874342">
        <w:rPr>
          <w:spacing w:val="46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предпринимательства,   </w:t>
      </w:r>
      <w:r w:rsidRPr="00874342">
        <w:rPr>
          <w:spacing w:val="4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актуальные   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 Варианты профессионального образования.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Рассматриваются такие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 предпринимательство.</w:t>
      </w:r>
    </w:p>
    <w:p w14:paraId="2676B1E6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6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предпринимательство.</w:t>
      </w:r>
    </w:p>
    <w:p w14:paraId="32938F1C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</w:p>
    <w:p w14:paraId="61E6003F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48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4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46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</w:p>
    <w:p w14:paraId="6E75D076" w14:textId="77777777" w:rsidR="00874342" w:rsidRPr="00874342" w:rsidRDefault="00874342" w:rsidP="00874342">
      <w:pPr>
        <w:pStyle w:val="a3"/>
        <w:ind w:right="112" w:firstLine="0"/>
        <w:rPr>
          <w:sz w:val="24"/>
          <w:szCs w:val="24"/>
        </w:rPr>
      </w:pP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38CB29F1" w14:textId="77777777" w:rsidR="00874342" w:rsidRPr="00874342" w:rsidRDefault="00874342" w:rsidP="00874342">
      <w:pPr>
        <w:pStyle w:val="a3"/>
        <w:ind w:right="110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 деловой сфере.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 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«предпринимательство».</w:t>
      </w:r>
    </w:p>
    <w:p w14:paraId="6514CBC1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69D996B5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22" w:name="_bookmark20"/>
      <w:bookmarkEnd w:id="22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14.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комфортная: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энергетика 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5B7797A9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16021C8B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энергетики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Крупнейшие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6A0DB46B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5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отрасли: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энергетика.</w:t>
      </w:r>
    </w:p>
    <w:p w14:paraId="2ACF685B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</w:p>
    <w:p w14:paraId="71E32BB8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331128AE" w14:textId="77777777" w:rsidR="00874342" w:rsidRPr="00874342" w:rsidRDefault="00874342" w:rsidP="00874342">
      <w:pPr>
        <w:pStyle w:val="a3"/>
        <w:ind w:right="109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энергетике.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 специалистов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</w:p>
    <w:p w14:paraId="34527859" w14:textId="77777777" w:rsidR="00874342" w:rsidRPr="00874342" w:rsidRDefault="00874342" w:rsidP="00874342">
      <w:pPr>
        <w:rPr>
          <w:sz w:val="24"/>
          <w:szCs w:val="24"/>
        </w:rPr>
        <w:sectPr w:rsidR="00874342" w:rsidRPr="00874342">
          <w:pgSz w:w="11910" w:h="16840"/>
          <w:pgMar w:top="1040" w:right="460" w:bottom="920" w:left="1020" w:header="0" w:footer="734" w:gutter="0"/>
          <w:cols w:space="720"/>
        </w:sectPr>
      </w:pPr>
    </w:p>
    <w:p w14:paraId="5ADFBFB4" w14:textId="77777777" w:rsidR="00874342" w:rsidRPr="00874342" w:rsidRDefault="00874342" w:rsidP="00874342">
      <w:pPr>
        <w:pStyle w:val="1"/>
        <w:rPr>
          <w:sz w:val="24"/>
          <w:szCs w:val="24"/>
        </w:rPr>
      </w:pPr>
      <w:bookmarkStart w:id="23" w:name="_bookmark21"/>
      <w:bookmarkEnd w:id="23"/>
      <w:r w:rsidRPr="00874342">
        <w:rPr>
          <w:sz w:val="24"/>
          <w:szCs w:val="24"/>
        </w:rPr>
        <w:lastRenderedPageBreak/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15.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54CA4045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E1075C6" w14:textId="77777777" w:rsidR="00874342" w:rsidRPr="00874342" w:rsidRDefault="00874342" w:rsidP="00874342">
      <w:pPr>
        <w:pStyle w:val="a3"/>
        <w:ind w:right="113"/>
        <w:rPr>
          <w:sz w:val="24"/>
          <w:szCs w:val="24"/>
        </w:rPr>
      </w:pPr>
      <w:r w:rsidRPr="0087434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областях.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Педагогу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двух возможных.</w:t>
      </w:r>
    </w:p>
    <w:p w14:paraId="08831D8D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и, благодаря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уточняют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 предмете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профессиональной   деятельности,   условиях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работы,   личных    качествах,   целях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29115E00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 </w:t>
      </w:r>
      <w:r w:rsidRPr="00874342">
        <w:rPr>
          <w:i/>
          <w:sz w:val="24"/>
          <w:szCs w:val="24"/>
        </w:rPr>
        <w:t>(на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выбор)</w:t>
      </w:r>
      <w:r w:rsidRPr="00874342">
        <w:rPr>
          <w:sz w:val="24"/>
          <w:szCs w:val="24"/>
        </w:rPr>
        <w:t>:</w:t>
      </w:r>
    </w:p>
    <w:p w14:paraId="1A4FED2F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транспорт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энергетика;</w:t>
      </w:r>
    </w:p>
    <w:p w14:paraId="074AECFC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медицина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фармация;</w:t>
      </w:r>
    </w:p>
    <w:p w14:paraId="607228E8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jc w:val="left"/>
        <w:rPr>
          <w:sz w:val="24"/>
          <w:szCs w:val="24"/>
        </w:rPr>
      </w:pPr>
      <w:r w:rsidRPr="00874342">
        <w:rPr>
          <w:sz w:val="24"/>
          <w:szCs w:val="24"/>
        </w:rPr>
        <w:t>предпринимательство.</w:t>
      </w:r>
    </w:p>
    <w:p w14:paraId="16983050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67823358" w14:textId="77777777" w:rsidR="00874342" w:rsidRPr="00874342" w:rsidRDefault="00874342" w:rsidP="00874342">
      <w:pPr>
        <w:pStyle w:val="1"/>
        <w:rPr>
          <w:sz w:val="24"/>
          <w:szCs w:val="24"/>
        </w:rPr>
      </w:pPr>
      <w:bookmarkStart w:id="24" w:name="_bookmark22"/>
      <w:bookmarkEnd w:id="24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16.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Проектное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(1 час)</w:t>
      </w:r>
    </w:p>
    <w:p w14:paraId="08F89F59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4505CDC8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sz w:val="24"/>
          <w:szCs w:val="24"/>
        </w:rPr>
        <w:t>Обучающиеся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переходят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знакомства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информацией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упражнений к более активному проектированию собственной деятельности и поиску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ответов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на свои вопросы,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связанные с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профориентацией.</w:t>
      </w:r>
    </w:p>
    <w:p w14:paraId="0AB45132" w14:textId="77777777" w:rsidR="00874342" w:rsidRPr="00874342" w:rsidRDefault="00874342" w:rsidP="00874342">
      <w:pPr>
        <w:pStyle w:val="a3"/>
        <w:ind w:right="111"/>
        <w:rPr>
          <w:sz w:val="24"/>
          <w:szCs w:val="24"/>
        </w:rPr>
      </w:pPr>
      <w:r w:rsidRPr="00874342">
        <w:rPr>
          <w:sz w:val="24"/>
          <w:szCs w:val="24"/>
        </w:rPr>
        <w:t>Занятие посвящено теме «Поговори с родителями» и предполагает знакомство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проведения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тематической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беседы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родителями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(значимыми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взрослыми).</w:t>
      </w:r>
    </w:p>
    <w:p w14:paraId="429B8EFB" w14:textId="77777777" w:rsidR="00874342" w:rsidRPr="00874342" w:rsidRDefault="00874342" w:rsidP="00874342">
      <w:pPr>
        <w:pStyle w:val="a3"/>
        <w:ind w:right="109"/>
        <w:rPr>
          <w:sz w:val="24"/>
          <w:szCs w:val="24"/>
        </w:rPr>
      </w:pPr>
      <w:r w:rsidRPr="00874342">
        <w:rPr>
          <w:sz w:val="24"/>
          <w:szCs w:val="24"/>
        </w:rPr>
        <w:t>В зависимости от возраста ученики готовят более узкий или более широкий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интервью.</w:t>
      </w:r>
    </w:p>
    <w:p w14:paraId="64C90647" w14:textId="77777777" w:rsidR="00874342" w:rsidRPr="00874342" w:rsidRDefault="00874342" w:rsidP="00874342">
      <w:pPr>
        <w:pStyle w:val="a3"/>
        <w:ind w:right="112"/>
        <w:rPr>
          <w:sz w:val="24"/>
          <w:szCs w:val="24"/>
        </w:rPr>
      </w:pPr>
      <w:r w:rsidRPr="00874342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</w:p>
    <w:p w14:paraId="0B6D5DA0" w14:textId="77777777" w:rsidR="00874342" w:rsidRDefault="00874342" w:rsidP="00874342">
      <w:pPr>
        <w:pStyle w:val="1"/>
        <w:ind w:left="112" w:right="111" w:firstLine="708"/>
        <w:jc w:val="both"/>
        <w:rPr>
          <w:sz w:val="24"/>
          <w:szCs w:val="24"/>
        </w:rPr>
      </w:pPr>
      <w:bookmarkStart w:id="25" w:name="_bookmark23"/>
      <w:bookmarkEnd w:id="25"/>
    </w:p>
    <w:p w14:paraId="7705FA6C" w14:textId="20C6F338" w:rsidR="00874342" w:rsidRPr="00874342" w:rsidRDefault="00874342" w:rsidP="00874342">
      <w:pPr>
        <w:pStyle w:val="1"/>
        <w:ind w:left="112" w:right="111" w:firstLine="708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Тема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17.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Профориентационное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тематическое</w:t>
      </w:r>
      <w:r w:rsidRPr="00874342">
        <w:rPr>
          <w:spacing w:val="120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117"/>
          <w:sz w:val="24"/>
          <w:szCs w:val="24"/>
        </w:rPr>
        <w:t xml:space="preserve"> </w:t>
      </w:r>
      <w:r w:rsidRPr="00874342">
        <w:rPr>
          <w:sz w:val="24"/>
          <w:szCs w:val="24"/>
        </w:rPr>
        <w:t>«Мое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будущее»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(1 час)</w:t>
      </w:r>
    </w:p>
    <w:p w14:paraId="3B64FA78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2BE9A38A" w14:textId="77777777" w:rsidR="00874342" w:rsidRPr="00874342" w:rsidRDefault="00874342" w:rsidP="00874342">
      <w:pPr>
        <w:ind w:left="821"/>
        <w:jc w:val="both"/>
        <w:rPr>
          <w:i/>
          <w:sz w:val="24"/>
          <w:szCs w:val="24"/>
        </w:rPr>
      </w:pPr>
      <w:r w:rsidRPr="00874342">
        <w:rPr>
          <w:i/>
          <w:sz w:val="24"/>
          <w:szCs w:val="24"/>
        </w:rPr>
        <w:t>6,</w:t>
      </w:r>
      <w:r w:rsidRPr="00874342">
        <w:rPr>
          <w:i/>
          <w:spacing w:val="-1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8,</w:t>
      </w:r>
      <w:r w:rsidRPr="00874342">
        <w:rPr>
          <w:i/>
          <w:spacing w:val="-1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10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</w:p>
    <w:p w14:paraId="3D33A5B9" w14:textId="77777777" w:rsidR="00874342" w:rsidRPr="00874342" w:rsidRDefault="00874342" w:rsidP="00874342">
      <w:pPr>
        <w:pStyle w:val="a3"/>
        <w:ind w:right="110"/>
        <w:rPr>
          <w:sz w:val="24"/>
          <w:szCs w:val="24"/>
        </w:rPr>
      </w:pPr>
      <w:r w:rsidRPr="00874342">
        <w:rPr>
          <w:sz w:val="24"/>
          <w:szCs w:val="24"/>
        </w:rPr>
        <w:t>Личностные</w:t>
      </w:r>
      <w:r w:rsidRPr="00874342">
        <w:rPr>
          <w:spacing w:val="39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4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42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4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профессии.</w:t>
      </w:r>
      <w:r w:rsidRPr="00874342">
        <w:rPr>
          <w:spacing w:val="41"/>
          <w:sz w:val="24"/>
          <w:szCs w:val="24"/>
        </w:rPr>
        <w:t xml:space="preserve"> </w:t>
      </w:r>
      <w:r w:rsidRPr="00874342">
        <w:rPr>
          <w:sz w:val="24"/>
          <w:szCs w:val="24"/>
        </w:rPr>
        <w:t>Формирование</w:t>
      </w:r>
      <w:r w:rsidRPr="00874342">
        <w:rPr>
          <w:spacing w:val="4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представлений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значимости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личностных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человека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профессиональном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становлении.</w:t>
      </w:r>
    </w:p>
    <w:p w14:paraId="016973B7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Повышение</w:t>
      </w:r>
      <w:r w:rsidRPr="00874342">
        <w:rPr>
          <w:spacing w:val="46"/>
          <w:sz w:val="24"/>
          <w:szCs w:val="24"/>
        </w:rPr>
        <w:t xml:space="preserve"> </w:t>
      </w:r>
      <w:r w:rsidRPr="00874342">
        <w:rPr>
          <w:sz w:val="24"/>
          <w:szCs w:val="24"/>
        </w:rPr>
        <w:t>мотивации</w:t>
      </w:r>
      <w:r w:rsidRPr="00874342">
        <w:rPr>
          <w:spacing w:val="113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16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самопознанию,</w:t>
      </w:r>
      <w:r w:rsidRPr="00874342">
        <w:rPr>
          <w:spacing w:val="11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пониманию</w:t>
      </w:r>
      <w:r w:rsidRPr="00874342">
        <w:rPr>
          <w:spacing w:val="113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своих</w:t>
      </w:r>
      <w:r w:rsidRPr="00874342">
        <w:rPr>
          <w:spacing w:val="11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преимуществ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дефицитов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рамках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отдельных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обязанностей.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компенсации личностных особенностей, затрудняющих профессиональное развитие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становление.</w:t>
      </w:r>
    </w:p>
    <w:p w14:paraId="4588EE39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i/>
          <w:spacing w:val="-1"/>
          <w:sz w:val="24"/>
          <w:szCs w:val="24"/>
        </w:rPr>
        <w:t>6</w:t>
      </w:r>
      <w:r w:rsidRPr="00874342">
        <w:rPr>
          <w:i/>
          <w:spacing w:val="-17"/>
          <w:sz w:val="24"/>
          <w:szCs w:val="24"/>
        </w:rPr>
        <w:t xml:space="preserve"> </w:t>
      </w:r>
      <w:proofErr w:type="spellStart"/>
      <w:r w:rsidRPr="00874342">
        <w:rPr>
          <w:i/>
          <w:spacing w:val="-1"/>
          <w:sz w:val="24"/>
          <w:szCs w:val="24"/>
        </w:rPr>
        <w:t>кл</w:t>
      </w:r>
      <w:proofErr w:type="spellEnd"/>
      <w:r w:rsidRPr="00874342">
        <w:rPr>
          <w:spacing w:val="-1"/>
          <w:sz w:val="24"/>
          <w:szCs w:val="24"/>
        </w:rPr>
        <w:t>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Влияние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личностных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</w:t>
      </w:r>
      <w:r w:rsidRPr="00874342">
        <w:rPr>
          <w:spacing w:val="-19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-20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жизнь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человека,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проявления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темперамента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его влияние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на профессиональное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самоопределение.</w:t>
      </w:r>
    </w:p>
    <w:p w14:paraId="3127EA22" w14:textId="77777777" w:rsidR="00874342" w:rsidRPr="00874342" w:rsidRDefault="00874342" w:rsidP="00874342">
      <w:pPr>
        <w:pStyle w:val="a3"/>
        <w:ind w:right="112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8  </w:t>
      </w:r>
      <w:r w:rsidRPr="00874342">
        <w:rPr>
          <w:i/>
          <w:spacing w:val="48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  </w:t>
      </w:r>
      <w:r w:rsidRPr="00874342">
        <w:rPr>
          <w:i/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Обсуждение   </w:t>
      </w:r>
      <w:r w:rsidRPr="00874342">
        <w:rPr>
          <w:spacing w:val="46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профессионально   </w:t>
      </w:r>
      <w:r w:rsidRPr="00874342">
        <w:rPr>
          <w:spacing w:val="47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важных   </w:t>
      </w:r>
      <w:r w:rsidRPr="00874342">
        <w:rPr>
          <w:spacing w:val="47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качеств   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 </w:t>
      </w:r>
      <w:r w:rsidRPr="00874342">
        <w:rPr>
          <w:spacing w:val="47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их   </w:t>
      </w:r>
      <w:r w:rsidRPr="00874342">
        <w:rPr>
          <w:spacing w:val="46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учет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профессиональном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выборе: требования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специалисту.</w:t>
      </w:r>
    </w:p>
    <w:p w14:paraId="634DEF18" w14:textId="77777777" w:rsidR="00874342" w:rsidRPr="00874342" w:rsidRDefault="00874342" w:rsidP="00874342">
      <w:pPr>
        <w:pStyle w:val="a3"/>
        <w:ind w:right="110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10  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 xml:space="preserve">.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Обсуждение    темы    универсальных    компетенций,    их    влияние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профессиональное становление профессионала.</w:t>
      </w:r>
    </w:p>
    <w:p w14:paraId="3FDA5644" w14:textId="77777777" w:rsidR="00874342" w:rsidRPr="00874342" w:rsidRDefault="00874342" w:rsidP="00874342">
      <w:pPr>
        <w:ind w:left="821"/>
        <w:jc w:val="both"/>
        <w:rPr>
          <w:i/>
          <w:sz w:val="24"/>
          <w:szCs w:val="24"/>
        </w:rPr>
      </w:pPr>
      <w:r w:rsidRPr="00874342">
        <w:rPr>
          <w:i/>
          <w:sz w:val="24"/>
          <w:szCs w:val="24"/>
        </w:rPr>
        <w:t>7,</w:t>
      </w:r>
      <w:r w:rsidRPr="00874342">
        <w:rPr>
          <w:i/>
          <w:spacing w:val="-1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9,</w:t>
      </w:r>
      <w:r w:rsidRPr="00874342">
        <w:rPr>
          <w:i/>
          <w:spacing w:val="-1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</w:p>
    <w:p w14:paraId="362C53C8" w14:textId="77777777" w:rsidR="00874342" w:rsidRPr="00874342" w:rsidRDefault="00874342" w:rsidP="00874342">
      <w:pPr>
        <w:pStyle w:val="a3"/>
        <w:tabs>
          <w:tab w:val="left" w:pos="2438"/>
        </w:tabs>
        <w:ind w:right="102"/>
        <w:rPr>
          <w:sz w:val="24"/>
          <w:szCs w:val="24"/>
        </w:rPr>
      </w:pPr>
      <w:r w:rsidRPr="00874342">
        <w:rPr>
          <w:sz w:val="24"/>
          <w:szCs w:val="24"/>
        </w:rPr>
        <w:t>Профессиональные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склонности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     интересов     в     выборе     профессиональной     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 профильности общего обучения, дополнительное образование. Персонализация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  <w:r w:rsidRPr="00874342">
        <w:rPr>
          <w:sz w:val="24"/>
          <w:szCs w:val="24"/>
        </w:rPr>
        <w:tab/>
        <w:t>Способы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самодиагностики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интересов,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индивидуальные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различия     и     выбор     профессии.     Повышение     мотивации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самопознанию,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профессиональному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самоопределению.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Анонс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самостоятельного      участия      в     диагностике     профессиональных     интересов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 возможного соотнесения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профильностью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«Мои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качества».</w:t>
      </w:r>
    </w:p>
    <w:p w14:paraId="5D96FAC4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041F2C9D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26" w:name="_bookmark24"/>
      <w:bookmarkEnd w:id="26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18.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индустриальная: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добыча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переработка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3AFF3CBB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CC9A686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11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1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10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17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изучаемых</w:t>
      </w:r>
      <w:r w:rsidRPr="00874342">
        <w:rPr>
          <w:spacing w:val="11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1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112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Крупнейшие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</w:p>
    <w:p w14:paraId="0F0665A8" w14:textId="77777777" w:rsidR="00874342" w:rsidRPr="00874342" w:rsidRDefault="00874342" w:rsidP="00874342">
      <w:pPr>
        <w:rPr>
          <w:sz w:val="24"/>
          <w:szCs w:val="24"/>
        </w:rPr>
        <w:sectPr w:rsidR="00874342" w:rsidRPr="00874342">
          <w:pgSz w:w="11910" w:h="16840"/>
          <w:pgMar w:top="1040" w:right="460" w:bottom="920" w:left="1020" w:header="0" w:footer="734" w:gutter="0"/>
          <w:cols w:space="720"/>
        </w:sectPr>
      </w:pPr>
    </w:p>
    <w:p w14:paraId="0376A4FE" w14:textId="77777777" w:rsidR="00874342" w:rsidRPr="00874342" w:rsidRDefault="00874342" w:rsidP="00874342">
      <w:pPr>
        <w:pStyle w:val="a3"/>
        <w:ind w:right="111" w:firstLine="0"/>
        <w:rPr>
          <w:sz w:val="24"/>
          <w:szCs w:val="24"/>
        </w:rPr>
      </w:pPr>
      <w:r w:rsidRPr="00874342">
        <w:rPr>
          <w:sz w:val="24"/>
          <w:szCs w:val="24"/>
        </w:rPr>
        <w:lastRenderedPageBreak/>
        <w:t>представленность,</w:t>
      </w:r>
      <w:r w:rsidRPr="00874342">
        <w:rPr>
          <w:spacing w:val="62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3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3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33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33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3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  <w:r w:rsidRPr="00874342">
        <w:rPr>
          <w:spacing w:val="66"/>
          <w:sz w:val="24"/>
          <w:szCs w:val="24"/>
        </w:rPr>
        <w:t xml:space="preserve"> </w:t>
      </w:r>
      <w:r w:rsidRPr="00874342">
        <w:rPr>
          <w:sz w:val="24"/>
          <w:szCs w:val="24"/>
        </w:rPr>
        <w:t>Рассматриваются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такие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добыча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переработка.</w:t>
      </w:r>
    </w:p>
    <w:p w14:paraId="79A45845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5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 добыча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переработка.</w:t>
      </w:r>
    </w:p>
    <w:p w14:paraId="30DB5185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добычи 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переработки.</w:t>
      </w:r>
    </w:p>
    <w:p w14:paraId="68D317EE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054A03A5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индустриальной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добычи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переработки.</w:t>
      </w:r>
    </w:p>
    <w:p w14:paraId="037A7FED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0D8A564E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27" w:name="_bookmark25"/>
      <w:bookmarkEnd w:id="27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19.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индустриальная: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легкая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0F1DB273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01539D87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-1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легкой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промышленности</w:t>
      </w:r>
      <w:r w:rsidRPr="00874342">
        <w:rPr>
          <w:spacing w:val="-10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3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 Достижения России в отрасли, актуальные задачи и перспективы 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34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04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0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104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0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7FCEFCE9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5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отрасли: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легкая промышленность.</w:t>
      </w:r>
    </w:p>
    <w:p w14:paraId="42C971AE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4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</w:p>
    <w:p w14:paraId="346833E2" w14:textId="77777777" w:rsidR="00874342" w:rsidRPr="00874342" w:rsidRDefault="00874342" w:rsidP="00874342">
      <w:pPr>
        <w:pStyle w:val="a3"/>
        <w:ind w:right="105" w:firstLine="0"/>
        <w:rPr>
          <w:sz w:val="24"/>
          <w:szCs w:val="24"/>
        </w:rPr>
      </w:pP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легкой промышленности.</w:t>
      </w:r>
    </w:p>
    <w:p w14:paraId="1C9B2B03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07CDD7A1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индустриальной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легкой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промышленности.</w:t>
      </w:r>
    </w:p>
    <w:p w14:paraId="7ED5DE2D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6DB9685E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28" w:name="_bookmark26"/>
      <w:bookmarkEnd w:id="28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20.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умная: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наука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 (1 час)</w:t>
      </w:r>
    </w:p>
    <w:p w14:paraId="7CE5E072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19E070D3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5255086C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5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образование.</w:t>
      </w:r>
    </w:p>
    <w:p w14:paraId="2330F2CD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науке и образовании.</w:t>
      </w:r>
    </w:p>
    <w:p w14:paraId="27DF549A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lastRenderedPageBreak/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24FCFDA3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науке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изучаемых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</w:p>
    <w:p w14:paraId="189B1DB3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11CF1A72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29" w:name="_bookmark27"/>
      <w:bookmarkEnd w:id="29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21.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513646A7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2A415A33" w14:textId="77777777" w:rsidR="00874342" w:rsidRPr="00874342" w:rsidRDefault="00874342" w:rsidP="00874342">
      <w:pPr>
        <w:pStyle w:val="a3"/>
        <w:ind w:right="113"/>
        <w:rPr>
          <w:sz w:val="24"/>
          <w:szCs w:val="24"/>
        </w:rPr>
      </w:pPr>
      <w:r w:rsidRPr="0087434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областях.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Педагогу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двух возможных.</w:t>
      </w:r>
    </w:p>
    <w:p w14:paraId="282E0EBA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и, благодаря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уточняют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 предмете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деятельности,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условиях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работы,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личных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качествах,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целях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09F7B1E4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 </w:t>
      </w:r>
      <w:r w:rsidRPr="00874342">
        <w:rPr>
          <w:i/>
          <w:sz w:val="24"/>
          <w:szCs w:val="24"/>
        </w:rPr>
        <w:t>(на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выбор)</w:t>
      </w:r>
      <w:r w:rsidRPr="00874342">
        <w:rPr>
          <w:sz w:val="24"/>
          <w:szCs w:val="24"/>
        </w:rPr>
        <w:t>:</w:t>
      </w:r>
    </w:p>
    <w:p w14:paraId="7E7033C4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добыча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переработка,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легкая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промышленность;</w:t>
      </w:r>
    </w:p>
    <w:p w14:paraId="317EF265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874342">
        <w:rPr>
          <w:sz w:val="24"/>
          <w:szCs w:val="24"/>
        </w:rPr>
        <w:t>наука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</w:t>
      </w:r>
      <w:r w:rsidRPr="00874342">
        <w:rPr>
          <w:i/>
          <w:sz w:val="24"/>
          <w:szCs w:val="24"/>
        </w:rPr>
        <w:t>.</w:t>
      </w:r>
    </w:p>
    <w:p w14:paraId="6E25E0D5" w14:textId="77777777" w:rsidR="00874342" w:rsidRPr="00874342" w:rsidRDefault="00874342" w:rsidP="00874342">
      <w:pPr>
        <w:pStyle w:val="a3"/>
        <w:ind w:left="0" w:firstLine="0"/>
        <w:jc w:val="left"/>
        <w:rPr>
          <w:i/>
          <w:sz w:val="24"/>
          <w:szCs w:val="24"/>
        </w:rPr>
      </w:pPr>
    </w:p>
    <w:p w14:paraId="3E2F4AE8" w14:textId="77777777" w:rsidR="00874342" w:rsidRPr="00874342" w:rsidRDefault="00874342" w:rsidP="00874342">
      <w:pPr>
        <w:pStyle w:val="1"/>
        <w:ind w:left="112" w:right="106" w:firstLine="708"/>
        <w:jc w:val="both"/>
        <w:rPr>
          <w:sz w:val="24"/>
          <w:szCs w:val="24"/>
        </w:rPr>
      </w:pPr>
      <w:bookmarkStart w:id="30" w:name="_bookmark28"/>
      <w:bookmarkEnd w:id="30"/>
      <w:r w:rsidRPr="00874342">
        <w:rPr>
          <w:sz w:val="24"/>
          <w:szCs w:val="24"/>
        </w:rPr>
        <w:t>Тема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22.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индустриальная: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тяжелая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машиностроение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3759861E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007AEC97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 xml:space="preserve">Знакомство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       с       ролью       тяжелой       промышленности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машиностроения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тяжелой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Крупнейшие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06D31F78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6-7    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    Общая    характеристика    отраслей:     тяжелая    промышленность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машиностроение.</w:t>
      </w:r>
    </w:p>
    <w:p w14:paraId="6C6B046D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4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</w:p>
    <w:p w14:paraId="6B0E7A7A" w14:textId="77777777" w:rsidR="00874342" w:rsidRPr="00874342" w:rsidRDefault="00874342" w:rsidP="00874342">
      <w:pPr>
        <w:pStyle w:val="a3"/>
        <w:ind w:right="113" w:firstLine="0"/>
        <w:rPr>
          <w:sz w:val="24"/>
          <w:szCs w:val="24"/>
        </w:rPr>
      </w:pP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тяжелой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промышленности и машиностроении.</w:t>
      </w:r>
    </w:p>
    <w:p w14:paraId="257D95A7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5DE300E8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индустриальной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тяжелой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машиностроения.</w:t>
      </w:r>
    </w:p>
    <w:p w14:paraId="68A6AAEE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5CF866D1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31" w:name="_bookmark29"/>
      <w:bookmarkEnd w:id="31"/>
      <w:r w:rsidRPr="00874342">
        <w:rPr>
          <w:sz w:val="24"/>
          <w:szCs w:val="24"/>
        </w:rPr>
        <w:t>Тема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23.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безопасная: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военно-промышленный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комплекс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408D5184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087D1CE2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sz w:val="24"/>
          <w:szCs w:val="24"/>
        </w:rPr>
        <w:t xml:space="preserve">Знакомство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    с    ролью    военно-промышленного    комплекса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их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географическая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представленность,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42C9BB1B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6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отрасли: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военно-промышленный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комплекс.</w:t>
      </w:r>
    </w:p>
    <w:p w14:paraId="501BCCB4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pacing w:val="-1"/>
          <w:sz w:val="24"/>
          <w:szCs w:val="24"/>
        </w:rPr>
        <w:t>Значимость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отрасли</w:t>
      </w:r>
      <w:r w:rsidRPr="00874342">
        <w:rPr>
          <w:spacing w:val="-1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1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2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19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2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20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1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lastRenderedPageBreak/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</w:p>
    <w:p w14:paraId="558903AF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5412DD59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военно-промышленного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комплекса.</w:t>
      </w:r>
    </w:p>
    <w:p w14:paraId="72C2871B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2BC6069A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32" w:name="_bookmark30"/>
      <w:bookmarkEnd w:id="32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24.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66F81C15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575A3F2C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областях.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Педагогу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двух возможных.</w:t>
      </w:r>
    </w:p>
    <w:p w14:paraId="3C366A41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и, благодаря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уточняют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 предмете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деятельности,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условиях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работы,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личных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качествах,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целях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0E970F57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 </w:t>
      </w:r>
      <w:r w:rsidRPr="00874342">
        <w:rPr>
          <w:i/>
          <w:sz w:val="24"/>
          <w:szCs w:val="24"/>
        </w:rPr>
        <w:t>(на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выбор)</w:t>
      </w:r>
      <w:r w:rsidRPr="00874342">
        <w:rPr>
          <w:sz w:val="24"/>
          <w:szCs w:val="24"/>
        </w:rPr>
        <w:t>:</w:t>
      </w:r>
    </w:p>
    <w:p w14:paraId="54343A45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тяжелая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промышленность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машиностроение;</w:t>
      </w:r>
    </w:p>
    <w:p w14:paraId="72AC55B6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874342">
        <w:rPr>
          <w:sz w:val="24"/>
          <w:szCs w:val="24"/>
        </w:rPr>
        <w:t>военно-промышленный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комплекс</w:t>
      </w:r>
      <w:r w:rsidRPr="00874342">
        <w:rPr>
          <w:i/>
          <w:sz w:val="24"/>
          <w:szCs w:val="24"/>
        </w:rPr>
        <w:t>.</w:t>
      </w:r>
    </w:p>
    <w:p w14:paraId="58610F7E" w14:textId="77777777" w:rsidR="00874342" w:rsidRPr="00874342" w:rsidRDefault="00874342" w:rsidP="00874342">
      <w:pPr>
        <w:pStyle w:val="a3"/>
        <w:ind w:left="0" w:firstLine="0"/>
        <w:jc w:val="left"/>
        <w:rPr>
          <w:i/>
          <w:sz w:val="24"/>
          <w:szCs w:val="24"/>
        </w:rPr>
      </w:pPr>
    </w:p>
    <w:p w14:paraId="0CDBD99E" w14:textId="77777777" w:rsidR="00874342" w:rsidRPr="00874342" w:rsidRDefault="00874342" w:rsidP="00874342">
      <w:pPr>
        <w:pStyle w:val="1"/>
        <w:rPr>
          <w:sz w:val="24"/>
          <w:szCs w:val="24"/>
        </w:rPr>
      </w:pPr>
      <w:bookmarkStart w:id="33" w:name="_bookmark31"/>
      <w:bookmarkEnd w:id="33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25.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умная: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программирование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телекоммуникации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69382F81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2B834F0B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программирования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телекоммуникаций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9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программирования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телекоммуникаций,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их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географическая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представленность,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677C110A" w14:textId="77777777" w:rsidR="00874342" w:rsidRPr="00874342" w:rsidRDefault="00874342" w:rsidP="00874342">
      <w:pPr>
        <w:pStyle w:val="a3"/>
        <w:ind w:right="108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6-7     </w:t>
      </w:r>
      <w:r w:rsidRPr="00874342">
        <w:rPr>
          <w:i/>
          <w:spacing w:val="47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     </w:t>
      </w:r>
      <w:r w:rsidRPr="00874342">
        <w:rPr>
          <w:i/>
          <w:spacing w:val="4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Общая      </w:t>
      </w:r>
      <w:r w:rsidRPr="00874342">
        <w:rPr>
          <w:spacing w:val="4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характеристика      </w:t>
      </w:r>
      <w:r w:rsidRPr="00874342">
        <w:rPr>
          <w:spacing w:val="48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отраслей:      </w:t>
      </w:r>
      <w:r w:rsidRPr="00874342">
        <w:rPr>
          <w:spacing w:val="4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программирование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телекоммуникации.</w:t>
      </w:r>
    </w:p>
    <w:p w14:paraId="1DA6A7BE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</w:p>
    <w:p w14:paraId="02421E56" w14:textId="77777777" w:rsidR="00874342" w:rsidRPr="00874342" w:rsidRDefault="00874342" w:rsidP="00874342">
      <w:pPr>
        <w:pStyle w:val="a3"/>
        <w:ind w:right="112" w:firstLine="0"/>
        <w:rPr>
          <w:sz w:val="24"/>
          <w:szCs w:val="24"/>
        </w:rPr>
      </w:pP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программировании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 телекоммуникациях.</w:t>
      </w:r>
    </w:p>
    <w:p w14:paraId="3D927DFE" w14:textId="77777777" w:rsidR="00874342" w:rsidRPr="00874342" w:rsidRDefault="00874342" w:rsidP="00874342">
      <w:pPr>
        <w:pStyle w:val="a3"/>
        <w:ind w:right="102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37F84E52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  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программировании  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телекоммуникации.  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Возможности  </w:t>
      </w:r>
      <w:r w:rsidRPr="00874342">
        <w:rPr>
          <w:spacing w:val="55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изучаемых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отраслей.</w:t>
      </w:r>
    </w:p>
    <w:p w14:paraId="4BE1707D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22A536F1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34" w:name="_bookmark32"/>
      <w:bookmarkEnd w:id="34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26.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комфортная: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строительство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архитектура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373972A0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31EF2B02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строительства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архитектуры,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актуальные  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задачи  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перспективы   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развития.   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Крупнейшие   </w:t>
      </w:r>
      <w:r w:rsidRPr="00874342">
        <w:rPr>
          <w:spacing w:val="5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их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географическая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представленность,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3F51BF1F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lastRenderedPageBreak/>
        <w:t>6-7</w:t>
      </w:r>
      <w:r w:rsidRPr="00874342">
        <w:rPr>
          <w:i/>
          <w:spacing w:val="-5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строительство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архитектура.</w:t>
      </w:r>
    </w:p>
    <w:p w14:paraId="3E1DE878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строительства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архитектуры.</w:t>
      </w:r>
    </w:p>
    <w:p w14:paraId="1C6C2620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48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4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46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</w:p>
    <w:p w14:paraId="112B9759" w14:textId="77777777" w:rsidR="00874342" w:rsidRPr="00874342" w:rsidRDefault="00874342" w:rsidP="00874342">
      <w:pPr>
        <w:pStyle w:val="a3"/>
        <w:ind w:right="112" w:firstLine="0"/>
        <w:rPr>
          <w:sz w:val="24"/>
          <w:szCs w:val="24"/>
        </w:rPr>
      </w:pP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5059DE5D" w14:textId="77777777" w:rsidR="00874342" w:rsidRPr="00874342" w:rsidRDefault="00874342" w:rsidP="00874342">
      <w:pPr>
        <w:pStyle w:val="a3"/>
        <w:ind w:right="109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карьеры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в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изучаемых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отраслях.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Возможности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7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3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строительства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архитектуры.</w:t>
      </w:r>
    </w:p>
    <w:p w14:paraId="22B475FF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001F73CF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35" w:name="_bookmark33"/>
      <w:bookmarkEnd w:id="35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27.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(1 час)</w:t>
      </w:r>
    </w:p>
    <w:p w14:paraId="51AA7A34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141F0AF7" w14:textId="77777777" w:rsidR="00874342" w:rsidRPr="00874342" w:rsidRDefault="00874342" w:rsidP="00874342">
      <w:pPr>
        <w:pStyle w:val="a3"/>
        <w:ind w:right="113"/>
        <w:rPr>
          <w:sz w:val="24"/>
          <w:szCs w:val="24"/>
        </w:rPr>
      </w:pPr>
      <w:r w:rsidRPr="0087434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областях.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Педагогу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двух возможных.</w:t>
      </w:r>
    </w:p>
    <w:p w14:paraId="05F46114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и, благодаря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уточняют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 предмете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деятельности,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условиях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работы,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личных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качествах,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целях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0B3CEA5A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 </w:t>
      </w:r>
      <w:r w:rsidRPr="00874342">
        <w:rPr>
          <w:i/>
          <w:sz w:val="24"/>
          <w:szCs w:val="24"/>
        </w:rPr>
        <w:t>(на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выбор)</w:t>
      </w:r>
      <w:r w:rsidRPr="00874342">
        <w:rPr>
          <w:sz w:val="24"/>
          <w:szCs w:val="24"/>
        </w:rPr>
        <w:t>:</w:t>
      </w:r>
    </w:p>
    <w:p w14:paraId="3AF72702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программирование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телекоммуникации;</w:t>
      </w:r>
    </w:p>
    <w:p w14:paraId="36A046ED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874342">
        <w:rPr>
          <w:sz w:val="24"/>
          <w:szCs w:val="24"/>
        </w:rPr>
        <w:t>строительство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архитектура</w:t>
      </w:r>
      <w:r w:rsidRPr="00874342">
        <w:rPr>
          <w:i/>
          <w:sz w:val="24"/>
          <w:szCs w:val="24"/>
        </w:rPr>
        <w:t>.</w:t>
      </w:r>
    </w:p>
    <w:p w14:paraId="3DCDCBB6" w14:textId="77777777" w:rsidR="00874342" w:rsidRPr="00874342" w:rsidRDefault="00874342" w:rsidP="00874342">
      <w:pPr>
        <w:pStyle w:val="a3"/>
        <w:ind w:left="0" w:firstLine="0"/>
        <w:jc w:val="left"/>
        <w:rPr>
          <w:i/>
          <w:sz w:val="24"/>
          <w:szCs w:val="24"/>
        </w:rPr>
      </w:pPr>
    </w:p>
    <w:p w14:paraId="1B0CE840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36" w:name="_bookmark34"/>
      <w:bookmarkEnd w:id="36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28.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социальная: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сервис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туризм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(1 час)</w:t>
      </w:r>
    </w:p>
    <w:p w14:paraId="59369EA3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1F70C6AF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Знакомство обучающихся с ролью изучаемых отраслей в экономике 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Крупнейшие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4482D787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4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 сервис 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туризм.</w:t>
      </w:r>
    </w:p>
    <w:p w14:paraId="6A933978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4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</w:p>
    <w:p w14:paraId="7491F152" w14:textId="77777777" w:rsidR="00874342" w:rsidRPr="00874342" w:rsidRDefault="00874342" w:rsidP="00874342">
      <w:pPr>
        <w:pStyle w:val="a3"/>
        <w:ind w:right="113" w:firstLine="0"/>
        <w:rPr>
          <w:sz w:val="24"/>
          <w:szCs w:val="24"/>
        </w:rPr>
      </w:pP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сервисе и туризме.</w:t>
      </w:r>
    </w:p>
    <w:p w14:paraId="1DE3D4F9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486E0370" w14:textId="77777777" w:rsidR="00874342" w:rsidRPr="00874342" w:rsidRDefault="00874342" w:rsidP="00874342">
      <w:pPr>
        <w:pStyle w:val="a3"/>
        <w:ind w:right="110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 в социальной сфере. Возможности высшего и среднего 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5"/>
          <w:sz w:val="24"/>
          <w:szCs w:val="24"/>
        </w:rPr>
        <w:t xml:space="preserve"> </w:t>
      </w:r>
      <w:r w:rsidRPr="00874342">
        <w:rPr>
          <w:sz w:val="24"/>
          <w:szCs w:val="24"/>
        </w:rPr>
        <w:t>сервиса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 туризма.</w:t>
      </w:r>
    </w:p>
    <w:p w14:paraId="3F86B542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2DE46916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37" w:name="_bookmark35"/>
      <w:bookmarkEnd w:id="37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29.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креативная: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искусство 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дизайн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 час)</w:t>
      </w:r>
    </w:p>
    <w:p w14:paraId="2EA04F1A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570777AE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креативной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искусства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дизайна,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перспективы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lastRenderedPageBreak/>
        <w:t xml:space="preserve">развития.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Крупнейшие     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работодатели:       агрохолдинги,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их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географическая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pacing w:val="-1"/>
          <w:sz w:val="24"/>
          <w:szCs w:val="24"/>
        </w:rPr>
        <w:t>представленность,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-16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-1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-17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548722E1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i/>
          <w:sz w:val="24"/>
          <w:szCs w:val="24"/>
        </w:rPr>
        <w:t>6-7</w:t>
      </w:r>
      <w:r w:rsidRPr="00874342">
        <w:rPr>
          <w:i/>
          <w:spacing w:val="-4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характеристика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отраслей: искусство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дизайн.</w:t>
      </w:r>
    </w:p>
    <w:p w14:paraId="5F51F551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изучаемых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</w:p>
    <w:p w14:paraId="663D0DA0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7A8F2FD9" w14:textId="77777777" w:rsidR="00874342" w:rsidRPr="00874342" w:rsidRDefault="00874342" w:rsidP="00874342">
      <w:pPr>
        <w:pStyle w:val="a3"/>
        <w:ind w:right="111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 в креативной сфере. Возможности высшего и среднего 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4"/>
          <w:sz w:val="24"/>
          <w:szCs w:val="24"/>
        </w:rPr>
        <w:t xml:space="preserve"> </w:t>
      </w:r>
      <w:r w:rsidRPr="00874342">
        <w:rPr>
          <w:sz w:val="24"/>
          <w:szCs w:val="24"/>
        </w:rPr>
        <w:t>искусства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 дизайна.</w:t>
      </w:r>
    </w:p>
    <w:p w14:paraId="622B8C7E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3BB9B6EF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38" w:name="_bookmark36"/>
      <w:bookmarkEnd w:id="38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30.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5EABBDA6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7D976670" w14:textId="77777777" w:rsidR="00874342" w:rsidRPr="00874342" w:rsidRDefault="00874342" w:rsidP="00874342">
      <w:pPr>
        <w:pStyle w:val="a3"/>
        <w:ind w:right="112"/>
        <w:rPr>
          <w:sz w:val="24"/>
          <w:szCs w:val="24"/>
        </w:rPr>
      </w:pPr>
      <w:r w:rsidRPr="0087434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областях.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Педагогу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двух возможных.</w:t>
      </w:r>
    </w:p>
    <w:p w14:paraId="3441CE6D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и, благодаря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уточняют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 предмете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деятельности,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условиях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работы,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личных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качествах,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целях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5B98E943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 </w:t>
      </w:r>
      <w:r w:rsidRPr="00874342">
        <w:rPr>
          <w:i/>
          <w:sz w:val="24"/>
          <w:szCs w:val="24"/>
        </w:rPr>
        <w:t>(на</w:t>
      </w:r>
      <w:r w:rsidRPr="00874342">
        <w:rPr>
          <w:i/>
          <w:spacing w:val="-2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выбор)</w:t>
      </w:r>
      <w:r w:rsidRPr="00874342">
        <w:rPr>
          <w:sz w:val="24"/>
          <w:szCs w:val="24"/>
        </w:rPr>
        <w:t>:</w:t>
      </w:r>
    </w:p>
    <w:p w14:paraId="14399BFD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сервис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туризм;</w:t>
      </w:r>
    </w:p>
    <w:p w14:paraId="0121FAED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874342">
        <w:rPr>
          <w:sz w:val="24"/>
          <w:szCs w:val="24"/>
        </w:rPr>
        <w:t>искусство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дизайн</w:t>
      </w:r>
      <w:r w:rsidRPr="00874342">
        <w:rPr>
          <w:i/>
          <w:sz w:val="24"/>
          <w:szCs w:val="24"/>
        </w:rPr>
        <w:t>.</w:t>
      </w:r>
    </w:p>
    <w:p w14:paraId="0FA40A8D" w14:textId="77777777" w:rsidR="00874342" w:rsidRPr="00874342" w:rsidRDefault="00874342" w:rsidP="00874342">
      <w:pPr>
        <w:pStyle w:val="a3"/>
        <w:ind w:left="0" w:firstLine="0"/>
        <w:jc w:val="left"/>
        <w:rPr>
          <w:i/>
          <w:sz w:val="24"/>
          <w:szCs w:val="24"/>
        </w:rPr>
      </w:pPr>
    </w:p>
    <w:p w14:paraId="23357C65" w14:textId="77777777" w:rsidR="00874342" w:rsidRPr="00874342" w:rsidRDefault="00874342" w:rsidP="00874342">
      <w:pPr>
        <w:pStyle w:val="1"/>
        <w:rPr>
          <w:sz w:val="24"/>
          <w:szCs w:val="24"/>
        </w:rPr>
      </w:pPr>
      <w:bookmarkStart w:id="39" w:name="_bookmark37"/>
      <w:bookmarkEnd w:id="39"/>
      <w:r w:rsidRPr="00874342">
        <w:rPr>
          <w:sz w:val="24"/>
          <w:szCs w:val="24"/>
        </w:rPr>
        <w:t>Тема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31.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аграрная: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животноводство,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селекция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генетика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(1 час)</w:t>
      </w:r>
    </w:p>
    <w:p w14:paraId="55F2045F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409E9242" w14:textId="77777777" w:rsidR="00874342" w:rsidRPr="00874342" w:rsidRDefault="00874342" w:rsidP="00874342">
      <w:pPr>
        <w:pStyle w:val="a3"/>
        <w:ind w:right="105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   с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ролью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животноводства,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селекции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и   генетики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54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59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изучаемых,</w:t>
      </w:r>
      <w:r w:rsidRPr="00874342">
        <w:rPr>
          <w:spacing w:val="52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53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Крупнейшие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географическая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представленность,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7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   в   кадрах.   Основные   профессии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1E5DB2C3" w14:textId="77777777" w:rsidR="00874342" w:rsidRPr="00874342" w:rsidRDefault="00874342" w:rsidP="00874342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ind w:right="103"/>
        <w:jc w:val="right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6-7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 xml:space="preserve">. </w:t>
      </w:r>
      <w:r w:rsidRPr="00874342">
        <w:rPr>
          <w:sz w:val="24"/>
          <w:szCs w:val="24"/>
        </w:rPr>
        <w:t>Общая характеристика отраслей: животноводство, селекция и генетика.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Значимость</w:t>
      </w:r>
      <w:r w:rsidRPr="00874342">
        <w:rPr>
          <w:sz w:val="24"/>
          <w:szCs w:val="24"/>
        </w:rPr>
        <w:tab/>
        <w:t>отраслей</w:t>
      </w:r>
      <w:r w:rsidRPr="00874342">
        <w:rPr>
          <w:sz w:val="24"/>
          <w:szCs w:val="24"/>
        </w:rPr>
        <w:tab/>
        <w:t>в</w:t>
      </w:r>
      <w:r w:rsidRPr="00874342">
        <w:rPr>
          <w:sz w:val="24"/>
          <w:szCs w:val="24"/>
        </w:rPr>
        <w:tab/>
        <w:t>экономике</w:t>
      </w:r>
      <w:r w:rsidRPr="00874342">
        <w:rPr>
          <w:sz w:val="24"/>
          <w:szCs w:val="24"/>
        </w:rPr>
        <w:tab/>
        <w:t>страны,</w:t>
      </w:r>
      <w:r w:rsidRPr="00874342">
        <w:rPr>
          <w:sz w:val="24"/>
          <w:szCs w:val="24"/>
        </w:rPr>
        <w:tab/>
        <w:t>основные</w:t>
      </w:r>
      <w:r w:rsidRPr="00874342">
        <w:rPr>
          <w:sz w:val="24"/>
          <w:szCs w:val="24"/>
        </w:rPr>
        <w:tab/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4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44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43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45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</w:p>
    <w:p w14:paraId="08A081B3" w14:textId="77777777" w:rsidR="00874342" w:rsidRPr="00874342" w:rsidRDefault="00874342" w:rsidP="00874342">
      <w:pPr>
        <w:pStyle w:val="a3"/>
        <w:ind w:right="113" w:firstLine="0"/>
        <w:rPr>
          <w:sz w:val="24"/>
          <w:szCs w:val="24"/>
        </w:rPr>
      </w:pP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изучаемых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</w:p>
    <w:p w14:paraId="109C61B5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5A5D20A3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сфере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сельского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хозяйства.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 в подготовке специалистов для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животноводства,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селекции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генетики.</w:t>
      </w:r>
    </w:p>
    <w:p w14:paraId="41B9FCC9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17237042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45964129" w14:textId="77777777" w:rsidR="00874342" w:rsidRPr="00874342" w:rsidRDefault="00874342" w:rsidP="00874342">
      <w:pPr>
        <w:pStyle w:val="1"/>
        <w:ind w:left="112" w:right="633" w:firstLine="708"/>
        <w:rPr>
          <w:sz w:val="24"/>
          <w:szCs w:val="24"/>
        </w:rPr>
      </w:pPr>
      <w:bookmarkStart w:id="40" w:name="_bookmark38"/>
      <w:bookmarkEnd w:id="40"/>
      <w:r w:rsidRPr="00874342">
        <w:rPr>
          <w:sz w:val="24"/>
          <w:szCs w:val="24"/>
        </w:rPr>
        <w:lastRenderedPageBreak/>
        <w:t>Тема 32. Россия безопасная: вооруженные силы, гражданская оборона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(1 час)</w:t>
      </w:r>
    </w:p>
    <w:p w14:paraId="304E89AD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50048C23" w14:textId="77777777" w:rsidR="00874342" w:rsidRPr="00874342" w:rsidRDefault="00874342" w:rsidP="00874342">
      <w:pPr>
        <w:pStyle w:val="a3"/>
        <w:ind w:right="101"/>
        <w:rPr>
          <w:sz w:val="24"/>
          <w:szCs w:val="24"/>
        </w:rPr>
      </w:pPr>
      <w:r w:rsidRPr="00874342">
        <w:rPr>
          <w:sz w:val="24"/>
          <w:szCs w:val="24"/>
        </w:rPr>
        <w:t>Знакомство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обучающихся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«вооружённые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силы,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оборона»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нашей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Достижения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России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этих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актуальные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задачи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развития.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Государство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как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работодатель,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перспективная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потребность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кадрах.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Варианты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 образования.</w:t>
      </w:r>
    </w:p>
    <w:p w14:paraId="5980EFD5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i/>
          <w:sz w:val="24"/>
          <w:szCs w:val="24"/>
        </w:rPr>
        <w:t xml:space="preserve">6-7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sz w:val="24"/>
          <w:szCs w:val="24"/>
        </w:rPr>
        <w:t>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Общая характеристика отраслей: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вооруженные силы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 гражданская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оборона.</w:t>
      </w:r>
    </w:p>
    <w:p w14:paraId="427DA568" w14:textId="77777777" w:rsidR="00874342" w:rsidRPr="00874342" w:rsidRDefault="00874342" w:rsidP="00874342">
      <w:pPr>
        <w:pStyle w:val="a3"/>
        <w:ind w:right="103"/>
        <w:rPr>
          <w:sz w:val="24"/>
          <w:szCs w:val="24"/>
        </w:rPr>
      </w:pPr>
      <w:r w:rsidRPr="00874342">
        <w:rPr>
          <w:sz w:val="24"/>
          <w:szCs w:val="24"/>
        </w:rPr>
        <w:t>Значимость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экономике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страны,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основные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Знания,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нужные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работе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Интересы,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привычки,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хобби,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стать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успешными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профессионалами.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Школьные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предметы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помогающие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будущем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развиваться в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изучаемых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отраслях.</w:t>
      </w:r>
    </w:p>
    <w:p w14:paraId="693F5741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i/>
          <w:sz w:val="24"/>
          <w:szCs w:val="24"/>
        </w:rPr>
        <w:t>8-9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Содержание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представленных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отраслях,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необходимые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 профессиональной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подготовки.</w:t>
      </w:r>
      <w:r w:rsidRPr="00874342">
        <w:rPr>
          <w:spacing w:val="48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Возможности</w:t>
      </w:r>
      <w:r w:rsidRPr="00874342">
        <w:rPr>
          <w:spacing w:val="4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общего,</w:t>
      </w:r>
      <w:r w:rsidRPr="00874342">
        <w:rPr>
          <w:spacing w:val="46"/>
          <w:sz w:val="24"/>
          <w:szCs w:val="24"/>
        </w:rPr>
        <w:t xml:space="preserve"> </w:t>
      </w:r>
      <w:r w:rsidRPr="00874342">
        <w:rPr>
          <w:sz w:val="24"/>
          <w:szCs w:val="24"/>
        </w:rPr>
        <w:t>среднего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профессионального</w:t>
      </w:r>
      <w:r w:rsidRPr="00874342">
        <w:rPr>
          <w:spacing w:val="50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49"/>
          <w:sz w:val="24"/>
          <w:szCs w:val="24"/>
        </w:rPr>
        <w:t xml:space="preserve"> </w:t>
      </w:r>
      <w:r w:rsidRPr="00874342">
        <w:rPr>
          <w:sz w:val="24"/>
          <w:szCs w:val="24"/>
        </w:rPr>
        <w:t>высшего</w:t>
      </w:r>
    </w:p>
    <w:p w14:paraId="1C2C1862" w14:textId="77777777" w:rsidR="00874342" w:rsidRPr="00874342" w:rsidRDefault="00874342" w:rsidP="00874342">
      <w:pPr>
        <w:pStyle w:val="a3"/>
        <w:ind w:right="112" w:firstLine="0"/>
        <w:rPr>
          <w:sz w:val="24"/>
          <w:szCs w:val="24"/>
        </w:rPr>
      </w:pPr>
      <w:r w:rsidRPr="00874342">
        <w:rPr>
          <w:sz w:val="24"/>
          <w:szCs w:val="24"/>
        </w:rPr>
        <w:t>образования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специалистов: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профильность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общего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обучения,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направления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6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образовательных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организациях.</w:t>
      </w:r>
    </w:p>
    <w:p w14:paraId="62B02D5C" w14:textId="77777777" w:rsidR="00874342" w:rsidRPr="00874342" w:rsidRDefault="00874342" w:rsidP="00874342">
      <w:pPr>
        <w:pStyle w:val="a3"/>
        <w:ind w:right="104"/>
        <w:rPr>
          <w:sz w:val="24"/>
          <w:szCs w:val="24"/>
        </w:rPr>
      </w:pPr>
      <w:r w:rsidRPr="00874342">
        <w:rPr>
          <w:i/>
          <w:sz w:val="24"/>
          <w:szCs w:val="24"/>
        </w:rPr>
        <w:t>10-11</w:t>
      </w:r>
      <w:r w:rsidRPr="00874342">
        <w:rPr>
          <w:i/>
          <w:spacing w:val="1"/>
          <w:sz w:val="24"/>
          <w:szCs w:val="24"/>
        </w:rPr>
        <w:t xml:space="preserve"> </w:t>
      </w:r>
      <w:proofErr w:type="spellStart"/>
      <w:r w:rsidRPr="00874342">
        <w:rPr>
          <w:i/>
          <w:sz w:val="24"/>
          <w:szCs w:val="24"/>
        </w:rPr>
        <w:t>кл</w:t>
      </w:r>
      <w:proofErr w:type="spellEnd"/>
      <w:r w:rsidRPr="00874342">
        <w:rPr>
          <w:i/>
          <w:sz w:val="24"/>
          <w:szCs w:val="24"/>
        </w:rPr>
        <w:t>.</w:t>
      </w:r>
      <w:r w:rsidRPr="00874342">
        <w:rPr>
          <w:i/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важные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качества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построения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карьеры.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Возможности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высшего  </w:t>
      </w:r>
      <w:r w:rsidRPr="00874342">
        <w:rPr>
          <w:spacing w:val="24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и  </w:t>
      </w:r>
      <w:r w:rsidRPr="00874342">
        <w:rPr>
          <w:spacing w:val="21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среднего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профессионального  </w:t>
      </w:r>
      <w:r w:rsidRPr="00874342">
        <w:rPr>
          <w:spacing w:val="2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подготовке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специалистов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для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вооруженных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сил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гражданской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обороны.</w:t>
      </w:r>
    </w:p>
    <w:p w14:paraId="1BC90062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092080E7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41" w:name="_bookmark39"/>
      <w:bookmarkEnd w:id="41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33.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Практико-ориентированное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3EFDD477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2ACCBC10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областях.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Педагогу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предлагается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тематике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двух возможных.</w:t>
      </w:r>
    </w:p>
    <w:p w14:paraId="0B577BB2" w14:textId="77777777" w:rsidR="00874342" w:rsidRPr="00874342" w:rsidRDefault="00874342" w:rsidP="00874342">
      <w:pPr>
        <w:pStyle w:val="a3"/>
        <w:ind w:right="107"/>
        <w:rPr>
          <w:sz w:val="24"/>
          <w:szCs w:val="24"/>
        </w:rPr>
      </w:pPr>
      <w:r w:rsidRPr="00874342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презентации,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зависимости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технических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возможностей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образовательной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организации)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и, благодаря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выполнению,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уточняют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свои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гипотезы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 предмете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профессиональной</w:t>
      </w:r>
      <w:r w:rsidRPr="00874342">
        <w:rPr>
          <w:spacing w:val="9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деятельности,  </w:t>
      </w:r>
      <w:r w:rsidRPr="00874342">
        <w:rPr>
          <w:spacing w:val="23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условиях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работы,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личных  </w:t>
      </w:r>
      <w:r w:rsidRPr="00874342">
        <w:rPr>
          <w:spacing w:val="25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качествах,  </w:t>
      </w:r>
      <w:r w:rsidRPr="00874342">
        <w:rPr>
          <w:spacing w:val="22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целях</w:t>
      </w:r>
      <w:r w:rsidRPr="00874342">
        <w:rPr>
          <w:spacing w:val="-68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ценностях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профессионалов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компетенциях,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особенностях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образования.</w:t>
      </w:r>
    </w:p>
    <w:p w14:paraId="363112E3" w14:textId="77777777" w:rsidR="00874342" w:rsidRPr="00874342" w:rsidRDefault="00874342" w:rsidP="00874342">
      <w:pPr>
        <w:ind w:left="821"/>
        <w:jc w:val="both"/>
        <w:rPr>
          <w:sz w:val="24"/>
          <w:szCs w:val="24"/>
        </w:rPr>
      </w:pPr>
      <w:r w:rsidRPr="00874342">
        <w:rPr>
          <w:sz w:val="24"/>
          <w:szCs w:val="24"/>
        </w:rPr>
        <w:t>На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материале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профессий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из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 xml:space="preserve">отраслей </w:t>
      </w:r>
      <w:r w:rsidRPr="00874342">
        <w:rPr>
          <w:i/>
          <w:sz w:val="24"/>
          <w:szCs w:val="24"/>
        </w:rPr>
        <w:t>(на</w:t>
      </w:r>
      <w:r w:rsidRPr="00874342">
        <w:rPr>
          <w:i/>
          <w:spacing w:val="-3"/>
          <w:sz w:val="24"/>
          <w:szCs w:val="24"/>
        </w:rPr>
        <w:t xml:space="preserve"> </w:t>
      </w:r>
      <w:r w:rsidRPr="00874342">
        <w:rPr>
          <w:i/>
          <w:sz w:val="24"/>
          <w:szCs w:val="24"/>
        </w:rPr>
        <w:t>выбор)</w:t>
      </w:r>
      <w:r w:rsidRPr="00874342">
        <w:rPr>
          <w:sz w:val="24"/>
          <w:szCs w:val="24"/>
        </w:rPr>
        <w:t>:</w:t>
      </w:r>
    </w:p>
    <w:p w14:paraId="13AE6349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874342">
        <w:rPr>
          <w:sz w:val="24"/>
          <w:szCs w:val="24"/>
        </w:rPr>
        <w:t>животноводство,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селекция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генетика;</w:t>
      </w:r>
    </w:p>
    <w:p w14:paraId="2423B2AD" w14:textId="77777777" w:rsidR="00874342" w:rsidRPr="00874342" w:rsidRDefault="00874342" w:rsidP="00874342">
      <w:pPr>
        <w:pStyle w:val="a5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874342">
        <w:rPr>
          <w:sz w:val="24"/>
          <w:szCs w:val="24"/>
        </w:rPr>
        <w:t>вооруженные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силы,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гражданская</w:t>
      </w:r>
      <w:r w:rsidRPr="00874342">
        <w:rPr>
          <w:spacing w:val="-4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оборона</w:t>
      </w:r>
      <w:r w:rsidRPr="00874342">
        <w:rPr>
          <w:i/>
          <w:sz w:val="24"/>
          <w:szCs w:val="24"/>
        </w:rPr>
        <w:t>.</w:t>
      </w:r>
    </w:p>
    <w:p w14:paraId="088A5172" w14:textId="77777777" w:rsidR="00874342" w:rsidRPr="00874342" w:rsidRDefault="00874342" w:rsidP="00874342">
      <w:pPr>
        <w:pStyle w:val="a3"/>
        <w:ind w:left="0" w:firstLine="0"/>
        <w:jc w:val="left"/>
        <w:rPr>
          <w:i/>
          <w:sz w:val="24"/>
          <w:szCs w:val="24"/>
        </w:rPr>
      </w:pPr>
    </w:p>
    <w:p w14:paraId="3D63378A" w14:textId="77777777" w:rsidR="00874342" w:rsidRPr="00874342" w:rsidRDefault="00874342" w:rsidP="00874342">
      <w:pPr>
        <w:pStyle w:val="1"/>
        <w:jc w:val="both"/>
        <w:rPr>
          <w:sz w:val="24"/>
          <w:szCs w:val="24"/>
        </w:rPr>
      </w:pPr>
      <w:bookmarkStart w:id="42" w:name="_bookmark40"/>
      <w:bookmarkEnd w:id="42"/>
      <w:r w:rsidRPr="00874342">
        <w:rPr>
          <w:sz w:val="24"/>
          <w:szCs w:val="24"/>
        </w:rPr>
        <w:t>Тема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34.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Рефлексивное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занятие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(1</w:t>
      </w:r>
      <w:r w:rsidRPr="00874342">
        <w:rPr>
          <w:spacing w:val="-2"/>
          <w:sz w:val="24"/>
          <w:szCs w:val="24"/>
        </w:rPr>
        <w:t xml:space="preserve"> </w:t>
      </w:r>
      <w:r w:rsidRPr="00874342">
        <w:rPr>
          <w:sz w:val="24"/>
          <w:szCs w:val="24"/>
        </w:rPr>
        <w:t>час)</w:t>
      </w:r>
    </w:p>
    <w:p w14:paraId="22567AA8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6AAC4A7B" w14:textId="77777777" w:rsidR="00874342" w:rsidRPr="00874342" w:rsidRDefault="00874342" w:rsidP="00874342">
      <w:pPr>
        <w:pStyle w:val="a3"/>
        <w:ind w:right="106"/>
        <w:rPr>
          <w:sz w:val="24"/>
          <w:szCs w:val="24"/>
        </w:rPr>
      </w:pPr>
      <w:r w:rsidRPr="00874342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действия   в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области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выбора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профессии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совершили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ученики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за</w:t>
      </w:r>
      <w:r w:rsidRPr="00874342">
        <w:rPr>
          <w:spacing w:val="70"/>
          <w:sz w:val="24"/>
          <w:szCs w:val="24"/>
        </w:rPr>
        <w:t xml:space="preserve"> </w:t>
      </w:r>
      <w:r w:rsidRPr="00874342">
        <w:rPr>
          <w:sz w:val="24"/>
          <w:szCs w:val="24"/>
        </w:rPr>
        <w:t>год   (в   урочной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внеурочной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деятельности,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практико-ориентированном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модуле,</w:t>
      </w:r>
      <w:r w:rsidRPr="00874342">
        <w:rPr>
          <w:spacing w:val="1"/>
          <w:sz w:val="24"/>
          <w:szCs w:val="24"/>
        </w:rPr>
        <w:t xml:space="preserve"> </w:t>
      </w:r>
      <w:r w:rsidRPr="00874342">
        <w:rPr>
          <w:sz w:val="24"/>
          <w:szCs w:val="24"/>
        </w:rPr>
        <w:t>дополнительном</w:t>
      </w:r>
      <w:r w:rsidRPr="00874342">
        <w:rPr>
          <w:spacing w:val="-67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образовании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и</w:t>
      </w:r>
      <w:r w:rsidRPr="00874342">
        <w:rPr>
          <w:spacing w:val="2"/>
          <w:sz w:val="24"/>
          <w:szCs w:val="24"/>
        </w:rPr>
        <w:t xml:space="preserve"> </w:t>
      </w:r>
      <w:r w:rsidRPr="00874342">
        <w:rPr>
          <w:sz w:val="24"/>
          <w:szCs w:val="24"/>
        </w:rPr>
        <w:t>т.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д.).</w:t>
      </w:r>
    </w:p>
    <w:p w14:paraId="6EB24D83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Самооценка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собственных</w:t>
      </w:r>
      <w:r w:rsidRPr="00874342">
        <w:rPr>
          <w:spacing w:val="-5"/>
          <w:sz w:val="24"/>
          <w:szCs w:val="24"/>
        </w:rPr>
        <w:t xml:space="preserve"> </w:t>
      </w:r>
      <w:r w:rsidRPr="00874342">
        <w:rPr>
          <w:sz w:val="24"/>
          <w:szCs w:val="24"/>
        </w:rPr>
        <w:t>результатов.</w:t>
      </w:r>
    </w:p>
    <w:p w14:paraId="49548BF5" w14:textId="77777777" w:rsidR="00874342" w:rsidRPr="00874342" w:rsidRDefault="00874342" w:rsidP="00874342">
      <w:pPr>
        <w:pStyle w:val="a3"/>
        <w:ind w:left="821" w:firstLine="0"/>
        <w:rPr>
          <w:sz w:val="24"/>
          <w:szCs w:val="24"/>
        </w:rPr>
      </w:pPr>
      <w:r w:rsidRPr="00874342">
        <w:rPr>
          <w:sz w:val="24"/>
          <w:szCs w:val="24"/>
        </w:rPr>
        <w:t>Оценка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курса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обучающимися,</w:t>
      </w:r>
      <w:r w:rsidRPr="00874342">
        <w:rPr>
          <w:spacing w:val="-3"/>
          <w:sz w:val="24"/>
          <w:szCs w:val="24"/>
        </w:rPr>
        <w:t xml:space="preserve"> </w:t>
      </w:r>
      <w:r w:rsidRPr="00874342">
        <w:rPr>
          <w:sz w:val="24"/>
          <w:szCs w:val="24"/>
        </w:rPr>
        <w:t>их</w:t>
      </w:r>
      <w:r w:rsidRPr="00874342">
        <w:rPr>
          <w:spacing w:val="-1"/>
          <w:sz w:val="24"/>
          <w:szCs w:val="24"/>
        </w:rPr>
        <w:t xml:space="preserve"> </w:t>
      </w:r>
      <w:r w:rsidRPr="00874342">
        <w:rPr>
          <w:sz w:val="24"/>
          <w:szCs w:val="24"/>
        </w:rPr>
        <w:t>предложения.</w:t>
      </w:r>
    </w:p>
    <w:p w14:paraId="4B8A0919" w14:textId="77777777" w:rsidR="00874342" w:rsidRPr="00874342" w:rsidRDefault="00874342" w:rsidP="00874342">
      <w:pPr>
        <w:rPr>
          <w:sz w:val="24"/>
          <w:szCs w:val="24"/>
        </w:rPr>
        <w:sectPr w:rsidR="00874342" w:rsidRPr="00874342">
          <w:pgSz w:w="11910" w:h="16840"/>
          <w:pgMar w:top="1040" w:right="460" w:bottom="920" w:left="1020" w:header="0" w:footer="734" w:gutter="0"/>
          <w:cols w:space="720"/>
        </w:sectPr>
      </w:pPr>
    </w:p>
    <w:p w14:paraId="098BEEC9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58543B4F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p w14:paraId="32741892" w14:textId="3D757E63" w:rsidR="00874342" w:rsidRPr="00874342" w:rsidRDefault="00C735FE" w:rsidP="00874342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43" w:name="_bookmark41"/>
      <w:bookmarkEnd w:id="43"/>
      <w:r>
        <w:rPr>
          <w:sz w:val="24"/>
          <w:szCs w:val="24"/>
        </w:rPr>
        <w:t>Календарно - т</w:t>
      </w:r>
      <w:r w:rsidR="00874342" w:rsidRPr="00874342">
        <w:rPr>
          <w:sz w:val="24"/>
          <w:szCs w:val="24"/>
        </w:rPr>
        <w:t>ематическое</w:t>
      </w:r>
      <w:r w:rsidR="00874342" w:rsidRPr="00874342">
        <w:rPr>
          <w:spacing w:val="-9"/>
          <w:sz w:val="24"/>
          <w:szCs w:val="24"/>
        </w:rPr>
        <w:t xml:space="preserve"> </w:t>
      </w:r>
      <w:r w:rsidR="00874342" w:rsidRPr="00874342">
        <w:rPr>
          <w:sz w:val="24"/>
          <w:szCs w:val="24"/>
        </w:rPr>
        <w:t>планирование</w:t>
      </w:r>
    </w:p>
    <w:p w14:paraId="2ADF6ED5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58ABBA64" w14:textId="77777777" w:rsidR="00874342" w:rsidRPr="00874342" w:rsidRDefault="00874342" w:rsidP="00874342">
      <w:pPr>
        <w:pStyle w:val="a3"/>
        <w:ind w:left="0" w:firstLine="0"/>
        <w:jc w:val="left"/>
        <w:rPr>
          <w:b/>
          <w:sz w:val="24"/>
          <w:szCs w:val="24"/>
        </w:rPr>
      </w:pPr>
    </w:p>
    <w:p w14:paraId="4F1A8670" w14:textId="645585B9" w:rsidR="00874342" w:rsidRPr="00874342" w:rsidRDefault="00874342" w:rsidP="00874342">
      <w:pPr>
        <w:pStyle w:val="a3"/>
        <w:spacing w:after="7"/>
        <w:ind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2005"/>
        <w:gridCol w:w="5942"/>
        <w:gridCol w:w="4061"/>
      </w:tblGrid>
      <w:tr w:rsidR="00874342" w:rsidRPr="00874342" w14:paraId="30A7E985" w14:textId="77777777" w:rsidTr="0081030B">
        <w:trPr>
          <w:trHeight w:val="551"/>
        </w:trPr>
        <w:tc>
          <w:tcPr>
            <w:tcW w:w="571" w:type="dxa"/>
          </w:tcPr>
          <w:p w14:paraId="47A4570C" w14:textId="77777777" w:rsidR="00874342" w:rsidRPr="00874342" w:rsidRDefault="00874342" w:rsidP="008743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</w:p>
          <w:p w14:paraId="06AC3178" w14:textId="77777777" w:rsidR="00874342" w:rsidRPr="00874342" w:rsidRDefault="00874342" w:rsidP="008743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16F26E5C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005" w:type="dxa"/>
          </w:tcPr>
          <w:p w14:paraId="6D8087E0" w14:textId="506346C8" w:rsidR="00874342" w:rsidRPr="00C735FE" w:rsidRDefault="00C735FE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5942" w:type="dxa"/>
          </w:tcPr>
          <w:p w14:paraId="76E98F03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792062FE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  <w:p w14:paraId="6A82A2AE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6D4F9D53" w14:textId="77777777" w:rsidTr="0081030B">
        <w:trPr>
          <w:trHeight w:val="2760"/>
        </w:trPr>
        <w:tc>
          <w:tcPr>
            <w:tcW w:w="571" w:type="dxa"/>
          </w:tcPr>
          <w:p w14:paraId="34B653E8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14:paraId="51BDB4C9" w14:textId="77777777" w:rsidR="00874342" w:rsidRPr="00874342" w:rsidRDefault="00874342" w:rsidP="00874342">
            <w:pPr>
              <w:pStyle w:val="TableParagraph"/>
              <w:ind w:right="165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Тема</w:t>
            </w:r>
            <w:proofErr w:type="spellEnd"/>
            <w:r w:rsidRPr="00874342">
              <w:rPr>
                <w:spacing w:val="-9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1.</w:t>
            </w:r>
            <w:r w:rsidRPr="0087434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Установочное</w:t>
            </w:r>
            <w:proofErr w:type="spellEnd"/>
            <w:r w:rsidRPr="008743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занятие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«</w:t>
            </w:r>
            <w:proofErr w:type="spellStart"/>
            <w:r w:rsidRPr="00874342">
              <w:rPr>
                <w:sz w:val="24"/>
                <w:szCs w:val="24"/>
              </w:rPr>
              <w:t>Моя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Россия</w:t>
            </w:r>
            <w:proofErr w:type="spellEnd"/>
          </w:p>
          <w:p w14:paraId="75CD6420" w14:textId="77777777" w:rsidR="00874342" w:rsidRPr="00874342" w:rsidRDefault="00874342" w:rsidP="00874342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– мои горизонты, мои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достижения»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2005" w:type="dxa"/>
          </w:tcPr>
          <w:p w14:paraId="6E884604" w14:textId="77777777" w:rsidR="00874342" w:rsidRDefault="00C735FE" w:rsidP="0087434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="00B962E7">
              <w:rPr>
                <w:sz w:val="24"/>
                <w:szCs w:val="24"/>
                <w:lang w:val="ru-RU"/>
              </w:rPr>
              <w:t xml:space="preserve">  4.09</w:t>
            </w:r>
          </w:p>
          <w:p w14:paraId="461F1300" w14:textId="77777777" w:rsidR="00B962E7" w:rsidRDefault="00B962E7" w:rsidP="0087434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2.09</w:t>
            </w:r>
          </w:p>
          <w:p w14:paraId="0D3340DF" w14:textId="77777777" w:rsidR="00B962E7" w:rsidRDefault="00B962E7" w:rsidP="0087434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5.09</w:t>
            </w:r>
          </w:p>
          <w:p w14:paraId="7C52CCE3" w14:textId="77777777" w:rsidR="00B962E7" w:rsidRDefault="00B962E7" w:rsidP="0087434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4.09</w:t>
            </w:r>
          </w:p>
          <w:p w14:paraId="6387090C" w14:textId="34CF5533" w:rsidR="00B962E7" w:rsidRPr="00C735FE" w:rsidRDefault="00B962E7" w:rsidP="0087434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- 3.09</w:t>
            </w:r>
          </w:p>
        </w:tc>
        <w:tc>
          <w:tcPr>
            <w:tcW w:w="5942" w:type="dxa"/>
          </w:tcPr>
          <w:p w14:paraId="4E730114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Россия    </w:t>
            </w:r>
            <w:r w:rsidRPr="0087434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–     </w:t>
            </w:r>
            <w:r w:rsidRPr="0087434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страна     </w:t>
            </w:r>
            <w:r w:rsidRPr="0087434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безграничных     </w:t>
            </w:r>
            <w:r w:rsidRPr="0087434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 развития.   Познавательные цифры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факты о развитии и достижениях страны. Разделение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труда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эффективности.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Разнообразие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отраслей.</w:t>
            </w:r>
          </w:p>
          <w:p w14:paraId="2CFD2F70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pacing w:val="-1"/>
                <w:sz w:val="24"/>
                <w:szCs w:val="24"/>
                <w:lang w:val="ru-RU"/>
              </w:rPr>
              <w:t>Цели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курса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“Россия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-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мои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горизонты”,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виды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правила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взаимодействия.</w:t>
            </w:r>
          </w:p>
          <w:p w14:paraId="0811A6FF" w14:textId="77777777" w:rsidR="00874342" w:rsidRPr="00874342" w:rsidRDefault="00874342" w:rsidP="00874342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Платформа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«Билет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будущее»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8">
              <w:r w:rsidRPr="00874342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87434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874342">
                <w:rPr>
                  <w:color w:val="0462C1"/>
                  <w:sz w:val="24"/>
                  <w:szCs w:val="24"/>
                  <w:u w:val="single" w:color="0462C1"/>
                </w:rPr>
                <w:t>bvbinfo</w:t>
              </w:r>
              <w:proofErr w:type="spellEnd"/>
              <w:r w:rsidRPr="0087434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874342">
                <w:rPr>
                  <w:color w:val="0462C1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87434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</w:hyperlink>
            <w:r w:rsidRPr="00874342">
              <w:rPr>
                <w:sz w:val="24"/>
                <w:szCs w:val="24"/>
                <w:lang w:val="ru-RU"/>
              </w:rPr>
              <w:t>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 личного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кабинета обучающегося.</w:t>
            </w:r>
          </w:p>
        </w:tc>
        <w:tc>
          <w:tcPr>
            <w:tcW w:w="4061" w:type="dxa"/>
          </w:tcPr>
          <w:p w14:paraId="284026CE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инструктажа.</w:t>
            </w:r>
          </w:p>
          <w:p w14:paraId="401D8015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46C777E6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64418505" w14:textId="77777777" w:rsidTr="0081030B">
        <w:trPr>
          <w:trHeight w:val="2208"/>
        </w:trPr>
        <w:tc>
          <w:tcPr>
            <w:tcW w:w="571" w:type="dxa"/>
            <w:vMerge w:val="restart"/>
          </w:tcPr>
          <w:p w14:paraId="22537323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14:paraId="7674D476" w14:textId="77777777" w:rsidR="00874342" w:rsidRPr="00874342" w:rsidRDefault="00874342" w:rsidP="00874342">
            <w:pPr>
              <w:pStyle w:val="TableParagraph"/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2. Тематическое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профориентационное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 «Открой свое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будущее»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2005" w:type="dxa"/>
            <w:vMerge w:val="restart"/>
          </w:tcPr>
          <w:p w14:paraId="46B30540" w14:textId="078B1AC1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81030B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5CDD3D84" w14:textId="2B094DBF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81030B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2E8DE5EB" w14:textId="163E7731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81030B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14BA309B" w14:textId="1EC6A48E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81030B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7B07AF65" w14:textId="79B0E99B" w:rsidR="00874342" w:rsidRPr="00B962E7" w:rsidRDefault="00B962E7" w:rsidP="00B962E7">
            <w:pPr>
              <w:pStyle w:val="TableParagraph"/>
              <w:ind w:left="110" w:right="1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10,11кл-</w:t>
            </w:r>
            <w:r w:rsidR="0081030B">
              <w:rPr>
                <w:sz w:val="24"/>
                <w:szCs w:val="24"/>
                <w:lang w:val="ru-RU"/>
              </w:rPr>
              <w:t xml:space="preserve"> 10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5942" w:type="dxa"/>
          </w:tcPr>
          <w:p w14:paraId="70E0B1B2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</w:t>
            </w:r>
            <w:r w:rsidRPr="00874342">
              <w:rPr>
                <w:i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Три</w:t>
            </w:r>
            <w:r w:rsidRPr="0087434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базовые</w:t>
            </w:r>
            <w:r w:rsidRPr="0087434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компонента,</w:t>
            </w:r>
            <w:r w:rsidRPr="0087434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которые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учитывать при выборе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профессии:</w:t>
            </w:r>
          </w:p>
          <w:p w14:paraId="770DEB2D" w14:textId="77777777" w:rsidR="00874342" w:rsidRPr="00874342" w:rsidRDefault="00874342" w:rsidP="00874342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«ХОЧУ»</w:t>
            </w:r>
            <w:r w:rsidRPr="00874342">
              <w:rPr>
                <w:spacing w:val="-7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–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ваши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интересы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6C0424BE" w14:textId="77777777" w:rsidR="00874342" w:rsidRPr="00874342" w:rsidRDefault="00874342" w:rsidP="00874342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«МОГУ»</w:t>
            </w:r>
            <w:r w:rsidRPr="00874342">
              <w:rPr>
                <w:spacing w:val="-7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–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ваши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способности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76026F8D" w14:textId="77777777" w:rsidR="00874342" w:rsidRPr="00874342" w:rsidRDefault="00874342" w:rsidP="0087434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«БУДУ»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–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востребованность</w:t>
            </w:r>
            <w:r w:rsidRPr="0087434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обучающегося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рынке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труда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будущем.</w:t>
            </w:r>
          </w:p>
        </w:tc>
        <w:tc>
          <w:tcPr>
            <w:tcW w:w="4061" w:type="dxa"/>
          </w:tcPr>
          <w:p w14:paraId="567E6F07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анкет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самооценки.</w:t>
            </w:r>
          </w:p>
          <w:p w14:paraId="4B7654A8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159A8734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05DCE070" w14:textId="77777777" w:rsidTr="0081030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098F45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6E1D00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14:paraId="5FF62EA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42" w:type="dxa"/>
          </w:tcPr>
          <w:p w14:paraId="02697B0B" w14:textId="77777777" w:rsidR="00874342" w:rsidRPr="00874342" w:rsidRDefault="00874342" w:rsidP="00874342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7</w:t>
            </w:r>
            <w:r w:rsidRPr="00874342">
              <w:rPr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</w:t>
            </w:r>
            <w:r w:rsidRPr="0087434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</w:t>
            </w:r>
            <w:r w:rsidRPr="008743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профиля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обучения.</w:t>
            </w:r>
            <w:r w:rsidRPr="008743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Кто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этом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может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помочь, в чем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самого</w:t>
            </w:r>
            <w:r w:rsidRPr="0087434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ученика.</w:t>
            </w:r>
          </w:p>
          <w:p w14:paraId="23A20075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могут</w:t>
            </w:r>
            <w:r w:rsidRPr="008743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быть</w:t>
            </w:r>
            <w:r w:rsidRPr="008743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связаны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 и дальнейший выбор профессионального пути.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Формула</w:t>
            </w:r>
            <w:r w:rsidRPr="0087434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«5</w:t>
            </w:r>
            <w:r w:rsidRPr="0087434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П»:</w:t>
            </w:r>
            <w:r w:rsidRPr="0087434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Проблема,</w:t>
            </w:r>
            <w:r w:rsidRPr="0087434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Постановка</w:t>
            </w:r>
            <w:r w:rsidRPr="0087434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задачи,</w:t>
            </w:r>
            <w:r w:rsidRPr="0087434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Поиск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информации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ресурсов,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Продукт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(решение),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4061" w:type="dxa"/>
          </w:tcPr>
          <w:p w14:paraId="18F84979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дискуссии, выполнение проектного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заполнение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анкет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самооценки.</w:t>
            </w:r>
          </w:p>
          <w:p w14:paraId="08275D95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693DE090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группе, презентация.</w:t>
            </w:r>
          </w:p>
        </w:tc>
      </w:tr>
    </w:tbl>
    <w:p w14:paraId="059AE04A" w14:textId="77777777" w:rsidR="00874342" w:rsidRPr="00874342" w:rsidRDefault="00874342" w:rsidP="00874342">
      <w:pPr>
        <w:jc w:val="both"/>
        <w:rPr>
          <w:sz w:val="24"/>
          <w:szCs w:val="24"/>
        </w:rPr>
        <w:sectPr w:rsidR="00874342" w:rsidRPr="00874342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19B21D2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08F6397F" w14:textId="77777777" w:rsidTr="00695F2C">
        <w:trPr>
          <w:trHeight w:val="554"/>
        </w:trPr>
        <w:tc>
          <w:tcPr>
            <w:tcW w:w="571" w:type="dxa"/>
          </w:tcPr>
          <w:p w14:paraId="576D2BD6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12379393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79253847" w14:textId="6AE71074" w:rsidR="00874342" w:rsidRPr="00B962E7" w:rsidRDefault="00B962E7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23ECFFBE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561BF0EB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4054E236" w14:textId="77777777" w:rsidTr="00695F2C">
        <w:trPr>
          <w:trHeight w:val="2207"/>
        </w:trPr>
        <w:tc>
          <w:tcPr>
            <w:tcW w:w="571" w:type="dxa"/>
            <w:vMerge w:val="restart"/>
          </w:tcPr>
          <w:p w14:paraId="6908739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0448038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59BC6CC5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2CA59EC7" w14:textId="77777777" w:rsidR="00874342" w:rsidRPr="00874342" w:rsidRDefault="00874342" w:rsidP="00874342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  <w:szCs w:val="24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</w:t>
            </w:r>
            <w:r w:rsidRPr="00874342">
              <w:rPr>
                <w:i/>
                <w:sz w:val="24"/>
                <w:szCs w:val="24"/>
                <w:lang w:val="ru-RU"/>
              </w:rPr>
              <w:tab/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z w:val="24"/>
                <w:szCs w:val="24"/>
                <w:lang w:val="ru-RU"/>
              </w:rPr>
              <w:tab/>
            </w:r>
            <w:r w:rsidRPr="00874342">
              <w:rPr>
                <w:sz w:val="24"/>
                <w:szCs w:val="24"/>
                <w:lang w:val="ru-RU"/>
              </w:rPr>
              <w:t>Соотнесение</w:t>
            </w:r>
            <w:r w:rsidRPr="00874342">
              <w:rPr>
                <w:sz w:val="24"/>
                <w:szCs w:val="24"/>
                <w:lang w:val="ru-RU"/>
              </w:rPr>
              <w:tab/>
              <w:t>личных</w:t>
            </w:r>
            <w:r w:rsidRPr="00874342">
              <w:rPr>
                <w:sz w:val="24"/>
                <w:szCs w:val="24"/>
                <w:lang w:val="ru-RU"/>
              </w:rPr>
              <w:tab/>
              <w:t>качеств</w:t>
            </w:r>
            <w:r w:rsidRPr="00874342">
              <w:rPr>
                <w:sz w:val="24"/>
                <w:szCs w:val="24"/>
                <w:lang w:val="ru-RU"/>
              </w:rPr>
              <w:tab/>
              <w:t>и</w:t>
            </w:r>
            <w:r w:rsidRPr="00874342">
              <w:rPr>
                <w:sz w:val="24"/>
                <w:szCs w:val="24"/>
                <w:lang w:val="ru-RU"/>
              </w:rPr>
              <w:tab/>
              <w:t>интересов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направлениями профессиональной деятельности.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Профессиональные</w:t>
            </w:r>
            <w:proofErr w:type="spellEnd"/>
            <w:r w:rsidRPr="00874342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компетенции</w:t>
            </w:r>
            <w:proofErr w:type="spellEnd"/>
            <w:r w:rsidRPr="00874342">
              <w:rPr>
                <w:sz w:val="24"/>
                <w:szCs w:val="24"/>
              </w:rPr>
              <w:t>,</w:t>
            </w:r>
            <w:r w:rsidRPr="00874342">
              <w:rPr>
                <w:spacing w:val="55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«</w:t>
            </w:r>
            <w:proofErr w:type="spellStart"/>
            <w:r w:rsidRPr="00874342">
              <w:rPr>
                <w:sz w:val="24"/>
                <w:szCs w:val="24"/>
              </w:rPr>
              <w:t>мягкие</w:t>
            </w:r>
            <w:proofErr w:type="spellEnd"/>
            <w:r w:rsidRPr="00874342">
              <w:rPr>
                <w:sz w:val="24"/>
                <w:szCs w:val="24"/>
              </w:rPr>
              <w:t>»</w:t>
            </w:r>
            <w:r w:rsidRPr="00874342">
              <w:rPr>
                <w:spacing w:val="48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55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«</w:t>
            </w:r>
            <w:proofErr w:type="spellStart"/>
            <w:r w:rsidRPr="00874342">
              <w:rPr>
                <w:sz w:val="24"/>
                <w:szCs w:val="24"/>
              </w:rPr>
              <w:t>твердые</w:t>
            </w:r>
            <w:proofErr w:type="spellEnd"/>
            <w:r w:rsidRPr="00874342">
              <w:rPr>
                <w:sz w:val="24"/>
                <w:szCs w:val="24"/>
              </w:rPr>
              <w:t>»</w:t>
            </w:r>
            <w:r w:rsidRPr="008743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навыки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68C910A2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анкет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самооценки.</w:t>
            </w:r>
          </w:p>
          <w:p w14:paraId="048FF69D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21F49DC2" w14:textId="77777777" w:rsidR="00874342" w:rsidRPr="00874342" w:rsidRDefault="00874342" w:rsidP="00874342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1B7CA217" w14:textId="77777777" w:rsidTr="00695F2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1376F71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5F17C5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C3C6A7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24CDA5BC" w14:textId="77777777" w:rsidR="00874342" w:rsidRPr="00874342" w:rsidRDefault="00874342" w:rsidP="00874342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Преимущества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организациях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высшего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образования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(ООВО),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так и в профессиональных образовательных организациях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(ПОО).</w:t>
            </w:r>
          </w:p>
          <w:p w14:paraId="005BE7DB" w14:textId="77777777" w:rsidR="00874342" w:rsidRPr="00874342" w:rsidRDefault="00874342" w:rsidP="00874342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Возможные</w:t>
            </w:r>
            <w:r w:rsidRPr="00874342">
              <w:rPr>
                <w:sz w:val="24"/>
                <w:szCs w:val="24"/>
                <w:lang w:val="ru-RU"/>
              </w:rPr>
              <w:tab/>
              <w:t>профессиональные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учащихся.</w:t>
            </w:r>
          </w:p>
          <w:p w14:paraId="60DA65C4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стать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специалистом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того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или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иного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направления.</w:t>
            </w:r>
          </w:p>
          <w:p w14:paraId="357F0CA9" w14:textId="77777777" w:rsidR="00874342" w:rsidRPr="00874342" w:rsidRDefault="00874342" w:rsidP="00874342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z w:val="24"/>
                <w:szCs w:val="24"/>
                <w:lang w:val="ru-RU"/>
              </w:rPr>
              <w:tab/>
              <w:t>работает</w:t>
            </w:r>
            <w:r w:rsidRPr="00874342">
              <w:rPr>
                <w:sz w:val="24"/>
                <w:szCs w:val="24"/>
                <w:lang w:val="ru-RU"/>
              </w:rPr>
              <w:tab/>
              <w:t>система</w:t>
            </w:r>
            <w:r w:rsidRPr="00874342">
              <w:rPr>
                <w:sz w:val="24"/>
                <w:szCs w:val="24"/>
                <w:lang w:val="ru-RU"/>
              </w:rPr>
              <w:tab/>
              <w:t>получения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4061" w:type="dxa"/>
          </w:tcPr>
          <w:p w14:paraId="66158C4E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анкет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самооценки.</w:t>
            </w:r>
          </w:p>
          <w:p w14:paraId="63B46F2A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1C198E81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0D87144D" w14:textId="77777777" w:rsidTr="00695F2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1762FAD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B3CC8B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5ECF56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1E90A52D" w14:textId="77777777" w:rsidR="00874342" w:rsidRPr="00874342" w:rsidRDefault="00874342" w:rsidP="00874342">
            <w:pPr>
              <w:pStyle w:val="TableParagraph"/>
              <w:ind w:right="1293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874342">
              <w:rPr>
                <w:sz w:val="24"/>
                <w:szCs w:val="24"/>
                <w:lang w:val="ru-RU"/>
              </w:rPr>
              <w:t>Структура высшего образования, УГСН.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Варианты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карьерного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4061" w:type="dxa"/>
          </w:tcPr>
          <w:p w14:paraId="2E1D80F2" w14:textId="77777777" w:rsidR="00874342" w:rsidRPr="00874342" w:rsidRDefault="00874342" w:rsidP="00874342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видеоинтервью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специалистами.</w:t>
            </w:r>
          </w:p>
          <w:p w14:paraId="3CE89656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анкет самооценки.</w:t>
            </w:r>
          </w:p>
          <w:p w14:paraId="41DC3397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37B3F33C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3375B0D6" w14:textId="77777777" w:rsidTr="00695F2C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122276B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31DCF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F5F0C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6423CDD9" w14:textId="77777777" w:rsidR="00874342" w:rsidRPr="00874342" w:rsidRDefault="00874342" w:rsidP="00874342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11</w:t>
            </w:r>
            <w:r w:rsidRPr="00874342">
              <w:rPr>
                <w:i/>
                <w:sz w:val="24"/>
                <w:szCs w:val="24"/>
                <w:lang w:val="ru-RU"/>
              </w:rPr>
              <w:tab/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z w:val="24"/>
                <w:szCs w:val="24"/>
                <w:lang w:val="ru-RU"/>
              </w:rPr>
              <w:tab/>
              <w:t>Различные</w:t>
            </w:r>
            <w:r w:rsidRPr="00874342">
              <w:rPr>
                <w:sz w:val="24"/>
                <w:szCs w:val="24"/>
                <w:lang w:val="ru-RU"/>
              </w:rPr>
              <w:tab/>
              <w:t>жизненные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сценарии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профессиональные пути после окончания школы.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Персональный карьерный путь – выбор и развитие.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Приемы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маршрутов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карьерного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</w:p>
          <w:p w14:paraId="4C9CF4D1" w14:textId="77777777" w:rsidR="00874342" w:rsidRPr="00874342" w:rsidRDefault="00874342" w:rsidP="00874342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(ООВО),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</w:t>
            </w:r>
            <w:r w:rsidRPr="0087434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(ПОО)</w:t>
            </w:r>
          </w:p>
        </w:tc>
        <w:tc>
          <w:tcPr>
            <w:tcW w:w="4061" w:type="dxa"/>
          </w:tcPr>
          <w:p w14:paraId="3C68E0D9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анкет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самооценки.</w:t>
            </w:r>
          </w:p>
          <w:p w14:paraId="1E86C664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</w:tc>
      </w:tr>
    </w:tbl>
    <w:p w14:paraId="3F3D99D8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02F2D3A2" w14:textId="77777777" w:rsidTr="00695F2C">
        <w:trPr>
          <w:trHeight w:val="554"/>
        </w:trPr>
        <w:tc>
          <w:tcPr>
            <w:tcW w:w="571" w:type="dxa"/>
          </w:tcPr>
          <w:p w14:paraId="3943D421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7A2DB599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469CB6F4" w14:textId="3ABCEB20" w:rsidR="00874342" w:rsidRPr="00B962E7" w:rsidRDefault="00B962E7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Дата проведения </w:t>
            </w:r>
          </w:p>
        </w:tc>
        <w:tc>
          <w:tcPr>
            <w:tcW w:w="6245" w:type="dxa"/>
          </w:tcPr>
          <w:p w14:paraId="05237899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3CD643C6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0B8864A2" w14:textId="77777777" w:rsidTr="00695F2C">
        <w:trPr>
          <w:trHeight w:val="551"/>
        </w:trPr>
        <w:tc>
          <w:tcPr>
            <w:tcW w:w="571" w:type="dxa"/>
          </w:tcPr>
          <w:p w14:paraId="38AD9304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75EDDDE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16651B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0D59A3E3" w14:textId="77777777" w:rsidR="00874342" w:rsidRPr="00874342" w:rsidRDefault="00874342" w:rsidP="00874342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z w:val="24"/>
                <w:szCs w:val="24"/>
                <w:lang w:val="ru-RU"/>
              </w:rPr>
              <w:tab/>
              <w:t>первого</w:t>
            </w:r>
            <w:r w:rsidRPr="00874342">
              <w:rPr>
                <w:sz w:val="24"/>
                <w:szCs w:val="24"/>
                <w:lang w:val="ru-RU"/>
              </w:rPr>
              <w:tab/>
              <w:t>шага</w:t>
            </w:r>
            <w:r w:rsidRPr="00874342">
              <w:rPr>
                <w:sz w:val="24"/>
                <w:szCs w:val="24"/>
                <w:lang w:val="ru-RU"/>
              </w:rPr>
              <w:tab/>
              <w:t>для</w:t>
            </w:r>
            <w:r w:rsidRPr="00874342">
              <w:rPr>
                <w:sz w:val="24"/>
                <w:szCs w:val="24"/>
                <w:lang w:val="ru-RU"/>
              </w:rPr>
              <w:tab/>
              <w:t>формирования</w:t>
            </w:r>
            <w:r w:rsidRPr="00874342">
              <w:rPr>
                <w:sz w:val="24"/>
                <w:szCs w:val="24"/>
                <w:lang w:val="ru-RU"/>
              </w:rPr>
              <w:tab/>
              <w:t>персонального</w:t>
            </w:r>
          </w:p>
          <w:p w14:paraId="42F0FD1A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образовательно-профессионального</w:t>
            </w:r>
            <w:proofErr w:type="spellEnd"/>
            <w:r w:rsidRPr="0087434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маршрута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322AACC8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</w:p>
          <w:p w14:paraId="2A33426F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4643912E" w14:textId="77777777" w:rsidTr="00695F2C">
        <w:trPr>
          <w:trHeight w:val="2328"/>
        </w:trPr>
        <w:tc>
          <w:tcPr>
            <w:tcW w:w="571" w:type="dxa"/>
          </w:tcPr>
          <w:p w14:paraId="0A895932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14:paraId="522F8B6F" w14:textId="77777777" w:rsidR="00874342" w:rsidRPr="00874342" w:rsidRDefault="00874342" w:rsidP="00874342">
            <w:pPr>
              <w:pStyle w:val="TableParagraph"/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3. Тематическое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профориентационное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«Познаю</w:t>
            </w:r>
          </w:p>
          <w:p w14:paraId="05050AFA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себя»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3A4D44B8" w14:textId="0D879E7F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81030B"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415209E8" w14:textId="4A08B6C5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81030B">
              <w:rPr>
                <w:sz w:val="24"/>
                <w:szCs w:val="24"/>
                <w:lang w:val="ru-RU"/>
              </w:rPr>
              <w:t>1</w:t>
            </w:r>
            <w:r w:rsidR="001661E8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0352D291" w14:textId="22CEAC23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1B64AA84" w14:textId="50511483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2D82D0A5" w14:textId="133A8515" w:rsidR="00874342" w:rsidRPr="00B962E7" w:rsidRDefault="00B962E7" w:rsidP="00B962E7">
            <w:pPr>
              <w:pStyle w:val="TableParagraph"/>
              <w:ind w:left="110" w:righ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10,11кл- </w:t>
            </w:r>
            <w:r w:rsidR="001661E8">
              <w:rPr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6245" w:type="dxa"/>
          </w:tcPr>
          <w:p w14:paraId="0E8B09C9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Составляющие готовности к профессиональному выбору,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диагностик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платформе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«Билет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будущее»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">
              <w:r w:rsidRPr="00874342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87434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874342">
                <w:rPr>
                  <w:color w:val="0462C1"/>
                  <w:sz w:val="24"/>
                  <w:szCs w:val="24"/>
                  <w:u w:val="single" w:color="0462C1"/>
                </w:rPr>
                <w:t>bvbinfo</w:t>
              </w:r>
              <w:proofErr w:type="spellEnd"/>
              <w:r w:rsidRPr="0087434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874342">
                <w:rPr>
                  <w:color w:val="0462C1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874342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</w:hyperlink>
          </w:p>
          <w:p w14:paraId="07030E35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6,</w:t>
            </w:r>
            <w:r w:rsidRPr="0087434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i/>
                <w:sz w:val="24"/>
                <w:szCs w:val="24"/>
                <w:lang w:val="ru-RU"/>
              </w:rPr>
              <w:t>8,</w:t>
            </w:r>
            <w:r w:rsidRPr="0087434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i/>
                <w:sz w:val="24"/>
                <w:szCs w:val="24"/>
                <w:lang w:val="ru-RU"/>
              </w:rPr>
              <w:t>10</w:t>
            </w:r>
            <w:r w:rsidRPr="0087434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Диагностика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«Мои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интересы».</w:t>
            </w:r>
          </w:p>
          <w:p w14:paraId="1B44C4D9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7,</w:t>
            </w:r>
            <w:r w:rsidRPr="0087434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i/>
                <w:sz w:val="24"/>
                <w:szCs w:val="24"/>
                <w:lang w:val="ru-RU"/>
              </w:rPr>
              <w:t>9,</w:t>
            </w:r>
            <w:r w:rsidRPr="0087434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i/>
                <w:sz w:val="24"/>
                <w:szCs w:val="24"/>
                <w:lang w:val="ru-RU"/>
              </w:rPr>
              <w:t>11</w:t>
            </w:r>
            <w:r w:rsidRPr="0087434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Диагностика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«</w:t>
            </w:r>
            <w:proofErr w:type="spellStart"/>
            <w:r w:rsidRPr="00874342">
              <w:rPr>
                <w:sz w:val="24"/>
                <w:szCs w:val="24"/>
              </w:rPr>
              <w:t>Мои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ориентиры</w:t>
            </w:r>
            <w:proofErr w:type="spellEnd"/>
            <w:r w:rsidRPr="00874342">
              <w:rPr>
                <w:sz w:val="24"/>
                <w:szCs w:val="24"/>
              </w:rPr>
              <w:t>».</w:t>
            </w:r>
          </w:p>
        </w:tc>
        <w:tc>
          <w:tcPr>
            <w:tcW w:w="4061" w:type="dxa"/>
          </w:tcPr>
          <w:p w14:paraId="38407826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инструктажа.</w:t>
            </w:r>
          </w:p>
          <w:p w14:paraId="1C4E0FF1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79C6449F" w14:textId="77777777" w:rsidR="00874342" w:rsidRPr="00874342" w:rsidRDefault="00874342" w:rsidP="00874342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27601D84" w14:textId="77777777" w:rsidTr="00695F2C">
        <w:trPr>
          <w:trHeight w:val="2759"/>
        </w:trPr>
        <w:tc>
          <w:tcPr>
            <w:tcW w:w="571" w:type="dxa"/>
            <w:vMerge w:val="restart"/>
          </w:tcPr>
          <w:p w14:paraId="292570A6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4.</w:t>
            </w:r>
          </w:p>
        </w:tc>
        <w:tc>
          <w:tcPr>
            <w:tcW w:w="2542" w:type="dxa"/>
            <w:vMerge w:val="restart"/>
          </w:tcPr>
          <w:p w14:paraId="1C5F491A" w14:textId="77777777" w:rsidR="00874342" w:rsidRPr="00874342" w:rsidRDefault="00874342" w:rsidP="00874342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4.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аграрная: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растениеводство,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садоводство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27CB80B1" w14:textId="65AAB4E5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1661E8"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4514E16A" w14:textId="60EA9E17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</w:t>
            </w:r>
            <w:r w:rsidR="001661E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4D18748D" w14:textId="55033F83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3E3C2548" w14:textId="09645F27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>.09</w:t>
            </w:r>
          </w:p>
          <w:p w14:paraId="0E843826" w14:textId="1211313C" w:rsidR="00874342" w:rsidRP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1661E8"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6245" w:type="dxa"/>
          </w:tcPr>
          <w:p w14:paraId="016ACB25" w14:textId="77777777" w:rsidR="00874342" w:rsidRPr="00874342" w:rsidRDefault="00874342" w:rsidP="0087434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 обучающихся с ролью сельского хозяйства 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 нашей страны. Достижения России в отраслях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аграрной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Крупнейшие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агрохолдинги,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 в кадрах. Основные профессии и 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z w:val="24"/>
                <w:szCs w:val="24"/>
                <w:lang w:val="ru-RU"/>
              </w:rPr>
              <w:tab/>
              <w:t>деятельности.</w:t>
            </w:r>
            <w:r w:rsidRPr="00874342">
              <w:rPr>
                <w:sz w:val="24"/>
                <w:szCs w:val="24"/>
                <w:lang w:val="ru-RU"/>
              </w:rPr>
              <w:tab/>
              <w:t>Варианты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Рассматриваются такие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как: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полеводство,</w:t>
            </w:r>
            <w:r w:rsidRPr="0087434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овощеводство,</w:t>
            </w:r>
          </w:p>
          <w:p w14:paraId="79000CE6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садоводство</w:t>
            </w:r>
            <w:proofErr w:type="spellEnd"/>
            <w:r w:rsidRPr="00874342">
              <w:rPr>
                <w:sz w:val="24"/>
                <w:szCs w:val="24"/>
              </w:rPr>
              <w:t>,</w:t>
            </w:r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цветоводство</w:t>
            </w:r>
            <w:proofErr w:type="spellEnd"/>
            <w:r w:rsidRPr="00874342">
              <w:rPr>
                <w:sz w:val="24"/>
                <w:szCs w:val="24"/>
              </w:rPr>
              <w:t>,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лесоводство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11FBD82F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05A12F10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13971DD5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04304752" w14:textId="77777777" w:rsidTr="00695F2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D59201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3071E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08EDEE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5409DC92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растениеводство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садоводство. Значимость отраслей в экономике 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 профессии, представленные в отраслях. Знания,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стать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успешными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профессионалами. Школьные предметы и дополнительное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образование,  </w:t>
            </w:r>
            <w:r w:rsidRPr="0087434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помогающие   </w:t>
            </w:r>
            <w:r w:rsidRPr="0087434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   </w:t>
            </w:r>
            <w:r w:rsidRPr="0087434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будущем   </w:t>
            </w:r>
            <w:r w:rsidRPr="0087434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растениеводстве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95F9DA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133BD0F" w14:textId="0EC504C5" w:rsidR="00874342" w:rsidRPr="00874342" w:rsidRDefault="00874342" w:rsidP="00874342">
      <w:pPr>
        <w:tabs>
          <w:tab w:val="left" w:pos="91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0FB82A11" w14:textId="77777777" w:rsidTr="00695F2C">
        <w:trPr>
          <w:trHeight w:val="554"/>
        </w:trPr>
        <w:tc>
          <w:tcPr>
            <w:tcW w:w="571" w:type="dxa"/>
          </w:tcPr>
          <w:p w14:paraId="08E89902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5E4289D0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39ADD139" w14:textId="4EB0E7B5" w:rsidR="00874342" w:rsidRPr="00B962E7" w:rsidRDefault="00B962E7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5C403752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269726CC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27BA2189" w14:textId="77777777" w:rsidTr="00695F2C">
        <w:trPr>
          <w:trHeight w:val="2207"/>
        </w:trPr>
        <w:tc>
          <w:tcPr>
            <w:tcW w:w="571" w:type="dxa"/>
            <w:vMerge w:val="restart"/>
          </w:tcPr>
          <w:p w14:paraId="27328C5E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593FC2D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7E22CA5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17BA08DC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</w:t>
            </w:r>
            <w:r w:rsidRPr="0087434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56F2A6E1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образовательных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организациях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35F8E01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1FC6EB03" w14:textId="77777777" w:rsidTr="00695F2C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2AA54150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0C76AEA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D5D461D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1E57755E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сельского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хозяйства.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специалистов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        отраслей         растениеводство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C3E5EC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076D2EF9" w14:textId="77777777" w:rsidTr="00695F2C">
        <w:trPr>
          <w:trHeight w:val="2483"/>
        </w:trPr>
        <w:tc>
          <w:tcPr>
            <w:tcW w:w="571" w:type="dxa"/>
            <w:vMerge w:val="restart"/>
          </w:tcPr>
          <w:p w14:paraId="2D328917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5.</w:t>
            </w:r>
          </w:p>
        </w:tc>
        <w:tc>
          <w:tcPr>
            <w:tcW w:w="2542" w:type="dxa"/>
            <w:vMerge w:val="restart"/>
          </w:tcPr>
          <w:p w14:paraId="06C1F746" w14:textId="77777777" w:rsidR="00874342" w:rsidRPr="00874342" w:rsidRDefault="00874342" w:rsidP="00874342">
            <w:pPr>
              <w:pStyle w:val="TableParagraph"/>
              <w:ind w:right="712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5.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индустриальная: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атомная</w:t>
            </w:r>
          </w:p>
          <w:p w14:paraId="5A37E995" w14:textId="77777777" w:rsidR="00874342" w:rsidRPr="00874342" w:rsidRDefault="00874342" w:rsidP="00874342">
            <w:pPr>
              <w:pStyle w:val="TableParagraph"/>
              <w:ind w:right="613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промышленность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7D6A59D4" w14:textId="28F7422F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1661E8">
              <w:rPr>
                <w:sz w:val="24"/>
                <w:szCs w:val="24"/>
                <w:lang w:val="ru-RU"/>
              </w:rPr>
              <w:t>2.10</w:t>
            </w:r>
          </w:p>
          <w:p w14:paraId="74051E43" w14:textId="3B08B7DF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30.09</w:t>
            </w:r>
          </w:p>
          <w:p w14:paraId="0366E11C" w14:textId="014871AC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3.10</w:t>
            </w:r>
          </w:p>
          <w:p w14:paraId="1CD6B0E3" w14:textId="0E62243D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2.10</w:t>
            </w:r>
          </w:p>
          <w:p w14:paraId="2E08D8F7" w14:textId="7211CA61" w:rsidR="00874342" w:rsidRP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1661E8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245" w:type="dxa"/>
          </w:tcPr>
          <w:p w14:paraId="24783B6C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атомной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 в экономике нашей страны. Достижения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атомной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Крупнейший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работодатель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-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корпорация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"Росатом",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представленность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корпорации,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профессии</w:t>
            </w:r>
            <w:proofErr w:type="spellEnd"/>
            <w:r w:rsidRPr="00874342">
              <w:rPr>
                <w:spacing w:val="37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содержание</w:t>
            </w:r>
            <w:proofErr w:type="spellEnd"/>
          </w:p>
          <w:p w14:paraId="338C60D9" w14:textId="77777777" w:rsidR="00874342" w:rsidRPr="00874342" w:rsidRDefault="00874342" w:rsidP="00874342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профессиональной</w:t>
            </w:r>
            <w:proofErr w:type="spellEnd"/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pacing w:val="-1"/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2B6C2AAB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6FADA0AF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72FA4D1C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3C558B86" w14:textId="77777777" w:rsidTr="00695F2C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02AFCD6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D6835D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E7881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7A5D20FD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6-7   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    Общая    характеристика    атомной   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Ее</w:t>
            </w:r>
            <w:r w:rsidRPr="008743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атомной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Знания,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стать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успешными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атомной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1C7780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6B5EE36" w14:textId="77777777" w:rsidR="00874342" w:rsidRDefault="00874342" w:rsidP="00874342">
      <w:pPr>
        <w:rPr>
          <w:sz w:val="24"/>
          <w:szCs w:val="24"/>
        </w:rPr>
      </w:pPr>
    </w:p>
    <w:p w14:paraId="1695E916" w14:textId="7F9D8EE7" w:rsidR="00874342" w:rsidRPr="00874342" w:rsidRDefault="00874342" w:rsidP="00874342">
      <w:pPr>
        <w:tabs>
          <w:tab w:val="left" w:pos="12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4F5B49DB" w14:textId="77777777" w:rsidTr="00695F2C">
        <w:trPr>
          <w:trHeight w:val="554"/>
        </w:trPr>
        <w:tc>
          <w:tcPr>
            <w:tcW w:w="571" w:type="dxa"/>
          </w:tcPr>
          <w:p w14:paraId="101B9BDB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0E36D024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67DBB5AA" w14:textId="0506F9AE" w:rsidR="00874342" w:rsidRPr="00B962E7" w:rsidRDefault="00B962E7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72D52A9F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76D11D3B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57940669" w14:textId="77777777" w:rsidTr="00695F2C">
        <w:trPr>
          <w:trHeight w:val="2207"/>
        </w:trPr>
        <w:tc>
          <w:tcPr>
            <w:tcW w:w="571" w:type="dxa"/>
            <w:vMerge w:val="restart"/>
          </w:tcPr>
          <w:p w14:paraId="7C2D4646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6FEDE4F6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1475A330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0002189F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атомной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отрасли, необходимые профессионально важные качества,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 общего обучения, направления подготовки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B77375E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63349D2C" w14:textId="77777777" w:rsidTr="00695F2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64C6DC1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F7029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E2AAA8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15DCD0D1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 Профессионально важные качества, характерные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атомной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43983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41ED4FD9" w14:textId="77777777" w:rsidTr="00695F2C">
        <w:trPr>
          <w:trHeight w:val="3256"/>
        </w:trPr>
        <w:tc>
          <w:tcPr>
            <w:tcW w:w="571" w:type="dxa"/>
          </w:tcPr>
          <w:p w14:paraId="747E9D96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</w:tcPr>
          <w:p w14:paraId="38708651" w14:textId="77777777" w:rsidR="00874342" w:rsidRPr="00874342" w:rsidRDefault="00874342" w:rsidP="00874342">
            <w:pPr>
              <w:pStyle w:val="TableParagraph"/>
              <w:ind w:right="52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6.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41C1A2D6" w14:textId="43F8527D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1661E8">
              <w:rPr>
                <w:sz w:val="24"/>
                <w:szCs w:val="24"/>
                <w:lang w:val="ru-RU"/>
              </w:rPr>
              <w:t>9.10</w:t>
            </w:r>
          </w:p>
          <w:p w14:paraId="3C90CB6D" w14:textId="4A4AB332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7.10</w:t>
            </w:r>
          </w:p>
          <w:p w14:paraId="19D8ECB7" w14:textId="0019D6FC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10.10</w:t>
            </w:r>
          </w:p>
          <w:p w14:paraId="31FDF356" w14:textId="534AACC7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9.10</w:t>
            </w:r>
          </w:p>
          <w:p w14:paraId="4FDDB0F5" w14:textId="5C677E79" w:rsidR="00874342" w:rsidRPr="00B962E7" w:rsidRDefault="00B962E7" w:rsidP="00B962E7">
            <w:pPr>
              <w:pStyle w:val="TableParagraph"/>
              <w:ind w:left="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1661E8">
              <w:rPr>
                <w:sz w:val="24"/>
                <w:szCs w:val="24"/>
                <w:lang w:val="ru-RU"/>
              </w:rPr>
              <w:t>8.10</w:t>
            </w:r>
          </w:p>
        </w:tc>
        <w:tc>
          <w:tcPr>
            <w:tcW w:w="6245" w:type="dxa"/>
          </w:tcPr>
          <w:p w14:paraId="06DA978D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посвящено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профессии»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-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схеме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описания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созданной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облегчения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поиска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критериям: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 направление дополнительного образования,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личные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цели и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ценности, 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также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компетенции.</w:t>
            </w:r>
          </w:p>
        </w:tc>
        <w:tc>
          <w:tcPr>
            <w:tcW w:w="4061" w:type="dxa"/>
          </w:tcPr>
          <w:p w14:paraId="0AF4A8F5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инструктажа.</w:t>
            </w:r>
          </w:p>
          <w:p w14:paraId="67028356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  <w:p w14:paraId="66756D41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</w:tbl>
    <w:p w14:paraId="1DA08C24" w14:textId="0C1D97BE" w:rsidR="00874342" w:rsidRPr="00874342" w:rsidRDefault="00874342" w:rsidP="00874342">
      <w:pPr>
        <w:tabs>
          <w:tab w:val="left" w:pos="102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49783AAB" w14:textId="77777777" w:rsidTr="00695F2C">
        <w:trPr>
          <w:trHeight w:val="554"/>
        </w:trPr>
        <w:tc>
          <w:tcPr>
            <w:tcW w:w="571" w:type="dxa"/>
          </w:tcPr>
          <w:p w14:paraId="332D12D3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63380902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77BE8231" w14:textId="36183A65" w:rsidR="00874342" w:rsidRPr="00874342" w:rsidRDefault="00B962E7" w:rsidP="00B962E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</w:t>
            </w:r>
            <w:proofErr w:type="spellStart"/>
            <w:r w:rsidR="00874342" w:rsidRPr="00874342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245" w:type="dxa"/>
          </w:tcPr>
          <w:p w14:paraId="6295844A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1D00F9B4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15BCEA04" w14:textId="77777777" w:rsidTr="00695F2C">
        <w:trPr>
          <w:trHeight w:val="2558"/>
        </w:trPr>
        <w:tc>
          <w:tcPr>
            <w:tcW w:w="571" w:type="dxa"/>
            <w:vMerge w:val="restart"/>
          </w:tcPr>
          <w:p w14:paraId="246F8884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7.</w:t>
            </w:r>
          </w:p>
        </w:tc>
        <w:tc>
          <w:tcPr>
            <w:tcW w:w="2542" w:type="dxa"/>
            <w:vMerge w:val="restart"/>
          </w:tcPr>
          <w:p w14:paraId="65D4F3FC" w14:textId="77777777" w:rsidR="00874342" w:rsidRPr="00874342" w:rsidRDefault="00874342" w:rsidP="00874342">
            <w:pPr>
              <w:pStyle w:val="TableParagraph"/>
              <w:ind w:right="517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7.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аграрная: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пищевая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общественное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питание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51CCBECA" w14:textId="55F95949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1661E8">
              <w:rPr>
                <w:sz w:val="24"/>
                <w:szCs w:val="24"/>
                <w:lang w:val="ru-RU"/>
              </w:rPr>
              <w:t>16.10</w:t>
            </w:r>
          </w:p>
          <w:p w14:paraId="36C03628" w14:textId="398CD99E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14.10</w:t>
            </w:r>
          </w:p>
          <w:p w14:paraId="06EA7028" w14:textId="702BCFF9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17.10</w:t>
            </w:r>
          </w:p>
          <w:p w14:paraId="6ADD56EA" w14:textId="1FB191B0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16.10</w:t>
            </w:r>
          </w:p>
          <w:p w14:paraId="35A1080D" w14:textId="5389304C" w:rsidR="00874342" w:rsidRP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1661E8"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6245" w:type="dxa"/>
          </w:tcPr>
          <w:p w14:paraId="7DBEBE13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Продолжение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знакомства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сельского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хозяйства в экономике нашей страны. Достижения России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рассматриваемых отраслях аграрной сферы, 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деятельности. Варианты профессионального образования.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Рассматриваются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такие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пищевая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общественное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198ED990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183D2A21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7D85EC08" w14:textId="77777777" w:rsidR="00874342" w:rsidRPr="00874342" w:rsidRDefault="00874342" w:rsidP="00874342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05244017" w14:textId="77777777" w:rsidTr="00695F2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0B6A5FB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AE6B52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FC0E34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35DAE3AB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пищевая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промышленность и общественное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питание.</w:t>
            </w:r>
          </w:p>
          <w:p w14:paraId="295CF3A9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 в будущем развиваться в рассматриваемых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DFC5A6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21CA72C4" w14:textId="77777777" w:rsidTr="00695F2C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5ABB67C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2892AB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337834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43B3C608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2C1042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6D3D2E1" w14:textId="37964233" w:rsidR="00874342" w:rsidRPr="00874342" w:rsidRDefault="00874342" w:rsidP="00874342">
      <w:pPr>
        <w:tabs>
          <w:tab w:val="left" w:pos="10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0EAA55BB" w14:textId="77777777" w:rsidTr="00695F2C">
        <w:trPr>
          <w:trHeight w:val="554"/>
        </w:trPr>
        <w:tc>
          <w:tcPr>
            <w:tcW w:w="571" w:type="dxa"/>
          </w:tcPr>
          <w:p w14:paraId="474DDE46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115509C9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06651C25" w14:textId="00B697C4" w:rsidR="00874342" w:rsidRPr="00B962E7" w:rsidRDefault="00B962E7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6FF56CCA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355B67D0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66737B51" w14:textId="77777777" w:rsidTr="00695F2C">
        <w:trPr>
          <w:trHeight w:val="1696"/>
        </w:trPr>
        <w:tc>
          <w:tcPr>
            <w:tcW w:w="571" w:type="dxa"/>
          </w:tcPr>
          <w:p w14:paraId="37A79F21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349097A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A175D6E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5D68046C" w14:textId="77777777" w:rsidR="00874342" w:rsidRPr="00874342" w:rsidRDefault="00874342" w:rsidP="00874342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аграрной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подготовке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рассматриваемых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4061" w:type="dxa"/>
          </w:tcPr>
          <w:p w14:paraId="7A7E9DA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3822C41A" w14:textId="77777777" w:rsidTr="00695F2C">
        <w:trPr>
          <w:trHeight w:val="2412"/>
        </w:trPr>
        <w:tc>
          <w:tcPr>
            <w:tcW w:w="571" w:type="dxa"/>
            <w:vMerge w:val="restart"/>
          </w:tcPr>
          <w:p w14:paraId="774EB64D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8.</w:t>
            </w:r>
          </w:p>
        </w:tc>
        <w:tc>
          <w:tcPr>
            <w:tcW w:w="2542" w:type="dxa"/>
            <w:vMerge w:val="restart"/>
          </w:tcPr>
          <w:p w14:paraId="21B4AD0C" w14:textId="77777777" w:rsidR="00874342" w:rsidRPr="00874342" w:rsidRDefault="00874342" w:rsidP="00874342">
            <w:pPr>
              <w:pStyle w:val="TableParagraph"/>
              <w:ind w:right="887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8. Россия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здоровая:</w:t>
            </w:r>
          </w:p>
          <w:p w14:paraId="2B5F6F9D" w14:textId="77777777" w:rsidR="00874342" w:rsidRPr="00874342" w:rsidRDefault="00874342" w:rsidP="00874342">
            <w:pPr>
              <w:pStyle w:val="TableParagraph"/>
              <w:ind w:right="769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биотехнологии,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экология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43EDB0B4" w14:textId="55C5D561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1661E8">
              <w:rPr>
                <w:sz w:val="24"/>
                <w:szCs w:val="24"/>
                <w:lang w:val="ru-RU"/>
              </w:rPr>
              <w:t>23.10</w:t>
            </w:r>
          </w:p>
          <w:p w14:paraId="10A0B1A0" w14:textId="39C6951F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</w:t>
            </w:r>
            <w:r w:rsidR="001661E8">
              <w:rPr>
                <w:sz w:val="24"/>
                <w:szCs w:val="24"/>
                <w:lang w:val="ru-RU"/>
              </w:rPr>
              <w:t>1.10</w:t>
            </w:r>
          </w:p>
          <w:p w14:paraId="7FCAFE7E" w14:textId="5E1F2EFF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24.10</w:t>
            </w:r>
          </w:p>
          <w:p w14:paraId="299230E5" w14:textId="4F01E30B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1661E8">
              <w:rPr>
                <w:sz w:val="24"/>
                <w:szCs w:val="24"/>
                <w:lang w:val="ru-RU"/>
              </w:rPr>
              <w:t>23.10</w:t>
            </w:r>
          </w:p>
          <w:p w14:paraId="0749B41A" w14:textId="3CA062C2" w:rsidR="00874342" w:rsidRP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1661E8">
              <w:rPr>
                <w:sz w:val="24"/>
                <w:szCs w:val="24"/>
                <w:lang w:val="ru-RU"/>
              </w:rPr>
              <w:t>22.10</w:t>
            </w:r>
          </w:p>
        </w:tc>
        <w:tc>
          <w:tcPr>
            <w:tcW w:w="6245" w:type="dxa"/>
          </w:tcPr>
          <w:p w14:paraId="318F09A9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рассматриваемых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экономике нашей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 Достижения России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«биотехнологии»,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«экология»,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5772656B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5AA9AF95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3AC1CEAE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lastRenderedPageBreak/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6556A565" w14:textId="77777777" w:rsidTr="00695F2C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28C9D99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2AD158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52095B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6E1B8E79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биотехнологии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экология.</w:t>
            </w:r>
          </w:p>
          <w:p w14:paraId="3235BCBB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 в будущем развиваться в рассматриваемых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29626A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13B78AE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710EF406" w14:textId="77777777" w:rsidTr="00695F2C">
        <w:trPr>
          <w:trHeight w:val="554"/>
        </w:trPr>
        <w:tc>
          <w:tcPr>
            <w:tcW w:w="571" w:type="dxa"/>
          </w:tcPr>
          <w:p w14:paraId="21918042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65F21DAB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14692415" w14:textId="1B8045ED" w:rsidR="00874342" w:rsidRPr="00B962E7" w:rsidRDefault="00B962E7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2099EFE1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4C9451B2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0E58B84C" w14:textId="77777777" w:rsidTr="00695F2C">
        <w:trPr>
          <w:trHeight w:val="2405"/>
        </w:trPr>
        <w:tc>
          <w:tcPr>
            <w:tcW w:w="571" w:type="dxa"/>
            <w:vMerge w:val="restart"/>
          </w:tcPr>
          <w:p w14:paraId="65B48CA1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5A83DF7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1020D66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56CE4F7D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3CC43F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20CCAA3E" w14:textId="77777777" w:rsidTr="00695F2C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7CA2F35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5EC94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95D16F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6347D275" w14:textId="77777777" w:rsidR="00874342" w:rsidRPr="00874342" w:rsidRDefault="00874342" w:rsidP="00874342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здоровья.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подготовке</w:t>
            </w:r>
            <w:r w:rsidRPr="00874342">
              <w:rPr>
                <w:sz w:val="24"/>
                <w:szCs w:val="24"/>
                <w:lang w:val="ru-RU"/>
              </w:rPr>
              <w:tab/>
              <w:t>специалистов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561B79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0E1BECB9" w14:textId="77777777" w:rsidTr="00695F2C">
        <w:trPr>
          <w:trHeight w:val="3038"/>
        </w:trPr>
        <w:tc>
          <w:tcPr>
            <w:tcW w:w="571" w:type="dxa"/>
          </w:tcPr>
          <w:p w14:paraId="66ABE191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42" w:type="dxa"/>
          </w:tcPr>
          <w:p w14:paraId="6AF957BB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9.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Россия</w:t>
            </w:r>
          </w:p>
          <w:p w14:paraId="7AA79BE3" w14:textId="77777777" w:rsidR="00874342" w:rsidRPr="00874342" w:rsidRDefault="00874342" w:rsidP="0087434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безопасная: полиция,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противопожарная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служба, служба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спасения,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охрана</w:t>
            </w:r>
          </w:p>
          <w:p w14:paraId="0B145685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(1</w:t>
            </w:r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час</w:t>
            </w:r>
            <w:proofErr w:type="spellEnd"/>
            <w:r w:rsidRPr="00874342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42E2A3BB" w14:textId="694430DC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BB20C4">
              <w:rPr>
                <w:sz w:val="24"/>
                <w:szCs w:val="24"/>
                <w:lang w:val="ru-RU"/>
              </w:rPr>
              <w:t>6.11</w:t>
            </w:r>
          </w:p>
          <w:p w14:paraId="0BB0119B" w14:textId="5ED295A7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11.11</w:t>
            </w:r>
          </w:p>
          <w:p w14:paraId="7CA02486" w14:textId="01F1F5D2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7.11</w:t>
            </w:r>
          </w:p>
          <w:p w14:paraId="26A611E2" w14:textId="044BE25C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6.11</w:t>
            </w:r>
          </w:p>
          <w:p w14:paraId="2647D3F5" w14:textId="458EEF7A" w:rsidR="00874342" w:rsidRPr="00B962E7" w:rsidRDefault="00B962E7" w:rsidP="00B962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BB20C4">
              <w:rPr>
                <w:sz w:val="24"/>
                <w:szCs w:val="24"/>
                <w:lang w:val="ru-RU"/>
              </w:rPr>
              <w:t>12.11</w:t>
            </w:r>
          </w:p>
        </w:tc>
        <w:tc>
          <w:tcPr>
            <w:tcW w:w="6245" w:type="dxa"/>
          </w:tcPr>
          <w:p w14:paraId="2C9B14DA" w14:textId="77777777" w:rsidR="00874342" w:rsidRPr="00874342" w:rsidRDefault="00874342" w:rsidP="0087434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служб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безопасности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  </w:t>
            </w:r>
            <w:r w:rsidRPr="0087434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экономике   </w:t>
            </w:r>
            <w:r w:rsidRPr="0087434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нашей   </w:t>
            </w:r>
            <w:r w:rsidRPr="0087434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страны.   </w:t>
            </w:r>
            <w:r w:rsidRPr="0087434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Достижения   </w:t>
            </w:r>
            <w:r w:rsidRPr="0087434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    рассматриваемых     отраслях,     актуальные     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 в кадрах. Основные профессии и содержание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z w:val="24"/>
                <w:szCs w:val="24"/>
                <w:lang w:val="ru-RU"/>
              </w:rPr>
              <w:tab/>
              <w:t>деятельности.</w:t>
            </w:r>
            <w:r w:rsidRPr="00874342">
              <w:rPr>
                <w:sz w:val="24"/>
                <w:szCs w:val="24"/>
                <w:lang w:val="ru-RU"/>
              </w:rPr>
              <w:tab/>
              <w:t>Варианты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Рассматриваются такие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полиция,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противопожарная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служба,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служба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спасения, охрана.</w:t>
            </w:r>
          </w:p>
        </w:tc>
        <w:tc>
          <w:tcPr>
            <w:tcW w:w="4061" w:type="dxa"/>
          </w:tcPr>
          <w:p w14:paraId="547BC789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2BA2B288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1BA7C421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</w:tbl>
    <w:p w14:paraId="40B87435" w14:textId="2A9BD601" w:rsidR="00874342" w:rsidRPr="00874342" w:rsidRDefault="00874342" w:rsidP="00874342">
      <w:pPr>
        <w:tabs>
          <w:tab w:val="left" w:pos="1156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45ACA24E" w14:textId="77777777" w:rsidTr="00695F2C">
        <w:trPr>
          <w:trHeight w:val="554"/>
        </w:trPr>
        <w:tc>
          <w:tcPr>
            <w:tcW w:w="571" w:type="dxa"/>
          </w:tcPr>
          <w:p w14:paraId="7F4EF708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1367EFAF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1562D721" w14:textId="29D14022" w:rsidR="00874342" w:rsidRPr="00B962E7" w:rsidRDefault="00B962E7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Дата проведения </w:t>
            </w:r>
          </w:p>
        </w:tc>
        <w:tc>
          <w:tcPr>
            <w:tcW w:w="6245" w:type="dxa"/>
          </w:tcPr>
          <w:p w14:paraId="0BE3DC91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3F915668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5AF25CEE" w14:textId="77777777" w:rsidTr="00695F2C">
        <w:trPr>
          <w:trHeight w:val="2760"/>
        </w:trPr>
        <w:tc>
          <w:tcPr>
            <w:tcW w:w="571" w:type="dxa"/>
            <w:vMerge w:val="restart"/>
          </w:tcPr>
          <w:p w14:paraId="0ADB71F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1FAFCC3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363A891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7EA9FDC9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полиция,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противопожарная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служба,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служба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спасения,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охрана.</w:t>
            </w:r>
          </w:p>
          <w:p w14:paraId="5A79FE54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 в будущем развиваться в рассматриваемых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151ED58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23E2FFCE" w14:textId="77777777" w:rsidTr="00695F2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1EE3FBD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B4137B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003C57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2BBC5455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</w:t>
            </w:r>
            <w:r w:rsidRPr="0087434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72FC0763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образовательных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организациях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9B445B5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  <w:tr w:rsidR="00874342" w:rsidRPr="00874342" w14:paraId="0AE67ADA" w14:textId="77777777" w:rsidTr="00695F2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67C4D83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B685F5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A3E135E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6A79F7A7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службах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безопасности.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41EC13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35B6B21" w14:textId="3ECAD386" w:rsidR="00874342" w:rsidRPr="00874342" w:rsidRDefault="00874342" w:rsidP="00874342">
      <w:pPr>
        <w:tabs>
          <w:tab w:val="left" w:pos="1081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22"/>
        <w:gridCol w:w="6225"/>
        <w:gridCol w:w="4061"/>
      </w:tblGrid>
      <w:tr w:rsidR="00874342" w:rsidRPr="00874342" w14:paraId="5E28B8F4" w14:textId="77777777" w:rsidTr="00BB20C4">
        <w:trPr>
          <w:trHeight w:val="554"/>
        </w:trPr>
        <w:tc>
          <w:tcPr>
            <w:tcW w:w="571" w:type="dxa"/>
          </w:tcPr>
          <w:p w14:paraId="1529BC70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7D2EDA71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22" w:type="dxa"/>
          </w:tcPr>
          <w:p w14:paraId="097F2561" w14:textId="45BF4D3E" w:rsidR="00874342" w:rsidRPr="00B962E7" w:rsidRDefault="00B962E7" w:rsidP="00B962E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Дата проведения </w:t>
            </w:r>
          </w:p>
        </w:tc>
        <w:tc>
          <w:tcPr>
            <w:tcW w:w="6225" w:type="dxa"/>
          </w:tcPr>
          <w:p w14:paraId="6DC9A552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6BD825A2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25110790" w14:textId="77777777" w:rsidTr="00BB20C4">
        <w:trPr>
          <w:trHeight w:val="4140"/>
        </w:trPr>
        <w:tc>
          <w:tcPr>
            <w:tcW w:w="571" w:type="dxa"/>
          </w:tcPr>
          <w:p w14:paraId="5B4C4148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14:paraId="17713C6D" w14:textId="77777777" w:rsidR="00874342" w:rsidRPr="00874342" w:rsidRDefault="00874342" w:rsidP="00874342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10.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22" w:type="dxa"/>
          </w:tcPr>
          <w:p w14:paraId="7F5A4048" w14:textId="10452DD5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BB20C4">
              <w:rPr>
                <w:sz w:val="24"/>
                <w:szCs w:val="24"/>
                <w:lang w:val="ru-RU"/>
              </w:rPr>
              <w:t>13.11</w:t>
            </w:r>
          </w:p>
          <w:p w14:paraId="4460F9F3" w14:textId="759F2920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18.11</w:t>
            </w:r>
          </w:p>
          <w:p w14:paraId="5761B96A" w14:textId="4416D496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14.11</w:t>
            </w:r>
          </w:p>
          <w:p w14:paraId="5B13050D" w14:textId="7EC78EF6" w:rsidR="00B962E7" w:rsidRDefault="00B962E7" w:rsidP="00B962E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13.11</w:t>
            </w:r>
          </w:p>
          <w:p w14:paraId="6E27F032" w14:textId="39187497" w:rsidR="00874342" w:rsidRPr="00B962E7" w:rsidRDefault="00B962E7" w:rsidP="00B962E7">
            <w:pPr>
              <w:pStyle w:val="TableParagraph"/>
              <w:ind w:left="11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10,11кл- </w:t>
            </w:r>
            <w:r w:rsidR="00BB20C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  <w:r w:rsidR="00BB20C4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6225" w:type="dxa"/>
          </w:tcPr>
          <w:p w14:paraId="0D369CC3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    направлено    на     углубление    представлений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предлагается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двух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возможных.</w:t>
            </w:r>
          </w:p>
          <w:p w14:paraId="03289C37" w14:textId="77777777" w:rsidR="00874342" w:rsidRPr="00874342" w:rsidRDefault="00874342" w:rsidP="00874342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Обучающиеся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получают     задания     от     специалиста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(в видеоролике или в формате презентации, в зависимости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технических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организации) и, благодаря их выполнению, уточняют свои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гипотезы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условиях работы, личных качествах, целях и ценностях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  <w:p w14:paraId="47FDA65F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выбор):</w:t>
            </w:r>
          </w:p>
          <w:p w14:paraId="68E473C9" w14:textId="77777777" w:rsidR="00874342" w:rsidRPr="00874342" w:rsidRDefault="00874342" w:rsidP="0087434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пищевая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промышленность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общественное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питание;</w:t>
            </w:r>
          </w:p>
          <w:p w14:paraId="1F3ADEBB" w14:textId="77777777" w:rsidR="00874342" w:rsidRPr="00874342" w:rsidRDefault="00874342" w:rsidP="0087434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биотехнологии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экология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307F7750" w14:textId="77777777" w:rsidR="00874342" w:rsidRPr="00874342" w:rsidRDefault="00874342" w:rsidP="0087434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        профессиями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практико-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ориентированных заданий различной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(аналитических,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исследовательских, моделирующих).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профессий».</w:t>
            </w:r>
          </w:p>
        </w:tc>
      </w:tr>
      <w:tr w:rsidR="00874342" w:rsidRPr="00874342" w14:paraId="4B04FEF9" w14:textId="77777777" w:rsidTr="00BB20C4">
        <w:trPr>
          <w:trHeight w:val="2483"/>
        </w:trPr>
        <w:tc>
          <w:tcPr>
            <w:tcW w:w="571" w:type="dxa"/>
            <w:vMerge w:val="restart"/>
          </w:tcPr>
          <w:p w14:paraId="195BEE71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11.</w:t>
            </w:r>
          </w:p>
        </w:tc>
        <w:tc>
          <w:tcPr>
            <w:tcW w:w="2542" w:type="dxa"/>
            <w:vMerge w:val="restart"/>
          </w:tcPr>
          <w:p w14:paraId="76D71155" w14:textId="77777777" w:rsidR="00874342" w:rsidRPr="00874342" w:rsidRDefault="00874342" w:rsidP="00874342">
            <w:pPr>
              <w:pStyle w:val="TableParagraph"/>
              <w:ind w:right="64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11.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комфортная: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транспорт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22" w:type="dxa"/>
            <w:vMerge w:val="restart"/>
          </w:tcPr>
          <w:p w14:paraId="642EEB11" w14:textId="6116F3A1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BB20C4">
              <w:rPr>
                <w:sz w:val="24"/>
                <w:szCs w:val="24"/>
                <w:lang w:val="ru-RU"/>
              </w:rPr>
              <w:t>20.11</w:t>
            </w:r>
          </w:p>
          <w:p w14:paraId="76FCEA8D" w14:textId="43ACB0C2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25.11</w:t>
            </w:r>
          </w:p>
          <w:p w14:paraId="5FBF1B55" w14:textId="682577B8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21.11</w:t>
            </w:r>
          </w:p>
          <w:p w14:paraId="41886C50" w14:textId="18D1DBFC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20.11</w:t>
            </w:r>
          </w:p>
          <w:p w14:paraId="33C0D122" w14:textId="5A09C0DC" w:rsidR="00874342" w:rsidRPr="00C6747E" w:rsidRDefault="00C6747E" w:rsidP="00C6747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BB20C4">
              <w:rPr>
                <w:sz w:val="24"/>
                <w:szCs w:val="24"/>
                <w:lang w:val="ru-RU"/>
              </w:rPr>
              <w:t>26.11</w:t>
            </w:r>
          </w:p>
        </w:tc>
        <w:tc>
          <w:tcPr>
            <w:tcW w:w="6225" w:type="dxa"/>
          </w:tcPr>
          <w:p w14:paraId="0723C485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комфортной</w:t>
            </w:r>
            <w:r w:rsidRPr="00874342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комфортной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Крупнейшие</w:t>
            </w:r>
            <w:r w:rsidRPr="0087434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</w:p>
          <w:p w14:paraId="0236DA84" w14:textId="77777777" w:rsidR="00874342" w:rsidRPr="00874342" w:rsidRDefault="00874342" w:rsidP="0087434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«Транспорт»,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профессии</w:t>
            </w:r>
            <w:proofErr w:type="spellEnd"/>
            <w:r w:rsidRPr="00874342">
              <w:rPr>
                <w:spacing w:val="-58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 xml:space="preserve">и </w:t>
            </w:r>
            <w:proofErr w:type="spellStart"/>
            <w:r w:rsidRPr="00874342">
              <w:rPr>
                <w:sz w:val="24"/>
                <w:szCs w:val="24"/>
              </w:rPr>
              <w:t>содержание</w:t>
            </w:r>
            <w:proofErr w:type="spellEnd"/>
            <w:r w:rsidRPr="00874342">
              <w:rPr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профессиональной</w:t>
            </w:r>
            <w:proofErr w:type="spellEnd"/>
            <w:r w:rsidRPr="00874342">
              <w:rPr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sz w:val="24"/>
                <w:szCs w:val="24"/>
              </w:rPr>
              <w:t xml:space="preserve">.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0D69B646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2B825760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425ED458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lastRenderedPageBreak/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10FD71B1" w14:textId="77777777" w:rsidTr="00BB20C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19B6697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5F9510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48A7307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25" w:type="dxa"/>
          </w:tcPr>
          <w:p w14:paraId="50FC4AA2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отрасли: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транспорт.</w:t>
            </w:r>
          </w:p>
          <w:p w14:paraId="79C8022A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представленные  </w:t>
            </w:r>
            <w:r w:rsidRPr="0087434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  </w:t>
            </w:r>
            <w:r w:rsidRPr="0087434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ней.  </w:t>
            </w:r>
            <w:r w:rsidRPr="0087434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Знания,  </w:t>
            </w:r>
            <w:r w:rsidRPr="0087434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 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907F2E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C343E83" w14:textId="03F46FE8" w:rsidR="00874342" w:rsidRPr="00874342" w:rsidRDefault="00874342" w:rsidP="00432797">
      <w:pPr>
        <w:tabs>
          <w:tab w:val="left" w:pos="1228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504ABF22" w14:textId="77777777" w:rsidTr="00695F2C">
        <w:trPr>
          <w:trHeight w:val="554"/>
        </w:trPr>
        <w:tc>
          <w:tcPr>
            <w:tcW w:w="571" w:type="dxa"/>
          </w:tcPr>
          <w:p w14:paraId="4B4EEABA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2D8FB1D2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7CA58D5E" w14:textId="420E241C" w:rsidR="00874342" w:rsidRPr="00C6747E" w:rsidRDefault="00C6747E" w:rsidP="00C6747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762D454F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41C8D2C6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7D4EA010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5E9366F2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57E14BD2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7926A56E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5AA56D9D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отрасли,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 и высшего образования в 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76AF53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71A7C2EA" w14:textId="77777777" w:rsidTr="00695F2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4C5F788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59FB07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A42259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36A7FF12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5F135B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401939E1" w14:textId="77777777" w:rsidTr="00695F2C">
        <w:trPr>
          <w:trHeight w:val="2695"/>
        </w:trPr>
        <w:tc>
          <w:tcPr>
            <w:tcW w:w="571" w:type="dxa"/>
            <w:vMerge w:val="restart"/>
          </w:tcPr>
          <w:p w14:paraId="4BED85BD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12.</w:t>
            </w:r>
          </w:p>
        </w:tc>
        <w:tc>
          <w:tcPr>
            <w:tcW w:w="2542" w:type="dxa"/>
            <w:vMerge w:val="restart"/>
          </w:tcPr>
          <w:p w14:paraId="723091E0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12.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Россия</w:t>
            </w:r>
          </w:p>
          <w:p w14:paraId="4C5945FF" w14:textId="77777777" w:rsidR="00874342" w:rsidRPr="00874342" w:rsidRDefault="00874342" w:rsidP="00874342">
            <w:pPr>
              <w:pStyle w:val="TableParagraph"/>
              <w:ind w:right="369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здоровая: медицина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фармация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64113F99" w14:textId="46B647A9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BB20C4">
              <w:rPr>
                <w:sz w:val="24"/>
                <w:szCs w:val="24"/>
                <w:lang w:val="ru-RU"/>
              </w:rPr>
              <w:t>27.11</w:t>
            </w:r>
          </w:p>
          <w:p w14:paraId="04C1B00B" w14:textId="6DD92077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</w:t>
            </w:r>
            <w:r w:rsidR="00BB20C4">
              <w:rPr>
                <w:sz w:val="24"/>
                <w:szCs w:val="24"/>
                <w:lang w:val="ru-RU"/>
              </w:rPr>
              <w:t>.12</w:t>
            </w:r>
          </w:p>
          <w:p w14:paraId="158B5936" w14:textId="3EB67B0D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28.11</w:t>
            </w:r>
          </w:p>
          <w:p w14:paraId="1DEA1D79" w14:textId="23C402BA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27.11</w:t>
            </w:r>
          </w:p>
          <w:p w14:paraId="17DF18C9" w14:textId="5BEC36DD" w:rsidR="00874342" w:rsidRPr="00C6747E" w:rsidRDefault="00C6747E" w:rsidP="00C6747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- 3.</w:t>
            </w:r>
            <w:r w:rsidR="00BB20C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245" w:type="dxa"/>
          </w:tcPr>
          <w:p w14:paraId="64C6A5FE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 обучающихся с ролью медицины и фармации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экономике нашей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 Достижения России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этих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содержание профессиональной деятельности. Варианты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Рассматриваются такие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 медицина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33DAEC59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70A9DB76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3F55227F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874342" w:rsidRPr="00874342" w14:paraId="7E454A4F" w14:textId="77777777" w:rsidTr="00695F2C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22CE3B1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CBEA13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3BF1C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4EB84D78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Общая  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характеристика  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отраслей:  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медицина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фармация.</w:t>
            </w:r>
          </w:p>
          <w:p w14:paraId="0F80C213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</w:p>
          <w:p w14:paraId="59A1FF55" w14:textId="77777777" w:rsidR="00874342" w:rsidRPr="00874342" w:rsidRDefault="00874342" w:rsidP="00874342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помогающие в будущем развиваться в отраслях медицина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6CD551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3BD765B" w14:textId="210CF61D" w:rsidR="00874342" w:rsidRPr="00874342" w:rsidRDefault="00874342" w:rsidP="00432797">
      <w:pPr>
        <w:tabs>
          <w:tab w:val="left" w:pos="9750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1E0CCD5B" w14:textId="77777777" w:rsidTr="00695F2C">
        <w:trPr>
          <w:trHeight w:val="554"/>
        </w:trPr>
        <w:tc>
          <w:tcPr>
            <w:tcW w:w="571" w:type="dxa"/>
          </w:tcPr>
          <w:p w14:paraId="36724758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5927BCFB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6489C3FF" w14:textId="32F789A9" w:rsidR="00874342" w:rsidRPr="00874342" w:rsidRDefault="00C6747E" w:rsidP="008743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</w:t>
            </w:r>
            <w:proofErr w:type="spellStart"/>
            <w:r w:rsidR="00874342" w:rsidRPr="00874342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245" w:type="dxa"/>
          </w:tcPr>
          <w:p w14:paraId="1430ED2C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34077B2A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6265D0FD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6C2EE064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5D634F5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45E7B5E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653AAEC4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74F907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5B20926B" w14:textId="77777777" w:rsidTr="00695F2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70F56B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27FB94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F29A6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2E1A2634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здравоохранения.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медицина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C3868F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08A6A7BE" w14:textId="77777777" w:rsidTr="00695F2C">
        <w:trPr>
          <w:trHeight w:val="2208"/>
        </w:trPr>
        <w:tc>
          <w:tcPr>
            <w:tcW w:w="571" w:type="dxa"/>
            <w:vMerge w:val="restart"/>
          </w:tcPr>
          <w:p w14:paraId="0B9DEAEA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13.</w:t>
            </w:r>
          </w:p>
        </w:tc>
        <w:tc>
          <w:tcPr>
            <w:tcW w:w="2542" w:type="dxa"/>
            <w:vMerge w:val="restart"/>
          </w:tcPr>
          <w:p w14:paraId="4449D6E5" w14:textId="77777777" w:rsidR="00874342" w:rsidRPr="00874342" w:rsidRDefault="00874342" w:rsidP="00874342">
            <w:pPr>
              <w:pStyle w:val="TableParagraph"/>
              <w:ind w:right="767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13. Россия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деловая:</w:t>
            </w:r>
          </w:p>
          <w:p w14:paraId="5FC5D865" w14:textId="77777777" w:rsidR="00874342" w:rsidRPr="00874342" w:rsidRDefault="00874342" w:rsidP="00874342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предпринимательство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1F183C04" w14:textId="4CCA1D3F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-  4.</w:t>
            </w:r>
            <w:r w:rsidR="00BB20C4">
              <w:rPr>
                <w:sz w:val="24"/>
                <w:szCs w:val="24"/>
                <w:lang w:val="ru-RU"/>
              </w:rPr>
              <w:t>12</w:t>
            </w:r>
          </w:p>
          <w:p w14:paraId="7FC33540" w14:textId="35744921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9.12</w:t>
            </w:r>
          </w:p>
          <w:p w14:paraId="7EDEC33E" w14:textId="440588CB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5.</w:t>
            </w:r>
            <w:r w:rsidR="00BB20C4">
              <w:rPr>
                <w:sz w:val="24"/>
                <w:szCs w:val="24"/>
                <w:lang w:val="ru-RU"/>
              </w:rPr>
              <w:t>12</w:t>
            </w:r>
          </w:p>
          <w:p w14:paraId="42F53069" w14:textId="156E2CA3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4.</w:t>
            </w:r>
            <w:r w:rsidR="00BB20C4">
              <w:rPr>
                <w:sz w:val="24"/>
                <w:szCs w:val="24"/>
                <w:lang w:val="ru-RU"/>
              </w:rPr>
              <w:t>12</w:t>
            </w:r>
          </w:p>
          <w:p w14:paraId="440B864A" w14:textId="4B6C5DCE" w:rsidR="00874342" w:rsidRPr="00C6747E" w:rsidRDefault="00C6747E" w:rsidP="00C6747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BB20C4">
              <w:rPr>
                <w:sz w:val="24"/>
                <w:szCs w:val="24"/>
                <w:lang w:val="ru-RU"/>
              </w:rPr>
              <w:t>10.12</w:t>
            </w:r>
          </w:p>
        </w:tc>
        <w:tc>
          <w:tcPr>
            <w:tcW w:w="6245" w:type="dxa"/>
          </w:tcPr>
          <w:p w14:paraId="092B986E" w14:textId="77777777" w:rsidR="00874342" w:rsidRPr="00874342" w:rsidRDefault="00874342" w:rsidP="0087434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обучающихся  </w:t>
            </w:r>
            <w:r w:rsidRPr="0087434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с  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ролью  </w:t>
            </w:r>
            <w:r w:rsidRPr="0087434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деловой  </w:t>
            </w:r>
            <w:r w:rsidRPr="0087434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экономике нашей страны. Достижения России в отрасли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предпринимательства, актуальные задачи и 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z w:val="24"/>
                <w:szCs w:val="24"/>
                <w:lang w:val="ru-RU"/>
              </w:rPr>
              <w:tab/>
              <w:t>деятельности.</w:t>
            </w:r>
            <w:r w:rsidRPr="00874342">
              <w:rPr>
                <w:sz w:val="24"/>
                <w:szCs w:val="24"/>
                <w:lang w:val="ru-RU"/>
              </w:rPr>
              <w:tab/>
              <w:t>Варианты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Рассматриваются такие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68837BBD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172F0251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01788C2F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lastRenderedPageBreak/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393154CB" w14:textId="77777777" w:rsidTr="00695F2C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7C7DCE2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59D6D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E93C84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367815C7" w14:textId="77777777" w:rsidR="00874342" w:rsidRPr="00874342" w:rsidRDefault="00874342" w:rsidP="00874342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предпринимательство.</w:t>
            </w:r>
          </w:p>
          <w:p w14:paraId="37E85693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Школьные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674E12BA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</w:tbl>
    <w:p w14:paraId="646DF5F2" w14:textId="5E95B7FA" w:rsidR="00874342" w:rsidRPr="00874342" w:rsidRDefault="00874342" w:rsidP="00432797">
      <w:pPr>
        <w:tabs>
          <w:tab w:val="left" w:pos="1123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3198028F" w14:textId="77777777" w:rsidTr="00695F2C">
        <w:trPr>
          <w:trHeight w:val="554"/>
        </w:trPr>
        <w:tc>
          <w:tcPr>
            <w:tcW w:w="571" w:type="dxa"/>
          </w:tcPr>
          <w:p w14:paraId="698143B1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1F0EC408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14831B82" w14:textId="27DDA881" w:rsidR="00874342" w:rsidRPr="00874342" w:rsidRDefault="00C6747E" w:rsidP="00C6747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</w:t>
            </w:r>
            <w:proofErr w:type="spellStart"/>
            <w:r w:rsidR="00874342" w:rsidRPr="00874342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245" w:type="dxa"/>
          </w:tcPr>
          <w:p w14:paraId="04C31156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4A7CD22E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3CA65A20" w14:textId="77777777" w:rsidTr="00695F2C">
        <w:trPr>
          <w:trHeight w:val="2207"/>
        </w:trPr>
        <w:tc>
          <w:tcPr>
            <w:tcW w:w="571" w:type="dxa"/>
            <w:vMerge w:val="restart"/>
          </w:tcPr>
          <w:p w14:paraId="2FA6E53E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30B54554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35317E22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46C0B74B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</w:t>
            </w:r>
            <w:r w:rsidRPr="0087434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6A448306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образовательных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организациях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616361A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5E352DDC" w14:textId="77777777" w:rsidTr="00695F2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54DC4D46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28D537E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C8D32E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0D5A4D5A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деловой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</w:p>
          <w:p w14:paraId="5C562DAA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«</w:t>
            </w:r>
            <w:proofErr w:type="spellStart"/>
            <w:r w:rsidRPr="00874342">
              <w:rPr>
                <w:sz w:val="24"/>
                <w:szCs w:val="24"/>
              </w:rPr>
              <w:t>предпринимательство</w:t>
            </w:r>
            <w:proofErr w:type="spellEnd"/>
            <w:r w:rsidRPr="00874342">
              <w:rPr>
                <w:sz w:val="24"/>
                <w:szCs w:val="24"/>
              </w:rPr>
              <w:t>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122C6E5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  <w:tr w:rsidR="00874342" w:rsidRPr="00874342" w14:paraId="69B9F378" w14:textId="77777777" w:rsidTr="00695F2C">
        <w:trPr>
          <w:trHeight w:val="2208"/>
        </w:trPr>
        <w:tc>
          <w:tcPr>
            <w:tcW w:w="571" w:type="dxa"/>
            <w:vMerge w:val="restart"/>
          </w:tcPr>
          <w:p w14:paraId="392D35B3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14.</w:t>
            </w:r>
          </w:p>
        </w:tc>
        <w:tc>
          <w:tcPr>
            <w:tcW w:w="2542" w:type="dxa"/>
            <w:vMerge w:val="restart"/>
          </w:tcPr>
          <w:p w14:paraId="1671F9A2" w14:textId="77777777" w:rsidR="00874342" w:rsidRPr="00874342" w:rsidRDefault="00874342" w:rsidP="00874342">
            <w:pPr>
              <w:pStyle w:val="TableParagraph"/>
              <w:ind w:right="568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14.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комфортная: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энергетика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0CED59C2" w14:textId="2C010B08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BB20C4">
              <w:rPr>
                <w:sz w:val="24"/>
                <w:szCs w:val="24"/>
                <w:lang w:val="ru-RU"/>
              </w:rPr>
              <w:t>11.12</w:t>
            </w:r>
          </w:p>
          <w:p w14:paraId="0899296B" w14:textId="068F5A9F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16.12</w:t>
            </w:r>
          </w:p>
          <w:p w14:paraId="76D69B59" w14:textId="03C82D75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12.12</w:t>
            </w:r>
          </w:p>
          <w:p w14:paraId="2212AF5A" w14:textId="54BA0778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BB20C4">
              <w:rPr>
                <w:sz w:val="24"/>
                <w:szCs w:val="24"/>
                <w:lang w:val="ru-RU"/>
              </w:rPr>
              <w:t>11.12</w:t>
            </w:r>
          </w:p>
          <w:p w14:paraId="2D827B04" w14:textId="6C9CA70C" w:rsidR="00874342" w:rsidRP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BB20C4">
              <w:rPr>
                <w:sz w:val="24"/>
                <w:szCs w:val="24"/>
                <w:lang w:val="ru-RU"/>
              </w:rPr>
              <w:t>17.12</w:t>
            </w:r>
          </w:p>
        </w:tc>
        <w:tc>
          <w:tcPr>
            <w:tcW w:w="6245" w:type="dxa"/>
          </w:tcPr>
          <w:p w14:paraId="01B62704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энергетики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 страны. Достижения России в отрасли, 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Крупнейшие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профессии</w:t>
            </w:r>
            <w:proofErr w:type="spellEnd"/>
            <w:r w:rsidRPr="00874342">
              <w:rPr>
                <w:spacing w:val="-57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 xml:space="preserve">и </w:t>
            </w:r>
            <w:proofErr w:type="spellStart"/>
            <w:r w:rsidRPr="00874342">
              <w:rPr>
                <w:sz w:val="24"/>
                <w:szCs w:val="24"/>
              </w:rPr>
              <w:t>содержание</w:t>
            </w:r>
            <w:proofErr w:type="spellEnd"/>
            <w:r w:rsidRPr="00874342">
              <w:rPr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профессиональной</w:t>
            </w:r>
            <w:proofErr w:type="spellEnd"/>
            <w:r w:rsidRPr="00874342">
              <w:rPr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sz w:val="24"/>
                <w:szCs w:val="24"/>
              </w:rPr>
              <w:t xml:space="preserve">.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440380C5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556FE7E0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411F52D8" w14:textId="77777777" w:rsidR="00874342" w:rsidRPr="00874342" w:rsidRDefault="00874342" w:rsidP="00874342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lastRenderedPageBreak/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2D490BBA" w14:textId="77777777" w:rsidTr="00695F2C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1DBE3BF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60FC98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B3F6F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01176723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отрасли: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энергетика.</w:t>
            </w:r>
          </w:p>
          <w:p w14:paraId="79DC5CAA" w14:textId="77777777" w:rsidR="00874342" w:rsidRPr="00874342" w:rsidRDefault="00874342" w:rsidP="00874342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5DBD36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3397542C" w14:textId="3A70E5CD" w:rsidR="00874342" w:rsidRPr="00874342" w:rsidRDefault="00874342" w:rsidP="00432797">
      <w:pPr>
        <w:tabs>
          <w:tab w:val="left" w:pos="1042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22"/>
        <w:gridCol w:w="6225"/>
        <w:gridCol w:w="4061"/>
      </w:tblGrid>
      <w:tr w:rsidR="00874342" w:rsidRPr="00874342" w14:paraId="0E6ABA8F" w14:textId="77777777" w:rsidTr="00CF0B9D">
        <w:trPr>
          <w:trHeight w:val="554"/>
        </w:trPr>
        <w:tc>
          <w:tcPr>
            <w:tcW w:w="571" w:type="dxa"/>
          </w:tcPr>
          <w:p w14:paraId="4F84F273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3A561725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22" w:type="dxa"/>
          </w:tcPr>
          <w:p w14:paraId="13C2B977" w14:textId="07A53F11" w:rsidR="00874342" w:rsidRPr="00874342" w:rsidRDefault="00C6747E" w:rsidP="008743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проеден</w:t>
            </w:r>
            <w:proofErr w:type="spellStart"/>
            <w:r w:rsidR="00874342" w:rsidRPr="00874342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225" w:type="dxa"/>
          </w:tcPr>
          <w:p w14:paraId="3051C799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4C63095B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38574892" w14:textId="77777777" w:rsidTr="00CF0B9D">
        <w:trPr>
          <w:trHeight w:val="2496"/>
        </w:trPr>
        <w:tc>
          <w:tcPr>
            <w:tcW w:w="571" w:type="dxa"/>
            <w:vMerge w:val="restart"/>
          </w:tcPr>
          <w:p w14:paraId="2F83B2E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6A730F2C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</w:tcPr>
          <w:p w14:paraId="5B1A013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0FADB350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5C4C21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48343024" w14:textId="77777777" w:rsidTr="00CF0B9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0787DCD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22ECDE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589D4B6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25" w:type="dxa"/>
          </w:tcPr>
          <w:p w14:paraId="25621193" w14:textId="77777777" w:rsidR="00874342" w:rsidRPr="00874342" w:rsidRDefault="00874342" w:rsidP="00874342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энергетике.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</w:p>
          <w:p w14:paraId="3E490181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1CB882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76507514" w14:textId="77777777" w:rsidTr="00CF0B9D">
        <w:trPr>
          <w:trHeight w:val="4692"/>
        </w:trPr>
        <w:tc>
          <w:tcPr>
            <w:tcW w:w="571" w:type="dxa"/>
          </w:tcPr>
          <w:p w14:paraId="1527B058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2" w:type="dxa"/>
          </w:tcPr>
          <w:p w14:paraId="2EA4DC96" w14:textId="77777777" w:rsidR="00874342" w:rsidRPr="00874342" w:rsidRDefault="00874342" w:rsidP="00874342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15.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22" w:type="dxa"/>
          </w:tcPr>
          <w:p w14:paraId="67ED03C1" w14:textId="3C60A372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CF0B9D">
              <w:rPr>
                <w:sz w:val="24"/>
                <w:szCs w:val="24"/>
                <w:lang w:val="ru-RU"/>
              </w:rPr>
              <w:t>11.12</w:t>
            </w:r>
          </w:p>
          <w:p w14:paraId="0AB5F3A9" w14:textId="7DA7B2CA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16.12</w:t>
            </w:r>
          </w:p>
          <w:p w14:paraId="01514722" w14:textId="54F6436F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12.12</w:t>
            </w:r>
          </w:p>
          <w:p w14:paraId="26228153" w14:textId="686026C4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11.12</w:t>
            </w:r>
          </w:p>
          <w:p w14:paraId="05AF3E50" w14:textId="5684B2A6" w:rsidR="00874342" w:rsidRPr="00C6747E" w:rsidRDefault="00C6747E" w:rsidP="00C6747E">
            <w:pPr>
              <w:pStyle w:val="TableParagraph"/>
              <w:ind w:left="11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10,11кл- </w:t>
            </w:r>
            <w:r w:rsidR="00CF0B9D">
              <w:rPr>
                <w:sz w:val="24"/>
                <w:szCs w:val="24"/>
                <w:lang w:val="ru-RU"/>
              </w:rPr>
              <w:t>17.12</w:t>
            </w:r>
          </w:p>
        </w:tc>
        <w:tc>
          <w:tcPr>
            <w:tcW w:w="6225" w:type="dxa"/>
          </w:tcPr>
          <w:p w14:paraId="2EF6320B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    направлено    на     углубление    представлений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предлагается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двух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возможных.</w:t>
            </w:r>
          </w:p>
          <w:p w14:paraId="35EAA591" w14:textId="77777777" w:rsidR="00874342" w:rsidRPr="00874342" w:rsidRDefault="00874342" w:rsidP="00874342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Обучающиеся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получают     задания     от     специалиста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(в видеоролике или в формате презентации, в зависимости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технических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организации) и, благодаря их выполнению, уточняют свои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гипотезы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условиях работы, личных качествах, целях и ценностях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  <w:p w14:paraId="05DE6FCA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выбор):</w:t>
            </w:r>
          </w:p>
          <w:p w14:paraId="41735021" w14:textId="77777777" w:rsidR="00874342" w:rsidRPr="00874342" w:rsidRDefault="00874342" w:rsidP="0087434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транспорт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энергетика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7FD5E138" w14:textId="77777777" w:rsidR="00874342" w:rsidRPr="00874342" w:rsidRDefault="00874342" w:rsidP="0087434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медицина</w:t>
            </w:r>
            <w:proofErr w:type="spellEnd"/>
            <w:r w:rsidRPr="00874342">
              <w:rPr>
                <w:spacing w:val="-5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фармация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4B2E1C60" w14:textId="77777777" w:rsidR="00874342" w:rsidRPr="00874342" w:rsidRDefault="00874342" w:rsidP="0087434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предпринимательство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4303729B" w14:textId="77777777" w:rsidR="00874342" w:rsidRPr="00874342" w:rsidRDefault="00874342" w:rsidP="0087434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        профессиями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практико-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ориентированных заданий различной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(аналитических,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исследовательских, моделирующих).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профессий».</w:t>
            </w:r>
          </w:p>
        </w:tc>
      </w:tr>
    </w:tbl>
    <w:p w14:paraId="653B9A03" w14:textId="0B678963" w:rsidR="00874342" w:rsidRPr="00874342" w:rsidRDefault="00874342" w:rsidP="00432797">
      <w:pPr>
        <w:tabs>
          <w:tab w:val="left" w:pos="9690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22"/>
        <w:gridCol w:w="6225"/>
        <w:gridCol w:w="4061"/>
      </w:tblGrid>
      <w:tr w:rsidR="00874342" w:rsidRPr="00874342" w14:paraId="2D7C4CF1" w14:textId="77777777" w:rsidTr="00CF0B9D">
        <w:trPr>
          <w:trHeight w:val="554"/>
        </w:trPr>
        <w:tc>
          <w:tcPr>
            <w:tcW w:w="571" w:type="dxa"/>
          </w:tcPr>
          <w:p w14:paraId="3A9059AE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4ECD33F6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22" w:type="dxa"/>
          </w:tcPr>
          <w:p w14:paraId="314F56B5" w14:textId="077EFF72" w:rsidR="00874342" w:rsidRPr="00C6747E" w:rsidRDefault="00C6747E" w:rsidP="00C674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25" w:type="dxa"/>
          </w:tcPr>
          <w:p w14:paraId="4BBE3EA3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5C75C7BC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01DD7BF4" w14:textId="77777777" w:rsidTr="00CF0B9D">
        <w:trPr>
          <w:trHeight w:val="4140"/>
        </w:trPr>
        <w:tc>
          <w:tcPr>
            <w:tcW w:w="571" w:type="dxa"/>
          </w:tcPr>
          <w:p w14:paraId="14A084A2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16.</w:t>
            </w:r>
          </w:p>
        </w:tc>
        <w:tc>
          <w:tcPr>
            <w:tcW w:w="2542" w:type="dxa"/>
          </w:tcPr>
          <w:p w14:paraId="6D0CEE7A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Тема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16.</w:t>
            </w:r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Проектное</w:t>
            </w:r>
            <w:proofErr w:type="spellEnd"/>
          </w:p>
          <w:p w14:paraId="24259DEE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занятие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(1</w:t>
            </w:r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час</w:t>
            </w:r>
            <w:proofErr w:type="spellEnd"/>
            <w:r w:rsidRPr="00874342">
              <w:rPr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14:paraId="09AD0F64" w14:textId="3122C74B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CF0B9D">
              <w:rPr>
                <w:sz w:val="24"/>
                <w:szCs w:val="24"/>
                <w:lang w:val="ru-RU"/>
              </w:rPr>
              <w:t>18.12</w:t>
            </w:r>
          </w:p>
          <w:p w14:paraId="4F34141E" w14:textId="584D0F53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23.12</w:t>
            </w:r>
          </w:p>
          <w:p w14:paraId="1BF4A3DC" w14:textId="6D63A1E2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19.12</w:t>
            </w:r>
          </w:p>
          <w:p w14:paraId="133EE40D" w14:textId="6CC1741E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18.12</w:t>
            </w:r>
          </w:p>
          <w:p w14:paraId="5228849C" w14:textId="456C52AF" w:rsidR="00874342" w:rsidRP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CF0B9D">
              <w:rPr>
                <w:sz w:val="24"/>
                <w:szCs w:val="24"/>
                <w:lang w:val="ru-RU"/>
              </w:rPr>
              <w:t>24.12</w:t>
            </w:r>
          </w:p>
        </w:tc>
        <w:tc>
          <w:tcPr>
            <w:tcW w:w="6225" w:type="dxa"/>
          </w:tcPr>
          <w:p w14:paraId="777423A5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Обучающиеся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переходят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знакомства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информацией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упражнений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более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активному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проектированию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собственной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поиску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ответов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свои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вопросы,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связанные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профориентацией.</w:t>
            </w:r>
          </w:p>
          <w:p w14:paraId="3D885C04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Занятие   посвящено   теме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«Поговори   с    родителями»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предполагает знакомство с особенностями проведения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беседы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родителями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(значимыми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взрослыми).</w:t>
            </w:r>
          </w:p>
          <w:p w14:paraId="333ECEA9" w14:textId="77777777" w:rsidR="00874342" w:rsidRPr="00874342" w:rsidRDefault="00874342" w:rsidP="00874342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В зависимости от возраста ученики готовят более узкий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или</w:t>
            </w:r>
            <w:r w:rsidRPr="00874342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более  </w:t>
            </w:r>
            <w:r w:rsidRPr="0087434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широкий  </w:t>
            </w:r>
            <w:r w:rsidRPr="0087434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список  </w:t>
            </w:r>
            <w:r w:rsidRPr="0087434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вопросов  </w:t>
            </w:r>
            <w:r w:rsidRPr="0087434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для  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беседы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знакомятся с правилами и особенностями проведения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интервью.</w:t>
            </w:r>
          </w:p>
          <w:p w14:paraId="0B8AEEA2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Материалы</w:t>
            </w:r>
            <w:r w:rsidRPr="0087434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могут</w:t>
            </w:r>
            <w:r w:rsidRPr="0087434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быть</w:t>
            </w:r>
            <w:r w:rsidRPr="0087434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использованы</w:t>
            </w:r>
            <w:r w:rsidRPr="0087434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учениками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6BF16A08" w14:textId="77777777" w:rsidR="00874342" w:rsidRPr="00874342" w:rsidRDefault="00874342" w:rsidP="00874342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инструктажа.</w:t>
            </w:r>
          </w:p>
          <w:p w14:paraId="277DA30D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группах.</w:t>
            </w:r>
          </w:p>
          <w:p w14:paraId="19E5042A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34C4414C" w14:textId="77777777" w:rsidTr="00CF0B9D">
        <w:trPr>
          <w:trHeight w:val="2483"/>
        </w:trPr>
        <w:tc>
          <w:tcPr>
            <w:tcW w:w="571" w:type="dxa"/>
            <w:vMerge w:val="restart"/>
          </w:tcPr>
          <w:p w14:paraId="28E8F810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542" w:type="dxa"/>
            <w:vMerge w:val="restart"/>
          </w:tcPr>
          <w:p w14:paraId="0C814F0A" w14:textId="77777777" w:rsidR="00874342" w:rsidRPr="00874342" w:rsidRDefault="00874342" w:rsidP="00874342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17.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Профориентационное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тематическое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</w:p>
          <w:p w14:paraId="57C1F937" w14:textId="77777777" w:rsidR="00874342" w:rsidRPr="00874342" w:rsidRDefault="00874342" w:rsidP="00874342">
            <w:pPr>
              <w:pStyle w:val="TableParagraph"/>
              <w:ind w:right="782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«Мое будущее»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22" w:type="dxa"/>
            <w:vMerge w:val="restart"/>
          </w:tcPr>
          <w:p w14:paraId="4B3A9F45" w14:textId="7B8587B1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CF0B9D">
              <w:rPr>
                <w:sz w:val="24"/>
                <w:szCs w:val="24"/>
                <w:lang w:val="ru-RU"/>
              </w:rPr>
              <w:t>25.12</w:t>
            </w:r>
          </w:p>
          <w:p w14:paraId="22FCEED0" w14:textId="1D726439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28.12</w:t>
            </w:r>
          </w:p>
          <w:p w14:paraId="5C6265BF" w14:textId="1325E722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26.12</w:t>
            </w:r>
          </w:p>
          <w:p w14:paraId="45E63577" w14:textId="2F6397FF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25.12</w:t>
            </w:r>
          </w:p>
          <w:p w14:paraId="478290DE" w14:textId="49A5A301" w:rsidR="00874342" w:rsidRPr="00C6747E" w:rsidRDefault="00C6747E" w:rsidP="00C6747E">
            <w:pPr>
              <w:pStyle w:val="TableParagraph"/>
              <w:ind w:left="110" w:right="1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10,11кл-</w:t>
            </w:r>
            <w:r w:rsidR="00CF0B9D">
              <w:rPr>
                <w:sz w:val="24"/>
                <w:szCs w:val="24"/>
                <w:lang w:val="ru-RU"/>
              </w:rPr>
              <w:t>14.01</w:t>
            </w:r>
          </w:p>
        </w:tc>
        <w:tc>
          <w:tcPr>
            <w:tcW w:w="6225" w:type="dxa"/>
          </w:tcPr>
          <w:p w14:paraId="76FC5EF9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6, 8, 10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874342">
              <w:rPr>
                <w:sz w:val="24"/>
                <w:szCs w:val="24"/>
                <w:lang w:val="ru-RU"/>
              </w:rPr>
              <w:t>Личностные особенности и выбор профессии.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Формирование представлений о значимости личностных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жизни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человека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становлении.</w:t>
            </w:r>
          </w:p>
          <w:p w14:paraId="4AD47DDA" w14:textId="77777777" w:rsidR="00874342" w:rsidRPr="00874342" w:rsidRDefault="00874342" w:rsidP="00874342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  <w:rPr>
                <w:sz w:val="24"/>
                <w:szCs w:val="24"/>
              </w:rPr>
            </w:pPr>
            <w:r w:rsidRPr="00874342">
              <w:rPr>
                <w:spacing w:val="-1"/>
                <w:sz w:val="24"/>
                <w:szCs w:val="24"/>
                <w:lang w:val="ru-RU"/>
              </w:rPr>
              <w:t>Повышение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мотивации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к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самопознанию,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пониманию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своих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преимуществ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дефицитов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рамках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отдельных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профессиональных обязанностей. </w:t>
            </w:r>
            <w:proofErr w:type="spellStart"/>
            <w:r w:rsidRPr="00874342">
              <w:rPr>
                <w:sz w:val="24"/>
                <w:szCs w:val="24"/>
              </w:rPr>
              <w:t>Средства</w:t>
            </w:r>
            <w:proofErr w:type="spellEnd"/>
            <w:r w:rsidRPr="00874342">
              <w:rPr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компенсации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личностных</w:t>
            </w:r>
            <w:proofErr w:type="spellEnd"/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z w:val="24"/>
                <w:szCs w:val="24"/>
              </w:rPr>
              <w:t>особенностей</w:t>
            </w:r>
            <w:proofErr w:type="spellEnd"/>
            <w:r w:rsidRPr="00874342">
              <w:rPr>
                <w:sz w:val="24"/>
                <w:szCs w:val="24"/>
              </w:rPr>
              <w:t>,</w:t>
            </w:r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pacing w:val="-1"/>
                <w:sz w:val="24"/>
                <w:szCs w:val="24"/>
              </w:rPr>
              <w:t>затрудняющих</w:t>
            </w:r>
            <w:proofErr w:type="spellEnd"/>
            <w:r w:rsidRPr="0087434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профессиональное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развитие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становление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54ECF6BA" w14:textId="77777777" w:rsidR="00874342" w:rsidRPr="00874342" w:rsidRDefault="00874342" w:rsidP="00874342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    видеороликов,    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z w:val="24"/>
                <w:szCs w:val="24"/>
                <w:lang w:val="ru-RU"/>
              </w:rPr>
              <w:tab/>
              <w:t>дискуссии,</w:t>
            </w:r>
            <w:r w:rsidRPr="00874342">
              <w:rPr>
                <w:sz w:val="24"/>
                <w:szCs w:val="24"/>
                <w:lang w:val="ru-RU"/>
              </w:rPr>
              <w:tab/>
              <w:t>выполнение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инструктажа.</w:t>
            </w:r>
          </w:p>
          <w:p w14:paraId="21C211F1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памятками</w:t>
            </w:r>
            <w:r w:rsidRPr="0087434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материалами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занятия.</w:t>
            </w:r>
          </w:p>
          <w:p w14:paraId="2D371242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1F5FCC3E" w14:textId="77777777" w:rsidTr="00CF0B9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6809D9D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CF7407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1471A90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25" w:type="dxa"/>
          </w:tcPr>
          <w:p w14:paraId="676ED639" w14:textId="77777777" w:rsidR="00874342" w:rsidRPr="00874342" w:rsidRDefault="00874342" w:rsidP="00874342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</w:t>
            </w:r>
            <w:r w:rsidRPr="00874342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Влияние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личностных</w:t>
            </w:r>
            <w:r w:rsidRPr="0087434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</w:t>
            </w:r>
            <w:r w:rsidRPr="0087434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жизнь</w:t>
            </w:r>
            <w:r w:rsidRPr="0087434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человека,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проявления</w:t>
            </w:r>
            <w:r w:rsidRPr="00874342">
              <w:rPr>
                <w:sz w:val="24"/>
                <w:szCs w:val="24"/>
                <w:lang w:val="ru-RU"/>
              </w:rPr>
              <w:tab/>
              <w:t>темперамента</w:t>
            </w:r>
            <w:r w:rsidRPr="00874342">
              <w:rPr>
                <w:sz w:val="24"/>
                <w:szCs w:val="24"/>
                <w:lang w:val="ru-RU"/>
              </w:rPr>
              <w:tab/>
              <w:t>и</w:t>
            </w:r>
            <w:r w:rsidRPr="00874342">
              <w:rPr>
                <w:sz w:val="24"/>
                <w:szCs w:val="24"/>
                <w:lang w:val="ru-RU"/>
              </w:rPr>
              <w:tab/>
              <w:t>его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влияние</w:t>
            </w:r>
          </w:p>
          <w:p w14:paraId="221D30A2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на</w:t>
            </w:r>
            <w:proofErr w:type="spellEnd"/>
            <w:r w:rsidRPr="0087434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профессиональное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самоопределение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4DF8E38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  <w:tr w:rsidR="00874342" w:rsidRPr="00874342" w14:paraId="09497C7E" w14:textId="77777777" w:rsidTr="00CF0B9D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392B2E75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A2005E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09F4E307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12B644F5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</w:t>
            </w:r>
            <w:r w:rsidRPr="00874342">
              <w:rPr>
                <w:i/>
                <w:spacing w:val="7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</w:t>
            </w:r>
            <w:r w:rsidRPr="00874342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Обсуждение  </w:t>
            </w:r>
            <w:r w:rsidRPr="0087434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профессионально  </w:t>
            </w:r>
            <w:r w:rsidRPr="0087434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важных  </w:t>
            </w:r>
            <w:r w:rsidRPr="0087434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</w:t>
            </w:r>
          </w:p>
          <w:p w14:paraId="7580346E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учет</w:t>
            </w:r>
            <w:r w:rsidRPr="0087434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профессиональном</w:t>
            </w:r>
            <w:r w:rsidRPr="0087434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выборе:</w:t>
            </w:r>
            <w:r w:rsidRPr="0087434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требования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268607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03F5B2B3" w14:textId="77777777" w:rsidTr="00CF0B9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6339974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36D972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0E4B64A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25" w:type="dxa"/>
          </w:tcPr>
          <w:p w14:paraId="7D61B6E1" w14:textId="77777777" w:rsidR="00874342" w:rsidRPr="00874342" w:rsidRDefault="00874342" w:rsidP="00874342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10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темы</w:t>
            </w:r>
            <w:r w:rsidRPr="0087434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универсальных</w:t>
            </w:r>
            <w:r w:rsidRPr="0087434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компетенций,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z w:val="24"/>
                <w:szCs w:val="24"/>
                <w:lang w:val="ru-RU"/>
              </w:rPr>
              <w:tab/>
              <w:t>влияние</w:t>
            </w:r>
            <w:r w:rsidRPr="00874342">
              <w:rPr>
                <w:sz w:val="24"/>
                <w:szCs w:val="24"/>
                <w:lang w:val="ru-RU"/>
              </w:rPr>
              <w:tab/>
              <w:t>на</w:t>
            </w:r>
            <w:r w:rsidRPr="00874342">
              <w:rPr>
                <w:sz w:val="24"/>
                <w:szCs w:val="24"/>
                <w:lang w:val="ru-RU"/>
              </w:rPr>
              <w:tab/>
              <w:t>профессиональное</w:t>
            </w:r>
            <w:r w:rsidRPr="00874342">
              <w:rPr>
                <w:sz w:val="24"/>
                <w:szCs w:val="24"/>
                <w:lang w:val="ru-RU"/>
              </w:rPr>
              <w:tab/>
              <w:t>становление</w:t>
            </w:r>
          </w:p>
          <w:p w14:paraId="28B1CFE0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профессионала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8807AD9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</w:tbl>
    <w:p w14:paraId="22EC6AF9" w14:textId="64303E1B" w:rsidR="00874342" w:rsidRPr="00874342" w:rsidRDefault="00874342" w:rsidP="00432797">
      <w:pPr>
        <w:tabs>
          <w:tab w:val="left" w:pos="11100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787EA707" w14:textId="77777777" w:rsidTr="00695F2C">
        <w:trPr>
          <w:trHeight w:val="554"/>
        </w:trPr>
        <w:tc>
          <w:tcPr>
            <w:tcW w:w="571" w:type="dxa"/>
          </w:tcPr>
          <w:p w14:paraId="62D0846F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74757614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593FE2B6" w14:textId="104C65F4" w:rsidR="00874342" w:rsidRPr="00C6747E" w:rsidRDefault="00C6747E" w:rsidP="00C674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02E94D4B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4B46DC4F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1C7CDE4A" w14:textId="77777777" w:rsidTr="00695F2C">
        <w:trPr>
          <w:trHeight w:val="3312"/>
        </w:trPr>
        <w:tc>
          <w:tcPr>
            <w:tcW w:w="571" w:type="dxa"/>
          </w:tcPr>
          <w:p w14:paraId="2DDAB0B4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39B9B84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4DFD2FD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39AE0129" w14:textId="77777777" w:rsidR="00874342" w:rsidRPr="00874342" w:rsidRDefault="00874342" w:rsidP="00874342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7,</w:t>
            </w:r>
            <w:r w:rsidRPr="0087434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i/>
                <w:sz w:val="24"/>
                <w:szCs w:val="24"/>
                <w:lang w:val="ru-RU"/>
              </w:rPr>
              <w:t>9,</w:t>
            </w:r>
            <w:r w:rsidRPr="0087434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i/>
                <w:sz w:val="24"/>
                <w:szCs w:val="24"/>
                <w:lang w:val="ru-RU"/>
              </w:rPr>
              <w:t>11</w:t>
            </w:r>
            <w:r w:rsidRPr="0087434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Профессиональные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склонности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 деятельности и профильности 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дополнительное образование. Персонализация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  <w:r w:rsidRPr="00874342">
              <w:rPr>
                <w:sz w:val="24"/>
                <w:szCs w:val="24"/>
                <w:lang w:val="ru-RU"/>
              </w:rPr>
              <w:tab/>
              <w:t>Способы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интересов,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индивидуальные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различия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z w:val="24"/>
                <w:szCs w:val="24"/>
                <w:lang w:val="ru-RU"/>
              </w:rPr>
              <w:tab/>
              <w:t>профессии.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z w:val="24"/>
                <w:szCs w:val="24"/>
                <w:lang w:val="ru-RU"/>
              </w:rPr>
              <w:tab/>
              <w:t>Повышение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мотивации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самопознанию,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профессиональному самоопределению.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Анонс       возможности       самостоятельного        участия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диагностике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возможного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соотнесения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профильностью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«Мои</w:t>
            </w:r>
          </w:p>
          <w:p w14:paraId="636F6626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качества</w:t>
            </w:r>
            <w:proofErr w:type="spellEnd"/>
            <w:r w:rsidRPr="00874342">
              <w:rPr>
                <w:sz w:val="24"/>
                <w:szCs w:val="24"/>
              </w:rPr>
              <w:t>».</w:t>
            </w:r>
          </w:p>
        </w:tc>
        <w:tc>
          <w:tcPr>
            <w:tcW w:w="4061" w:type="dxa"/>
          </w:tcPr>
          <w:p w14:paraId="43AE9AFE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3FD5B115" w14:textId="77777777" w:rsidTr="00695F2C">
        <w:trPr>
          <w:trHeight w:val="2548"/>
        </w:trPr>
        <w:tc>
          <w:tcPr>
            <w:tcW w:w="571" w:type="dxa"/>
            <w:vMerge w:val="restart"/>
          </w:tcPr>
          <w:p w14:paraId="7D687274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18.</w:t>
            </w:r>
          </w:p>
        </w:tc>
        <w:tc>
          <w:tcPr>
            <w:tcW w:w="2542" w:type="dxa"/>
            <w:vMerge w:val="restart"/>
          </w:tcPr>
          <w:p w14:paraId="2AFBC779" w14:textId="77777777" w:rsidR="00874342" w:rsidRPr="00874342" w:rsidRDefault="00874342" w:rsidP="00874342">
            <w:pPr>
              <w:pStyle w:val="TableParagraph"/>
              <w:ind w:right="712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18.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индустриальная:</w:t>
            </w:r>
          </w:p>
          <w:p w14:paraId="18204633" w14:textId="77777777" w:rsidR="00874342" w:rsidRPr="00874342" w:rsidRDefault="00874342" w:rsidP="00874342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добыча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переработка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5D446769" w14:textId="207C2903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CF0B9D">
              <w:rPr>
                <w:sz w:val="24"/>
                <w:szCs w:val="24"/>
                <w:lang w:val="ru-RU"/>
              </w:rPr>
              <w:t>15.01</w:t>
            </w:r>
          </w:p>
          <w:p w14:paraId="243FFFC9" w14:textId="59C4A63C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13.01</w:t>
            </w:r>
          </w:p>
          <w:p w14:paraId="4644974A" w14:textId="5BAE1E76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9.01</w:t>
            </w:r>
          </w:p>
          <w:p w14:paraId="506CC07B" w14:textId="017717A1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15.01</w:t>
            </w:r>
          </w:p>
          <w:p w14:paraId="2931D2D1" w14:textId="7DDF2039" w:rsidR="00874342" w:rsidRP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CF0B9D">
              <w:rPr>
                <w:sz w:val="24"/>
                <w:szCs w:val="24"/>
                <w:lang w:val="ru-RU"/>
              </w:rPr>
              <w:t>21.01</w:t>
            </w:r>
          </w:p>
        </w:tc>
        <w:tc>
          <w:tcPr>
            <w:tcW w:w="6245" w:type="dxa"/>
          </w:tcPr>
          <w:p w14:paraId="77716FEB" w14:textId="77777777" w:rsidR="00874342" w:rsidRPr="00874342" w:rsidRDefault="00874342" w:rsidP="0087434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добычи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переработки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России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   изучаемых    отраслях,    актуальные    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   развития.   Крупнейшие   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 в кадрах. Основные профессии и 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z w:val="24"/>
                <w:szCs w:val="24"/>
                <w:lang w:val="ru-RU"/>
              </w:rPr>
              <w:tab/>
              <w:t>деятельности.</w:t>
            </w:r>
            <w:r w:rsidRPr="00874342">
              <w:rPr>
                <w:sz w:val="24"/>
                <w:szCs w:val="24"/>
                <w:lang w:val="ru-RU"/>
              </w:rPr>
              <w:tab/>
              <w:t>Варианты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Рассматриваются такие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добыча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14:paraId="55DF7BF6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79A3744A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0EB1389E" w14:textId="77777777" w:rsidR="00874342" w:rsidRPr="00874342" w:rsidRDefault="00874342" w:rsidP="00874342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5C2737C7" w14:textId="77777777" w:rsidTr="00695F2C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03F7488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0A5101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6842E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15DADF33" w14:textId="77777777" w:rsidR="00874342" w:rsidRPr="00874342" w:rsidRDefault="00874342" w:rsidP="00874342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6-7  </w:t>
            </w:r>
            <w:r w:rsidRPr="00874342">
              <w:rPr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</w:t>
            </w:r>
            <w:r w:rsidRPr="0087434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Общая   </w:t>
            </w:r>
            <w:r w:rsidRPr="0087434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характеристика   </w:t>
            </w:r>
            <w:r w:rsidRPr="0087434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отраслей:   </w:t>
            </w:r>
            <w:r w:rsidRPr="0087434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добыча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переработка.</w:t>
            </w:r>
          </w:p>
          <w:p w14:paraId="08B16E1D" w14:textId="77777777" w:rsidR="00874342" w:rsidRPr="00874342" w:rsidRDefault="00874342" w:rsidP="00874342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добычи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9DA060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793889C" w14:textId="563373A0" w:rsidR="00874342" w:rsidRPr="00874342" w:rsidRDefault="00874342" w:rsidP="00C735FE">
      <w:pPr>
        <w:tabs>
          <w:tab w:val="left" w:pos="12300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128139D1" w14:textId="77777777" w:rsidTr="00695F2C">
        <w:trPr>
          <w:trHeight w:val="554"/>
        </w:trPr>
        <w:tc>
          <w:tcPr>
            <w:tcW w:w="571" w:type="dxa"/>
          </w:tcPr>
          <w:p w14:paraId="61EC9612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4C4622BB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39AF32E1" w14:textId="0BAF7CF1" w:rsidR="00874342" w:rsidRPr="00C6747E" w:rsidRDefault="00C6747E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113FBE81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557C0965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24709B0E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0293BD6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78D5CDE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3D497E60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4781F6BA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FE30CD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79A841DC" w14:textId="77777777" w:rsidTr="00695F2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EF920B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6698C1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2F0B6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19D4E368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индустриальной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добычи 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724CBB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7117E7E5" w14:textId="77777777" w:rsidTr="00695F2C">
        <w:trPr>
          <w:trHeight w:val="1932"/>
        </w:trPr>
        <w:tc>
          <w:tcPr>
            <w:tcW w:w="571" w:type="dxa"/>
            <w:vMerge w:val="restart"/>
          </w:tcPr>
          <w:p w14:paraId="46F383F7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19.</w:t>
            </w:r>
          </w:p>
        </w:tc>
        <w:tc>
          <w:tcPr>
            <w:tcW w:w="2542" w:type="dxa"/>
            <w:vMerge w:val="restart"/>
          </w:tcPr>
          <w:p w14:paraId="071A7C11" w14:textId="77777777" w:rsidR="00874342" w:rsidRPr="00874342" w:rsidRDefault="00874342" w:rsidP="00874342">
            <w:pPr>
              <w:pStyle w:val="TableParagraph"/>
              <w:ind w:right="71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19.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индустриальная: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легкая</w:t>
            </w:r>
          </w:p>
          <w:p w14:paraId="1E1649C8" w14:textId="77777777" w:rsidR="00874342" w:rsidRPr="00874342" w:rsidRDefault="00874342" w:rsidP="00874342">
            <w:pPr>
              <w:pStyle w:val="TableParagraph"/>
              <w:ind w:right="368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промышленность (1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7BC340DE" w14:textId="3A1339A9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CF0B9D">
              <w:rPr>
                <w:sz w:val="24"/>
                <w:szCs w:val="24"/>
                <w:lang w:val="ru-RU"/>
              </w:rPr>
              <w:t>22.01</w:t>
            </w:r>
          </w:p>
          <w:p w14:paraId="0C9C756B" w14:textId="5EFE3003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</w:t>
            </w:r>
            <w:r w:rsidR="00CF0B9D">
              <w:rPr>
                <w:sz w:val="24"/>
                <w:szCs w:val="24"/>
                <w:lang w:val="ru-RU"/>
              </w:rPr>
              <w:t>0.01</w:t>
            </w:r>
          </w:p>
          <w:p w14:paraId="69514B95" w14:textId="2D60F0CB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16.01</w:t>
            </w:r>
          </w:p>
          <w:p w14:paraId="6ECD786E" w14:textId="114206C4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CF0B9D">
              <w:rPr>
                <w:sz w:val="24"/>
                <w:szCs w:val="24"/>
                <w:lang w:val="ru-RU"/>
              </w:rPr>
              <w:t>22.01</w:t>
            </w:r>
          </w:p>
          <w:p w14:paraId="58193A92" w14:textId="405C0BA8" w:rsidR="00874342" w:rsidRPr="00C6747E" w:rsidRDefault="00C6747E" w:rsidP="00C6747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CF0B9D"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6245" w:type="dxa"/>
          </w:tcPr>
          <w:p w14:paraId="5AE8E6BA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легкой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 в экономике нашей страны. Достижения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профессии</w:t>
            </w:r>
            <w:proofErr w:type="spellEnd"/>
            <w:r w:rsidRPr="00874342">
              <w:rPr>
                <w:spacing w:val="30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содержание</w:t>
            </w:r>
            <w:proofErr w:type="spellEnd"/>
            <w:r w:rsidRPr="00874342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профессиональной</w:t>
            </w:r>
            <w:proofErr w:type="spellEnd"/>
          </w:p>
          <w:p w14:paraId="33E858CB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73A33ACF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581419F3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163457C5" w14:textId="77777777" w:rsidR="00874342" w:rsidRPr="00874342" w:rsidRDefault="00874342" w:rsidP="00874342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3F743AEA" w14:textId="77777777" w:rsidTr="00695F2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3D28396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B2EC59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C5FDD6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64BE335A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легкая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промышленность.</w:t>
            </w:r>
          </w:p>
          <w:p w14:paraId="6FC4E998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легкой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0426D9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C4006B6" w14:textId="0705C8B4" w:rsidR="00874342" w:rsidRPr="00874342" w:rsidRDefault="00874342" w:rsidP="00C735FE">
      <w:pPr>
        <w:tabs>
          <w:tab w:val="left" w:pos="1201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1C5E770E" w14:textId="77777777" w:rsidTr="00695F2C">
        <w:trPr>
          <w:trHeight w:val="554"/>
        </w:trPr>
        <w:tc>
          <w:tcPr>
            <w:tcW w:w="571" w:type="dxa"/>
          </w:tcPr>
          <w:p w14:paraId="3F4E76DE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4032FB24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7ED95B68" w14:textId="20884223" w:rsidR="00874342" w:rsidRPr="00C6747E" w:rsidRDefault="00C6747E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7394A1FC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28172E78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227E4B00" w14:textId="77777777" w:rsidTr="00695F2C">
        <w:trPr>
          <w:trHeight w:val="2207"/>
        </w:trPr>
        <w:tc>
          <w:tcPr>
            <w:tcW w:w="571" w:type="dxa"/>
            <w:vMerge w:val="restart"/>
          </w:tcPr>
          <w:p w14:paraId="6F0A162C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710177C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605C75B0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561BD8E6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</w:t>
            </w:r>
            <w:r w:rsidRPr="0087434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055CC1FB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образовательных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организациях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528A662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6A82D553" w14:textId="77777777" w:rsidTr="00695F2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62100E7F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D0913A0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042B3C6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19F773D2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индустриальной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легкой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522FE4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5A514A8E" w14:textId="77777777" w:rsidTr="00695F2C">
        <w:trPr>
          <w:trHeight w:val="2208"/>
        </w:trPr>
        <w:tc>
          <w:tcPr>
            <w:tcW w:w="571" w:type="dxa"/>
            <w:vMerge w:val="restart"/>
          </w:tcPr>
          <w:p w14:paraId="383EBF26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20.</w:t>
            </w:r>
          </w:p>
        </w:tc>
        <w:tc>
          <w:tcPr>
            <w:tcW w:w="2542" w:type="dxa"/>
            <w:vMerge w:val="restart"/>
          </w:tcPr>
          <w:p w14:paraId="5A37E128" w14:textId="77777777" w:rsidR="00874342" w:rsidRPr="00874342" w:rsidRDefault="00874342" w:rsidP="00874342">
            <w:pPr>
              <w:pStyle w:val="TableParagraph"/>
              <w:ind w:right="418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20.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умная: наука 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</w:t>
            </w:r>
            <w:r w:rsidRPr="0087434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394BDB77" w14:textId="74B325B7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A33AA9">
              <w:rPr>
                <w:sz w:val="24"/>
                <w:szCs w:val="24"/>
                <w:lang w:val="ru-RU"/>
              </w:rPr>
              <w:t>29.01</w:t>
            </w:r>
          </w:p>
          <w:p w14:paraId="2E2F41E4" w14:textId="1F5885D5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</w:t>
            </w:r>
            <w:r w:rsidR="00A33AA9">
              <w:rPr>
                <w:sz w:val="24"/>
                <w:szCs w:val="24"/>
                <w:lang w:val="ru-RU"/>
              </w:rPr>
              <w:t>27.01</w:t>
            </w:r>
          </w:p>
          <w:p w14:paraId="65FFA39D" w14:textId="2360EEA5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</w:t>
            </w:r>
            <w:r w:rsidR="00A33AA9">
              <w:rPr>
                <w:sz w:val="24"/>
                <w:szCs w:val="24"/>
                <w:lang w:val="ru-RU"/>
              </w:rPr>
              <w:t>23.01</w:t>
            </w:r>
          </w:p>
          <w:p w14:paraId="1B34AB6F" w14:textId="72B7DD30" w:rsid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29.01</w:t>
            </w:r>
          </w:p>
          <w:p w14:paraId="2CC598E5" w14:textId="421E2126" w:rsidR="00874342" w:rsidRPr="00C6747E" w:rsidRDefault="00C6747E" w:rsidP="00C6747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A33AA9">
              <w:rPr>
                <w:sz w:val="24"/>
                <w:szCs w:val="24"/>
                <w:lang w:val="ru-RU"/>
              </w:rPr>
              <w:t>4.02</w:t>
            </w:r>
          </w:p>
        </w:tc>
        <w:tc>
          <w:tcPr>
            <w:tcW w:w="6245" w:type="dxa"/>
          </w:tcPr>
          <w:p w14:paraId="3387491B" w14:textId="77777777" w:rsidR="00874342" w:rsidRPr="00874342" w:rsidRDefault="00874342" w:rsidP="00874342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ролью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науки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</w:t>
            </w:r>
            <w:r w:rsidRPr="008743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науки и образования, актуальные задачи и 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деятельности.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680C6853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3F0B17FC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27A4049A" w14:textId="77777777" w:rsidR="00874342" w:rsidRPr="00874342" w:rsidRDefault="00874342" w:rsidP="00874342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16EFAB1B" w14:textId="77777777" w:rsidTr="00695F2C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7BA615C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D9E7E9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46B0DB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09FB1648" w14:textId="77777777" w:rsidR="00874342" w:rsidRPr="00874342" w:rsidRDefault="00874342" w:rsidP="00874342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6-7    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z w:val="24"/>
                <w:szCs w:val="24"/>
                <w:lang w:val="ru-RU"/>
              </w:rPr>
              <w:t>Общая     характеристика     отраслей:     наука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образование.</w:t>
            </w:r>
          </w:p>
          <w:p w14:paraId="00927CFC" w14:textId="77777777" w:rsidR="00874342" w:rsidRPr="00874342" w:rsidRDefault="00874342" w:rsidP="00874342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помогающие   </w:t>
            </w:r>
            <w:r w:rsidRPr="0087434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    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будущем    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развиваться    </w:t>
            </w:r>
            <w:r w:rsidRPr="0087434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    </w:t>
            </w:r>
            <w:r w:rsidRPr="0087434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науке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ED1853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5F1CCBE" w14:textId="4B60420B" w:rsidR="00874342" w:rsidRPr="00874342" w:rsidRDefault="00874342" w:rsidP="00C735FE">
      <w:pPr>
        <w:tabs>
          <w:tab w:val="left" w:pos="1240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863"/>
        <w:gridCol w:w="6084"/>
        <w:gridCol w:w="4061"/>
      </w:tblGrid>
      <w:tr w:rsidR="00874342" w:rsidRPr="00874342" w14:paraId="3DA2778E" w14:textId="77777777" w:rsidTr="00A33AA9">
        <w:trPr>
          <w:trHeight w:val="554"/>
        </w:trPr>
        <w:tc>
          <w:tcPr>
            <w:tcW w:w="571" w:type="dxa"/>
          </w:tcPr>
          <w:p w14:paraId="58489483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73765501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63" w:type="dxa"/>
          </w:tcPr>
          <w:p w14:paraId="1DA80B64" w14:textId="3E1BF737" w:rsidR="00874342" w:rsidRPr="00C6747E" w:rsidRDefault="00C6747E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084" w:type="dxa"/>
          </w:tcPr>
          <w:p w14:paraId="52C9B0E7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1E9462E4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0C26A652" w14:textId="77777777" w:rsidTr="00A33AA9">
        <w:trPr>
          <w:trHeight w:val="2484"/>
        </w:trPr>
        <w:tc>
          <w:tcPr>
            <w:tcW w:w="571" w:type="dxa"/>
            <w:vMerge w:val="restart"/>
          </w:tcPr>
          <w:p w14:paraId="1CD15B4E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26A87536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</w:tcPr>
          <w:p w14:paraId="27A56319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14:paraId="0ED77EB1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C240026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5A92C5DE" w14:textId="77777777" w:rsidTr="00A33AA9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41C75CA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83A236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96BCFE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84" w:type="dxa"/>
          </w:tcPr>
          <w:p w14:paraId="081382F9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особенности построения карьеры в науке и образовании.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изучаемых</w:t>
            </w:r>
          </w:p>
          <w:p w14:paraId="6F944AD1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отраслей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7073541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  <w:tr w:rsidR="00874342" w:rsidRPr="00874342" w14:paraId="1ABB4219" w14:textId="77777777" w:rsidTr="00A33AA9">
        <w:trPr>
          <w:trHeight w:val="4140"/>
        </w:trPr>
        <w:tc>
          <w:tcPr>
            <w:tcW w:w="571" w:type="dxa"/>
          </w:tcPr>
          <w:p w14:paraId="4BBDCBE3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21.</w:t>
            </w:r>
          </w:p>
        </w:tc>
        <w:tc>
          <w:tcPr>
            <w:tcW w:w="2542" w:type="dxa"/>
          </w:tcPr>
          <w:p w14:paraId="4B438F11" w14:textId="77777777" w:rsidR="00874342" w:rsidRPr="00874342" w:rsidRDefault="00874342" w:rsidP="00874342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21.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63" w:type="dxa"/>
          </w:tcPr>
          <w:p w14:paraId="4DA22D4D" w14:textId="6A5467C4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A33AA9">
              <w:rPr>
                <w:sz w:val="24"/>
                <w:szCs w:val="24"/>
                <w:lang w:val="ru-RU"/>
              </w:rPr>
              <w:t>5.02</w:t>
            </w:r>
          </w:p>
          <w:p w14:paraId="61B0B205" w14:textId="51F1EF52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3.02</w:t>
            </w:r>
          </w:p>
          <w:p w14:paraId="52AA5BDB" w14:textId="169ACFD5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6.02</w:t>
            </w:r>
          </w:p>
          <w:p w14:paraId="6C92CBEE" w14:textId="72D01826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5.02</w:t>
            </w:r>
          </w:p>
          <w:p w14:paraId="79D46394" w14:textId="79267D62" w:rsidR="00874342" w:rsidRPr="0081030B" w:rsidRDefault="0081030B" w:rsidP="0081030B">
            <w:pPr>
              <w:pStyle w:val="TableParagraph"/>
              <w:ind w:left="11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10,11кл- </w:t>
            </w:r>
            <w:r w:rsidR="00A33AA9"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6084" w:type="dxa"/>
          </w:tcPr>
          <w:p w14:paraId="63FD0DE3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    направлено    на     углубление    представлений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предлагается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двух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возможных.</w:t>
            </w:r>
          </w:p>
          <w:p w14:paraId="7E0AB7AB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Обучающиеся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получают     задания     от     специалиста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(в видеоролике или в формате презентации, в зависимости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технических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организации) и, благодаря их выполнению, уточняют свои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гипотезы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условиях работы, личных качествах, целях и ценностях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  <w:p w14:paraId="7C352523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выбор):</w:t>
            </w:r>
          </w:p>
          <w:p w14:paraId="1DDEA009" w14:textId="77777777" w:rsidR="00874342" w:rsidRPr="00874342" w:rsidRDefault="00874342" w:rsidP="0087434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добыча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переработка,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легкая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промышленность;</w:t>
            </w:r>
          </w:p>
          <w:p w14:paraId="00AE378A" w14:textId="77777777" w:rsidR="00874342" w:rsidRPr="00874342" w:rsidRDefault="00874342" w:rsidP="0087434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наука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образование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36955A70" w14:textId="77777777" w:rsidR="00874342" w:rsidRPr="00874342" w:rsidRDefault="00874342" w:rsidP="0087434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        профессиями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практико-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ориентированных заданий различной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(аналитических,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исследовательских, моделирующих).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профессий».</w:t>
            </w:r>
          </w:p>
        </w:tc>
      </w:tr>
    </w:tbl>
    <w:p w14:paraId="1CE37BFF" w14:textId="77777777" w:rsidR="00874342" w:rsidRPr="00874342" w:rsidRDefault="00874342" w:rsidP="00874342">
      <w:pPr>
        <w:jc w:val="both"/>
        <w:rPr>
          <w:sz w:val="24"/>
          <w:szCs w:val="24"/>
        </w:rPr>
        <w:sectPr w:rsidR="00874342" w:rsidRPr="00874342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E18A0FA" w14:textId="77777777" w:rsidR="00874342" w:rsidRPr="00874342" w:rsidRDefault="00874342" w:rsidP="0087434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02CDFCC8" w14:textId="77777777" w:rsidTr="00695F2C">
        <w:trPr>
          <w:trHeight w:val="554"/>
        </w:trPr>
        <w:tc>
          <w:tcPr>
            <w:tcW w:w="571" w:type="dxa"/>
          </w:tcPr>
          <w:p w14:paraId="71E491A0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68B39C29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4D7AC69B" w14:textId="671CF065" w:rsidR="00874342" w:rsidRPr="0081030B" w:rsidRDefault="0081030B" w:rsidP="0081030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7A220FDB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07C745D0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4EF8B1CC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33672B52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22.</w:t>
            </w:r>
          </w:p>
        </w:tc>
        <w:tc>
          <w:tcPr>
            <w:tcW w:w="2542" w:type="dxa"/>
            <w:vMerge w:val="restart"/>
          </w:tcPr>
          <w:p w14:paraId="17F5B825" w14:textId="77777777" w:rsidR="00874342" w:rsidRPr="00874342" w:rsidRDefault="00874342" w:rsidP="00874342">
            <w:pPr>
              <w:pStyle w:val="TableParagraph"/>
              <w:ind w:right="71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22.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индустриальная: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тяжелая</w:t>
            </w:r>
          </w:p>
          <w:p w14:paraId="48A61545" w14:textId="77777777" w:rsidR="00874342" w:rsidRPr="00874342" w:rsidRDefault="00874342" w:rsidP="00874342">
            <w:pPr>
              <w:pStyle w:val="TableParagraph"/>
              <w:ind w:right="553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промышленность,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машиностроение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7ECC08C0" w14:textId="3301F6DD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A33AA9">
              <w:rPr>
                <w:sz w:val="24"/>
                <w:szCs w:val="24"/>
                <w:lang w:val="ru-RU"/>
              </w:rPr>
              <w:t>12.02</w:t>
            </w:r>
          </w:p>
          <w:p w14:paraId="7478A0D6" w14:textId="4B7DF7C5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10.02</w:t>
            </w:r>
          </w:p>
          <w:p w14:paraId="52BF31F2" w14:textId="14214B7C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13.02</w:t>
            </w:r>
          </w:p>
          <w:p w14:paraId="0BEBE2AA" w14:textId="2D709F2C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12.02</w:t>
            </w:r>
          </w:p>
          <w:p w14:paraId="268AC9E4" w14:textId="312222F5" w:rsidR="00874342" w:rsidRPr="0081030B" w:rsidRDefault="0081030B" w:rsidP="008103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A33AA9">
              <w:rPr>
                <w:sz w:val="24"/>
                <w:szCs w:val="24"/>
                <w:lang w:val="ru-RU"/>
              </w:rPr>
              <w:t>18.02</w:t>
            </w:r>
          </w:p>
        </w:tc>
        <w:tc>
          <w:tcPr>
            <w:tcW w:w="6245" w:type="dxa"/>
          </w:tcPr>
          <w:p w14:paraId="356FF0CB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тяжелой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 и машиностроения в экономике нашей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тяжелой</w:t>
            </w:r>
            <w:r w:rsidRPr="0087434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машиностроении,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 Крупнейшие работодатели, их 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деятельности.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227561BB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0C330F70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1DE400A0" w14:textId="77777777" w:rsidR="00874342" w:rsidRPr="00874342" w:rsidRDefault="00874342" w:rsidP="00874342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7456C4BB" w14:textId="77777777" w:rsidTr="00695F2C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35C9B76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68CB6A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487AF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0AA21C17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тяжелая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промышленность и машиностроение.</w:t>
            </w:r>
          </w:p>
          <w:p w14:paraId="081C6757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тяжелой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промышленности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4B524E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4140411B" w14:textId="77777777" w:rsidTr="00695F2C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3FC626F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FD1439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A1A053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2346EC45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</w:t>
            </w:r>
            <w:r w:rsidRPr="0087434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направления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</w:t>
            </w:r>
            <w:r w:rsidRPr="0087434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72E2CC02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образовательных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организациях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1B96ABB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  <w:tr w:rsidR="00874342" w:rsidRPr="00874342" w14:paraId="41F67798" w14:textId="77777777" w:rsidTr="00695F2C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590E72FD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A5E3E03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C7DB45C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6D7CFAE5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индустриальной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        для         тяжелой        промышленности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EB21C5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BD1AB46" w14:textId="1418FE17" w:rsidR="00874342" w:rsidRPr="00874342" w:rsidRDefault="00874342" w:rsidP="00C735FE">
      <w:pPr>
        <w:tabs>
          <w:tab w:val="left" w:pos="1276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46EC1319" w14:textId="77777777" w:rsidTr="00695F2C">
        <w:trPr>
          <w:trHeight w:val="554"/>
        </w:trPr>
        <w:tc>
          <w:tcPr>
            <w:tcW w:w="571" w:type="dxa"/>
          </w:tcPr>
          <w:p w14:paraId="45A47C90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524B7BE0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34DC18DE" w14:textId="5D4C503E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7AB2C3FA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37154B07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2B680900" w14:textId="77777777" w:rsidTr="00695F2C">
        <w:trPr>
          <w:trHeight w:val="1696"/>
        </w:trPr>
        <w:tc>
          <w:tcPr>
            <w:tcW w:w="571" w:type="dxa"/>
          </w:tcPr>
          <w:p w14:paraId="69A591D4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0FD85380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9081509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461BFBAC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3A92C3A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110A22E8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512E1519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23.</w:t>
            </w:r>
          </w:p>
        </w:tc>
        <w:tc>
          <w:tcPr>
            <w:tcW w:w="2542" w:type="dxa"/>
            <w:vMerge w:val="restart"/>
          </w:tcPr>
          <w:p w14:paraId="6FEC4096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23.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Россия</w:t>
            </w:r>
          </w:p>
          <w:p w14:paraId="5576B8E5" w14:textId="77777777" w:rsidR="00874342" w:rsidRPr="00874342" w:rsidRDefault="00874342" w:rsidP="00874342">
            <w:pPr>
              <w:pStyle w:val="TableParagraph"/>
              <w:ind w:right="350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безопасная: военно-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промышленный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комплекс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51F2FC0C" w14:textId="02F4E940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A33AA9">
              <w:rPr>
                <w:sz w:val="24"/>
                <w:szCs w:val="24"/>
                <w:lang w:val="ru-RU"/>
              </w:rPr>
              <w:t>19.02</w:t>
            </w:r>
          </w:p>
          <w:p w14:paraId="71BC2E73" w14:textId="3DE58571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17.02</w:t>
            </w:r>
          </w:p>
          <w:p w14:paraId="5B4EE6AA" w14:textId="1FC82198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20.02</w:t>
            </w:r>
          </w:p>
          <w:p w14:paraId="7CF3EF61" w14:textId="6EDAE2DB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17.02</w:t>
            </w:r>
          </w:p>
          <w:p w14:paraId="46A01384" w14:textId="401A0B6A" w:rsidR="00874342" w:rsidRP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10,11кл- </w:t>
            </w:r>
            <w:r w:rsidR="00A33AA9"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6245" w:type="dxa"/>
          </w:tcPr>
          <w:p w14:paraId="06197F21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74342">
              <w:rPr>
                <w:spacing w:val="-1"/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военно-промышленного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комплекса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военно-промышленного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комплекса,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Крупнейшие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1B2ED61B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6ED8775D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0168156A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18F6F683" w14:textId="77777777" w:rsidTr="00695F2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CE9D5E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1BEF58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DE745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52230DB1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военно-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промышленный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комплекс.</w:t>
            </w:r>
          </w:p>
          <w:p w14:paraId="25D12D73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 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4C948B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079D3748" w14:textId="77777777" w:rsidTr="00695F2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555BC04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EB4E1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1F7EF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4C57269E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671678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2FEFF45" w14:textId="7C4CEB08" w:rsidR="00874342" w:rsidRPr="00874342" w:rsidRDefault="00874342" w:rsidP="00C735FE">
      <w:pPr>
        <w:tabs>
          <w:tab w:val="left" w:pos="1174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32AF4BFA" w14:textId="77777777" w:rsidTr="00695F2C">
        <w:trPr>
          <w:trHeight w:val="554"/>
        </w:trPr>
        <w:tc>
          <w:tcPr>
            <w:tcW w:w="571" w:type="dxa"/>
          </w:tcPr>
          <w:p w14:paraId="0B93B689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3CCE6FA7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569E27E2" w14:textId="07322F42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0C6CEBEF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49A3F9B4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532B1566" w14:textId="77777777" w:rsidTr="00695F2C">
        <w:trPr>
          <w:trHeight w:val="1379"/>
        </w:trPr>
        <w:tc>
          <w:tcPr>
            <w:tcW w:w="571" w:type="dxa"/>
          </w:tcPr>
          <w:p w14:paraId="0A028AA5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1E8D80BC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59066E4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7FC81450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военно-</w:t>
            </w:r>
          </w:p>
          <w:p w14:paraId="39C038F3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промышленного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комплекса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1E558DBC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38728114" w14:textId="77777777" w:rsidTr="00695F2C">
        <w:trPr>
          <w:trHeight w:val="4140"/>
        </w:trPr>
        <w:tc>
          <w:tcPr>
            <w:tcW w:w="571" w:type="dxa"/>
          </w:tcPr>
          <w:p w14:paraId="36E0DB6C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24.</w:t>
            </w:r>
          </w:p>
        </w:tc>
        <w:tc>
          <w:tcPr>
            <w:tcW w:w="2542" w:type="dxa"/>
          </w:tcPr>
          <w:p w14:paraId="6B4E9141" w14:textId="77777777" w:rsidR="00874342" w:rsidRPr="00874342" w:rsidRDefault="00874342" w:rsidP="00874342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24.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2743C4A7" w14:textId="42294B07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A33AA9">
              <w:rPr>
                <w:sz w:val="24"/>
                <w:szCs w:val="24"/>
                <w:lang w:val="ru-RU"/>
              </w:rPr>
              <w:t>26.02</w:t>
            </w:r>
          </w:p>
          <w:p w14:paraId="6DDC133B" w14:textId="130C0920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24.06</w:t>
            </w:r>
          </w:p>
          <w:p w14:paraId="2EDAB319" w14:textId="6C46FEA7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20.02</w:t>
            </w:r>
          </w:p>
          <w:p w14:paraId="171598E1" w14:textId="01F5864E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17.02</w:t>
            </w:r>
          </w:p>
          <w:p w14:paraId="40274E58" w14:textId="31A4BD81" w:rsidR="00874342" w:rsidRPr="0081030B" w:rsidRDefault="0081030B" w:rsidP="0081030B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A33AA9"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6245" w:type="dxa"/>
          </w:tcPr>
          <w:p w14:paraId="3EF556D1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    направлено    на     углубление    представлений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предлагается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двух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возможных.</w:t>
            </w:r>
          </w:p>
          <w:p w14:paraId="65106963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Обучающиеся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получают     задания     от     специалиста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(в видеоролике или в формате презентации, в зависимости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технических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организации) и, благодаря их выполнению, уточняют свои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гипотезы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условиях работы, личных качествах, целях и ценностях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  <w:p w14:paraId="41A7F686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выбор):</w:t>
            </w:r>
          </w:p>
          <w:p w14:paraId="63A93A4F" w14:textId="77777777" w:rsidR="00874342" w:rsidRPr="00874342" w:rsidRDefault="00874342" w:rsidP="0087434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тяжелая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промышленность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машиностроение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6E2EDB69" w14:textId="77777777" w:rsidR="00874342" w:rsidRPr="00874342" w:rsidRDefault="00874342" w:rsidP="0087434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военно-промышленный</w:t>
            </w:r>
            <w:proofErr w:type="spellEnd"/>
            <w:r w:rsidRPr="0087434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комплекс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16A44EDF" w14:textId="77777777" w:rsidR="00874342" w:rsidRPr="00874342" w:rsidRDefault="00874342" w:rsidP="0087434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        профессиями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практико-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ориентированных заданий различной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(аналитических,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исследовательских, моделирующих).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профессий».</w:t>
            </w:r>
          </w:p>
        </w:tc>
      </w:tr>
      <w:tr w:rsidR="00874342" w:rsidRPr="00874342" w14:paraId="1FBB4D13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1BCE9B5C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542" w:type="dxa"/>
            <w:vMerge w:val="restart"/>
          </w:tcPr>
          <w:p w14:paraId="602AC9A6" w14:textId="77777777" w:rsidR="00874342" w:rsidRPr="00874342" w:rsidRDefault="00874342" w:rsidP="00874342">
            <w:pPr>
              <w:pStyle w:val="TableParagraph"/>
              <w:ind w:right="280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25.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умная: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программирование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телекоммуникации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4B21A291" w14:textId="10BBC570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A33AA9">
              <w:rPr>
                <w:sz w:val="24"/>
                <w:szCs w:val="24"/>
                <w:lang w:val="ru-RU"/>
              </w:rPr>
              <w:t>5.03</w:t>
            </w:r>
          </w:p>
          <w:p w14:paraId="740C04D4" w14:textId="77777777" w:rsidR="00A33AA9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A33AA9">
              <w:rPr>
                <w:sz w:val="24"/>
                <w:szCs w:val="24"/>
                <w:lang w:val="ru-RU"/>
              </w:rPr>
              <w:t>3.03</w:t>
            </w:r>
          </w:p>
          <w:p w14:paraId="4AAD187A" w14:textId="192FBB5E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6.03</w:t>
            </w:r>
          </w:p>
          <w:p w14:paraId="6D90D0F1" w14:textId="1D37A4F7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5.03</w:t>
            </w:r>
          </w:p>
          <w:p w14:paraId="6486CC1B" w14:textId="3BC1CC55" w:rsidR="00874342" w:rsidRPr="0081030B" w:rsidRDefault="0081030B" w:rsidP="008103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2D70AE"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6245" w:type="dxa"/>
          </w:tcPr>
          <w:p w14:paraId="225109BE" w14:textId="77777777" w:rsidR="00874342" w:rsidRPr="00874342" w:rsidRDefault="00874342" w:rsidP="0087434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программирования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телекоммуникаций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    России    в    отраслях    программирования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телекоммуникаций, актуальные задачи и 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деятельности.</w:t>
            </w:r>
            <w:r w:rsidRPr="008743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19EF8103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14351268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530FC9BE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65BB27FA" w14:textId="77777777" w:rsidTr="00695F2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6F889D94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712222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DB47DC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504AAFDC" w14:textId="77777777" w:rsidR="00874342" w:rsidRPr="00874342" w:rsidRDefault="00874342" w:rsidP="00874342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программирование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телекоммуникации.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отраслей  </w:t>
            </w:r>
            <w:r w:rsidRPr="0087434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в  </w:t>
            </w:r>
            <w:r w:rsidRPr="0087434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экономике  </w:t>
            </w:r>
            <w:r w:rsidRPr="0087434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страны,  </w:t>
            </w:r>
            <w:r w:rsidRPr="0087434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основные  </w:t>
            </w:r>
            <w:r w:rsidRPr="0087434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</w:p>
          <w:p w14:paraId="5C495FF7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представленные</w:t>
            </w:r>
            <w:r w:rsidRPr="00874342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  <w:r w:rsidRPr="00874342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Знания</w:t>
            </w:r>
            <w:proofErr w:type="spellEnd"/>
            <w:r w:rsidRPr="00874342">
              <w:rPr>
                <w:sz w:val="24"/>
                <w:szCs w:val="24"/>
              </w:rPr>
              <w:t>,</w:t>
            </w:r>
            <w:r w:rsidRPr="00874342">
              <w:rPr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нужные</w:t>
            </w:r>
            <w:proofErr w:type="spellEnd"/>
            <w:r w:rsidRPr="00874342">
              <w:rPr>
                <w:spacing w:val="88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в</w:t>
            </w:r>
            <w:r w:rsidRPr="00874342">
              <w:rPr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05F366CB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</w:tbl>
    <w:p w14:paraId="19742F49" w14:textId="5EB236CF" w:rsidR="00874342" w:rsidRPr="00874342" w:rsidRDefault="00874342" w:rsidP="00C735FE">
      <w:pPr>
        <w:tabs>
          <w:tab w:val="left" w:pos="11790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4D547793" w14:textId="77777777" w:rsidTr="00695F2C">
        <w:trPr>
          <w:trHeight w:val="554"/>
        </w:trPr>
        <w:tc>
          <w:tcPr>
            <w:tcW w:w="571" w:type="dxa"/>
          </w:tcPr>
          <w:p w14:paraId="1946B786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48FB4567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6AA26352" w14:textId="49B54787" w:rsidR="00874342" w:rsidRPr="0081030B" w:rsidRDefault="0081030B" w:rsidP="0081030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72C937FF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2C763177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17812151" w14:textId="77777777" w:rsidTr="00695F2C">
        <w:trPr>
          <w:trHeight w:val="1379"/>
        </w:trPr>
        <w:tc>
          <w:tcPr>
            <w:tcW w:w="571" w:type="dxa"/>
            <w:vMerge w:val="restart"/>
          </w:tcPr>
          <w:p w14:paraId="3C7C17F9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7FB06F90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2EB4EBC9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6DC65D40" w14:textId="77777777" w:rsidR="00874342" w:rsidRPr="00874342" w:rsidRDefault="00874342" w:rsidP="00874342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стать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успешными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программировании</w:t>
            </w:r>
          </w:p>
          <w:p w14:paraId="6DF45B48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телекоммуникациях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525EBCE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194368C7" w14:textId="77777777" w:rsidTr="00695F2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FE7D387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BAAB73D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4466CB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6E284618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</w:p>
          <w:p w14:paraId="1A160A72" w14:textId="77777777" w:rsidR="00874342" w:rsidRPr="00874342" w:rsidRDefault="00874342" w:rsidP="0087434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A9B777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51863BCB" w14:textId="77777777" w:rsidTr="00695F2C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4A174B8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AB9141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45A4D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6FD14270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 карьеры в программировании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телекоммуникации. Возможности высшего и 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</w:p>
          <w:p w14:paraId="49EEB255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изучаемых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53C333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765368F1" w14:textId="77777777" w:rsidTr="00695F2C">
        <w:trPr>
          <w:trHeight w:val="2548"/>
        </w:trPr>
        <w:tc>
          <w:tcPr>
            <w:tcW w:w="571" w:type="dxa"/>
          </w:tcPr>
          <w:p w14:paraId="25B0C106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542" w:type="dxa"/>
          </w:tcPr>
          <w:p w14:paraId="08E9DAB3" w14:textId="77777777" w:rsidR="00874342" w:rsidRPr="00874342" w:rsidRDefault="00874342" w:rsidP="00874342">
            <w:pPr>
              <w:pStyle w:val="TableParagraph"/>
              <w:ind w:right="434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26.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комфортная: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строительство 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архитектура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</w:tcPr>
          <w:p w14:paraId="6F227852" w14:textId="3D2D3B5D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2D70AE">
              <w:rPr>
                <w:sz w:val="24"/>
                <w:szCs w:val="24"/>
                <w:lang w:val="ru-RU"/>
              </w:rPr>
              <w:t>12.03</w:t>
            </w:r>
          </w:p>
          <w:p w14:paraId="186EE058" w14:textId="7319B777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10.03</w:t>
            </w:r>
          </w:p>
          <w:p w14:paraId="70A161DD" w14:textId="7406C6F8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13.03</w:t>
            </w:r>
          </w:p>
          <w:p w14:paraId="7A344994" w14:textId="15AF65D9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12.03</w:t>
            </w:r>
          </w:p>
          <w:p w14:paraId="0E77BE80" w14:textId="3603B642" w:rsidR="00874342" w:rsidRPr="0081030B" w:rsidRDefault="0081030B" w:rsidP="008103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2D70AE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6245" w:type="dxa"/>
          </w:tcPr>
          <w:p w14:paraId="22D3F431" w14:textId="77777777" w:rsidR="00874342" w:rsidRPr="00874342" w:rsidRDefault="00874342" w:rsidP="0087434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     с     ролью     строительства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архитектуры в экономике нашей страны. Достижения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строительства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архитектуры,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 задачи и перспективы развития. Крупнейшие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384BBE6A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4CD4AE57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16312489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</w:tbl>
    <w:p w14:paraId="5A1828E9" w14:textId="6733FF28" w:rsidR="00874342" w:rsidRPr="00874342" w:rsidRDefault="00874342" w:rsidP="00C735FE">
      <w:pPr>
        <w:tabs>
          <w:tab w:val="left" w:pos="1261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276D14A7" w14:textId="77777777" w:rsidTr="00695F2C">
        <w:trPr>
          <w:trHeight w:val="554"/>
        </w:trPr>
        <w:tc>
          <w:tcPr>
            <w:tcW w:w="571" w:type="dxa"/>
          </w:tcPr>
          <w:p w14:paraId="6BE65553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7E643374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6516F554" w14:textId="5B880336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3CCE9206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5BC4C958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315395CC" w14:textId="77777777" w:rsidTr="00695F2C">
        <w:trPr>
          <w:trHeight w:val="2832"/>
        </w:trPr>
        <w:tc>
          <w:tcPr>
            <w:tcW w:w="571" w:type="dxa"/>
            <w:vMerge w:val="restart"/>
          </w:tcPr>
          <w:p w14:paraId="1EBE22C9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7F4943DF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38BDAD76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5FB44DA0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строительство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архитектура.</w:t>
            </w:r>
          </w:p>
          <w:p w14:paraId="2312D116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строительства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14:paraId="23EC0A4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4AAD8B59" w14:textId="77777777" w:rsidTr="00695F2C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6EA66F9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2134AA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92379AD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20FFC49C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F26483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5FB3CFB9" w14:textId="77777777" w:rsidTr="00695F2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EC7AA9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CE8A48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FD572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7905CAF5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особенности построения карьеры в изучаемых отраслях.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строительства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E481E0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5553785F" w14:textId="1DDB1EBF" w:rsidR="00874342" w:rsidRPr="00874342" w:rsidRDefault="00874342" w:rsidP="00C735FE">
      <w:pPr>
        <w:tabs>
          <w:tab w:val="left" w:pos="11430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7AB68C71" w14:textId="77777777" w:rsidTr="00695F2C">
        <w:trPr>
          <w:trHeight w:val="554"/>
        </w:trPr>
        <w:tc>
          <w:tcPr>
            <w:tcW w:w="571" w:type="dxa"/>
          </w:tcPr>
          <w:p w14:paraId="7E3DC7AC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232218A8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6E18B294" w14:textId="47B3A25B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4487D7E5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2A72370C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65A468D9" w14:textId="77777777" w:rsidTr="00695F2C">
        <w:trPr>
          <w:trHeight w:val="4140"/>
        </w:trPr>
        <w:tc>
          <w:tcPr>
            <w:tcW w:w="571" w:type="dxa"/>
          </w:tcPr>
          <w:p w14:paraId="4836B706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27.</w:t>
            </w:r>
          </w:p>
        </w:tc>
        <w:tc>
          <w:tcPr>
            <w:tcW w:w="2542" w:type="dxa"/>
          </w:tcPr>
          <w:p w14:paraId="76183146" w14:textId="77777777" w:rsidR="00874342" w:rsidRPr="00874342" w:rsidRDefault="00874342" w:rsidP="00874342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27.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0D8096F4" w14:textId="25C817FB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2D70AE">
              <w:rPr>
                <w:sz w:val="24"/>
                <w:szCs w:val="24"/>
                <w:lang w:val="ru-RU"/>
              </w:rPr>
              <w:t>19.03</w:t>
            </w:r>
          </w:p>
          <w:p w14:paraId="192BC32B" w14:textId="3D35AA5B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17.03</w:t>
            </w:r>
          </w:p>
          <w:p w14:paraId="3EEB08C3" w14:textId="6FE4EE38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20.03</w:t>
            </w:r>
          </w:p>
          <w:p w14:paraId="59BBE6E6" w14:textId="3268E95A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2D70AE">
              <w:rPr>
                <w:sz w:val="24"/>
                <w:szCs w:val="24"/>
                <w:lang w:val="ru-RU"/>
              </w:rPr>
              <w:t>19.03</w:t>
            </w:r>
          </w:p>
          <w:p w14:paraId="1927514E" w14:textId="5C41502D" w:rsidR="00874342" w:rsidRPr="0081030B" w:rsidRDefault="0081030B" w:rsidP="0081030B">
            <w:pPr>
              <w:pStyle w:val="TableParagraph"/>
              <w:ind w:left="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2D70AE"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6245" w:type="dxa"/>
          </w:tcPr>
          <w:p w14:paraId="1466CF04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    направлено    на     углубление    представлений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предлагается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двух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возможных.</w:t>
            </w:r>
          </w:p>
          <w:p w14:paraId="47209057" w14:textId="77777777" w:rsidR="00874342" w:rsidRPr="00874342" w:rsidRDefault="00874342" w:rsidP="00874342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Обучающиеся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получают     задания     от     специалиста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(в видеоролике или в формате презентации, в зависимости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технических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организации) и, благодаря их выполнению, уточняют свои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гипотезы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условиях работы, личных качествах, целях и ценностях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  <w:p w14:paraId="474E22CF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выбор):</w:t>
            </w:r>
          </w:p>
          <w:p w14:paraId="1B9A4ACC" w14:textId="77777777" w:rsidR="00874342" w:rsidRPr="00874342" w:rsidRDefault="00874342" w:rsidP="0087434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программирование</w:t>
            </w:r>
            <w:proofErr w:type="spellEnd"/>
            <w:r w:rsidRPr="00874342">
              <w:rPr>
                <w:spacing w:val="-5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телекоммуникации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093447A8" w14:textId="77777777" w:rsidR="00874342" w:rsidRPr="00874342" w:rsidRDefault="00874342" w:rsidP="0087434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строительство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архитектура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35ADBFD0" w14:textId="77777777" w:rsidR="00874342" w:rsidRPr="00874342" w:rsidRDefault="00874342" w:rsidP="0087434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        профессиями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практико-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ориентированных заданий различной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(аналитических,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исследовательских, моделирующих).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профессий».</w:t>
            </w:r>
          </w:p>
        </w:tc>
      </w:tr>
      <w:tr w:rsidR="00874342" w:rsidRPr="00874342" w14:paraId="26710904" w14:textId="77777777" w:rsidTr="00695F2C">
        <w:trPr>
          <w:trHeight w:val="2263"/>
        </w:trPr>
        <w:tc>
          <w:tcPr>
            <w:tcW w:w="571" w:type="dxa"/>
            <w:vMerge w:val="restart"/>
          </w:tcPr>
          <w:p w14:paraId="6F574850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28.</w:t>
            </w:r>
          </w:p>
        </w:tc>
        <w:tc>
          <w:tcPr>
            <w:tcW w:w="2542" w:type="dxa"/>
            <w:vMerge w:val="restart"/>
          </w:tcPr>
          <w:p w14:paraId="027E0C18" w14:textId="77777777" w:rsidR="00874342" w:rsidRPr="00874342" w:rsidRDefault="00874342" w:rsidP="00874342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28.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социальная: сервис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туризм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1177413B" w14:textId="4B7C9043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4D494F">
              <w:rPr>
                <w:sz w:val="24"/>
                <w:szCs w:val="24"/>
                <w:lang w:val="ru-RU"/>
              </w:rPr>
              <w:t>9.04</w:t>
            </w:r>
          </w:p>
          <w:p w14:paraId="270E2E21" w14:textId="5B123FD5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14.04</w:t>
            </w:r>
          </w:p>
          <w:p w14:paraId="660C7C95" w14:textId="42693051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10.04</w:t>
            </w:r>
          </w:p>
          <w:p w14:paraId="08143CBE" w14:textId="3883B7FA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14.04</w:t>
            </w:r>
          </w:p>
          <w:p w14:paraId="38A29EE7" w14:textId="7C3E98B0" w:rsidR="00874342" w:rsidRP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4D494F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6245" w:type="dxa"/>
          </w:tcPr>
          <w:p w14:paraId="51B6E7E0" w14:textId="77777777" w:rsidR="00874342" w:rsidRPr="00874342" w:rsidRDefault="00874342" w:rsidP="0087434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изучаемых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экономике нашей страны. Достижения России в сервисе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туризме,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развития.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Крупнейшие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деятельности.</w:t>
            </w:r>
            <w:r w:rsidRPr="008743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70EA52B1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 рефлексия.</w:t>
            </w:r>
          </w:p>
          <w:p w14:paraId="687333BA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26946846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lastRenderedPageBreak/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460D381C" w14:textId="77777777" w:rsidTr="00695F2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5973B22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686318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526B3B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58C9BC70" w14:textId="77777777" w:rsidR="00874342" w:rsidRPr="00874342" w:rsidRDefault="00874342" w:rsidP="00874342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6-7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874342">
              <w:rPr>
                <w:sz w:val="24"/>
                <w:szCs w:val="24"/>
                <w:lang w:val="ru-RU"/>
              </w:rPr>
              <w:t>Общая характеристика отраслей: сервис и туризм.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</w:t>
            </w:r>
            <w:r w:rsidRPr="0087434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  <w:r w:rsidRPr="0087434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Знания,</w:t>
            </w:r>
            <w:r w:rsidRPr="0087434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работе</w:t>
            </w:r>
            <w:r w:rsidRPr="0087434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отрасли.</w:t>
            </w:r>
            <w:r w:rsidRPr="0087434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</w:t>
            </w:r>
            <w:r w:rsidRPr="0087434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привычки,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</w:t>
            </w:r>
            <w:r w:rsidRPr="0087434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стать</w:t>
            </w:r>
            <w:r w:rsidRPr="0087434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успешными</w:t>
            </w:r>
            <w:r w:rsidRPr="0087434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профессионалами.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Школьные  </w:t>
            </w:r>
            <w:r w:rsidRPr="0087434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предметы  </w:t>
            </w:r>
            <w:r w:rsidRPr="0087434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z w:val="24"/>
                <w:szCs w:val="24"/>
                <w:lang w:val="ru-RU"/>
              </w:rPr>
              <w:tab/>
              <w:t>дополнительное</w:t>
            </w:r>
            <w:r w:rsidRPr="0087434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сервисе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E4EF4A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3C80CDE" w14:textId="47BD1A64" w:rsidR="00874342" w:rsidRPr="00874342" w:rsidRDefault="00874342" w:rsidP="00C735FE">
      <w:pPr>
        <w:tabs>
          <w:tab w:val="left" w:pos="1222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6703DD77" w14:textId="77777777" w:rsidTr="00695F2C">
        <w:trPr>
          <w:trHeight w:val="554"/>
        </w:trPr>
        <w:tc>
          <w:tcPr>
            <w:tcW w:w="571" w:type="dxa"/>
          </w:tcPr>
          <w:p w14:paraId="2CA2582C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6B1D5A50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601E9018" w14:textId="56E661B5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0F8ACB41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5AA42A9E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4746FFE9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1A5417E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27264540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023B688B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3C264A21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3F69F3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37C29336" w14:textId="77777777" w:rsidTr="00695F2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9D45BF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2D825A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28A61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1777E1CC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особенности построения карьеры в социальной сфере.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сервиса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D1E201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6A895B3A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3E964B92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29.</w:t>
            </w:r>
          </w:p>
        </w:tc>
        <w:tc>
          <w:tcPr>
            <w:tcW w:w="2542" w:type="dxa"/>
            <w:vMerge w:val="restart"/>
          </w:tcPr>
          <w:p w14:paraId="26DDE86C" w14:textId="77777777" w:rsidR="00874342" w:rsidRPr="00874342" w:rsidRDefault="00874342" w:rsidP="00874342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29. Россия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креативная: </w:t>
            </w:r>
            <w:r w:rsidRPr="00874342">
              <w:rPr>
                <w:sz w:val="24"/>
                <w:szCs w:val="24"/>
                <w:lang w:val="ru-RU"/>
              </w:rPr>
              <w:t>искусство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дизайн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618931E8" w14:textId="146FB94B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4D494F">
              <w:rPr>
                <w:sz w:val="24"/>
                <w:szCs w:val="24"/>
                <w:lang w:val="ru-RU"/>
              </w:rPr>
              <w:t>16.04</w:t>
            </w:r>
          </w:p>
          <w:p w14:paraId="5815D40C" w14:textId="77777777" w:rsidR="004D494F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21.04</w:t>
            </w:r>
          </w:p>
          <w:p w14:paraId="7E6D9F9D" w14:textId="7B7B2E67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17.04</w:t>
            </w:r>
          </w:p>
          <w:p w14:paraId="4E91454B" w14:textId="3B68FD18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21.04</w:t>
            </w:r>
          </w:p>
          <w:p w14:paraId="2A2A3C8B" w14:textId="5A3FE459" w:rsidR="00874342" w:rsidRPr="0081030B" w:rsidRDefault="0081030B" w:rsidP="008103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4D494F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6245" w:type="dxa"/>
          </w:tcPr>
          <w:p w14:paraId="31617B03" w14:textId="77777777" w:rsidR="00874342" w:rsidRPr="00874342" w:rsidRDefault="00874342" w:rsidP="0087434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креативной</w:t>
            </w:r>
            <w:r w:rsidRPr="00874342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сферы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искусства и дизайна, актуальные задачи 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развития.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Крупнейшие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работодатели:    агрохолдинги,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потребность в кадрах. </w:t>
            </w:r>
            <w:proofErr w:type="spellStart"/>
            <w:r w:rsidRPr="00874342">
              <w:rPr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профессии</w:t>
            </w:r>
            <w:proofErr w:type="spellEnd"/>
            <w:r w:rsidRPr="00874342">
              <w:rPr>
                <w:sz w:val="24"/>
                <w:szCs w:val="24"/>
              </w:rPr>
              <w:t xml:space="preserve"> и </w:t>
            </w:r>
            <w:proofErr w:type="spellStart"/>
            <w:r w:rsidRPr="00874342">
              <w:rPr>
                <w:sz w:val="24"/>
                <w:szCs w:val="24"/>
              </w:rPr>
              <w:t>содержание</w:t>
            </w:r>
            <w:proofErr w:type="spellEnd"/>
            <w:r w:rsidRPr="008743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профессиональной</w:t>
            </w:r>
            <w:proofErr w:type="spellEnd"/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03B8E5C1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6752D169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6F38A11A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5E969FA2" w14:textId="77777777" w:rsidTr="00695F2C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327DB8C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C269C0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03CD4C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08BB58B2" w14:textId="77777777" w:rsidR="00874342" w:rsidRPr="00874342" w:rsidRDefault="00874342" w:rsidP="00874342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0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</w:t>
            </w:r>
            <w:r w:rsidRPr="0087434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Общая  </w:t>
            </w:r>
            <w:r w:rsidRPr="0087434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характеристика  </w:t>
            </w:r>
            <w:r w:rsidRPr="0087434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отраслей:  </w:t>
            </w:r>
            <w:r w:rsidRPr="0087434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искусство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дизайн.</w:t>
            </w:r>
          </w:p>
          <w:p w14:paraId="164650F3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изучаемых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29C3B2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767FCAB" w14:textId="6A6F206A" w:rsidR="00874342" w:rsidRPr="00874342" w:rsidRDefault="00874342" w:rsidP="00C735FE">
      <w:pPr>
        <w:tabs>
          <w:tab w:val="left" w:pos="1252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23463D04" w14:textId="77777777" w:rsidTr="00695F2C">
        <w:trPr>
          <w:trHeight w:val="554"/>
        </w:trPr>
        <w:tc>
          <w:tcPr>
            <w:tcW w:w="571" w:type="dxa"/>
          </w:tcPr>
          <w:p w14:paraId="0B54E751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533AD4EF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1307ABBE" w14:textId="17480C3C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2854667A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48EC109D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49723AEC" w14:textId="77777777" w:rsidTr="00695F2C">
        <w:trPr>
          <w:trHeight w:val="2553"/>
        </w:trPr>
        <w:tc>
          <w:tcPr>
            <w:tcW w:w="571" w:type="dxa"/>
            <w:vMerge w:val="restart"/>
          </w:tcPr>
          <w:p w14:paraId="589F7E1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79B54F08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3BA5F0D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68149F7F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61" w:type="dxa"/>
            <w:vMerge w:val="restart"/>
          </w:tcPr>
          <w:p w14:paraId="7A37CAF6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4342" w:rsidRPr="00874342" w14:paraId="722200B9" w14:textId="77777777" w:rsidTr="00695F2C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3E4B5DCE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5A7B27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63386C5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61C61A4B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7EB8A36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267E37EE" w14:textId="77777777" w:rsidTr="00695F2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1D82A18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77ACC12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CF3B231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2C07F1F8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особенности построения карьеры в креативной сфере.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  искусства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7DA8DC9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D249FC1" w14:textId="248F4FC1" w:rsidR="00874342" w:rsidRPr="00874342" w:rsidRDefault="00C735FE" w:rsidP="00C735FE">
      <w:pPr>
        <w:tabs>
          <w:tab w:val="left" w:pos="120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863"/>
        <w:gridCol w:w="6084"/>
        <w:gridCol w:w="4061"/>
      </w:tblGrid>
      <w:tr w:rsidR="00874342" w:rsidRPr="00874342" w14:paraId="4C5A7568" w14:textId="77777777" w:rsidTr="004D494F">
        <w:trPr>
          <w:trHeight w:val="554"/>
        </w:trPr>
        <w:tc>
          <w:tcPr>
            <w:tcW w:w="571" w:type="dxa"/>
          </w:tcPr>
          <w:p w14:paraId="21117553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35CEAC32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63" w:type="dxa"/>
          </w:tcPr>
          <w:p w14:paraId="54B0D919" w14:textId="3BA3F1E4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084" w:type="dxa"/>
          </w:tcPr>
          <w:p w14:paraId="1F85733E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5DA2DF39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67E0B0A2" w14:textId="77777777" w:rsidTr="004D494F">
        <w:trPr>
          <w:trHeight w:val="4140"/>
        </w:trPr>
        <w:tc>
          <w:tcPr>
            <w:tcW w:w="571" w:type="dxa"/>
          </w:tcPr>
          <w:p w14:paraId="4556FF9B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30.</w:t>
            </w:r>
          </w:p>
        </w:tc>
        <w:tc>
          <w:tcPr>
            <w:tcW w:w="2542" w:type="dxa"/>
          </w:tcPr>
          <w:p w14:paraId="3598BB92" w14:textId="77777777" w:rsidR="00874342" w:rsidRPr="00874342" w:rsidRDefault="00874342" w:rsidP="00874342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30.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63" w:type="dxa"/>
          </w:tcPr>
          <w:p w14:paraId="230D6C8F" w14:textId="32DB89D5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4D494F">
              <w:rPr>
                <w:sz w:val="24"/>
                <w:szCs w:val="24"/>
                <w:lang w:val="ru-RU"/>
              </w:rPr>
              <w:t>23.04</w:t>
            </w:r>
          </w:p>
          <w:p w14:paraId="550A7DB8" w14:textId="66BADF0F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28.04</w:t>
            </w:r>
          </w:p>
          <w:p w14:paraId="0E85D889" w14:textId="6EDDB87E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24.04</w:t>
            </w:r>
          </w:p>
          <w:p w14:paraId="3FD0A755" w14:textId="239CD941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28.04</w:t>
            </w:r>
          </w:p>
          <w:p w14:paraId="3F6096D9" w14:textId="43CB1B4B" w:rsidR="00874342" w:rsidRPr="0081030B" w:rsidRDefault="0081030B" w:rsidP="0081030B">
            <w:pPr>
              <w:pStyle w:val="TableParagraph"/>
              <w:ind w:left="11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4D494F"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6084" w:type="dxa"/>
          </w:tcPr>
          <w:p w14:paraId="7787CF41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    направлено    на     углубление    представлений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предлагается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двух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возможных.</w:t>
            </w:r>
          </w:p>
          <w:p w14:paraId="3026FB4F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Обучающиеся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получают     задания     от     специалиста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(в видеоролике или в формате презентации, в зависимости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технических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организации) и, благодаря их выполнению, уточняют свои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гипотезы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условиях работы, личных качествах, целях и ценностях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  <w:p w14:paraId="6283C191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выбор):</w:t>
            </w:r>
          </w:p>
          <w:p w14:paraId="73A5B688" w14:textId="77777777" w:rsidR="00874342" w:rsidRPr="00874342" w:rsidRDefault="00874342" w:rsidP="0087434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сервис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туризм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37587DF6" w14:textId="77777777" w:rsidR="00874342" w:rsidRPr="00874342" w:rsidRDefault="00874342" w:rsidP="0087434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искусство</w:t>
            </w:r>
            <w:proofErr w:type="spellEnd"/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дизайн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58E51843" w14:textId="77777777" w:rsidR="00874342" w:rsidRPr="00874342" w:rsidRDefault="00874342" w:rsidP="0087434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        профессиями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практико-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ориентированных заданий различной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(аналитических,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исследовательских, моделирующих).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профессий».</w:t>
            </w:r>
          </w:p>
        </w:tc>
      </w:tr>
      <w:tr w:rsidR="00874342" w:rsidRPr="00874342" w14:paraId="1714EE62" w14:textId="77777777" w:rsidTr="004D494F">
        <w:trPr>
          <w:trHeight w:val="2207"/>
        </w:trPr>
        <w:tc>
          <w:tcPr>
            <w:tcW w:w="571" w:type="dxa"/>
            <w:vMerge w:val="restart"/>
          </w:tcPr>
          <w:p w14:paraId="31E51F14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31.</w:t>
            </w:r>
          </w:p>
        </w:tc>
        <w:tc>
          <w:tcPr>
            <w:tcW w:w="2542" w:type="dxa"/>
            <w:vMerge w:val="restart"/>
          </w:tcPr>
          <w:p w14:paraId="3DE60F24" w14:textId="77777777" w:rsidR="00874342" w:rsidRPr="00874342" w:rsidRDefault="00874342" w:rsidP="00874342">
            <w:pPr>
              <w:pStyle w:val="TableParagraph"/>
              <w:ind w:right="767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31. Россия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аграрная:</w:t>
            </w:r>
          </w:p>
          <w:p w14:paraId="3DDFBFDB" w14:textId="77777777" w:rsidR="00874342" w:rsidRPr="00874342" w:rsidRDefault="00874342" w:rsidP="00874342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животноводство,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селекция и генетика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863" w:type="dxa"/>
            <w:vMerge w:val="restart"/>
          </w:tcPr>
          <w:p w14:paraId="45D12397" w14:textId="1D7362C3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4D494F">
              <w:rPr>
                <w:sz w:val="24"/>
                <w:szCs w:val="24"/>
                <w:lang w:val="ru-RU"/>
              </w:rPr>
              <w:t>30.04</w:t>
            </w:r>
          </w:p>
          <w:p w14:paraId="034F3A8A" w14:textId="4EF654D0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4D494F">
              <w:rPr>
                <w:sz w:val="24"/>
                <w:szCs w:val="24"/>
                <w:lang w:val="ru-RU"/>
              </w:rPr>
              <w:t>5.05</w:t>
            </w:r>
          </w:p>
          <w:p w14:paraId="11857C14" w14:textId="1DCA2F8D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2.05</w:t>
            </w:r>
          </w:p>
          <w:p w14:paraId="48F5CABB" w14:textId="51A4E1F8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15.05</w:t>
            </w:r>
          </w:p>
          <w:p w14:paraId="4BCFFDFD" w14:textId="7DDEDE74" w:rsidR="00874342" w:rsidRP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E8560E"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6084" w:type="dxa"/>
          </w:tcPr>
          <w:p w14:paraId="054FAD0E" w14:textId="77777777" w:rsidR="00874342" w:rsidRPr="00874342" w:rsidRDefault="00874342" w:rsidP="0087434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ролью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животноводства,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селекции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генетики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нашей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   России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  изучаемых,   актуальные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задачи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перспективы   развития.   Крупнейшие   работодатели,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географическая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представленность,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профессии</w:t>
            </w:r>
            <w:proofErr w:type="spellEnd"/>
            <w:r w:rsidRPr="00874342">
              <w:rPr>
                <w:spacing w:val="8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содержание</w:t>
            </w:r>
            <w:proofErr w:type="spellEnd"/>
          </w:p>
          <w:p w14:paraId="5CAE92E7" w14:textId="77777777" w:rsidR="00874342" w:rsidRPr="00874342" w:rsidRDefault="00874342" w:rsidP="00874342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профессиональной</w:t>
            </w:r>
            <w:proofErr w:type="spellEnd"/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pacing w:val="-1"/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30469730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1F22DC2A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1764F4ED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1B47192A" w14:textId="77777777" w:rsidTr="004D494F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1909E79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C074CD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2F1C005E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84" w:type="dxa"/>
          </w:tcPr>
          <w:p w14:paraId="6046E053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6-7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 Общая характеристика отраслей: животноводство,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селекция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генетика.</w:t>
            </w:r>
          </w:p>
          <w:p w14:paraId="1A18C99D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изучаемых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3FB505F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56BF4EC8" w14:textId="1CC428A3" w:rsidR="00874342" w:rsidRPr="00874342" w:rsidRDefault="00874342" w:rsidP="00C735FE">
      <w:pPr>
        <w:tabs>
          <w:tab w:val="left" w:pos="1120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1991ED9D" w14:textId="77777777" w:rsidTr="00695F2C">
        <w:trPr>
          <w:trHeight w:val="554"/>
        </w:trPr>
        <w:tc>
          <w:tcPr>
            <w:tcW w:w="571" w:type="dxa"/>
          </w:tcPr>
          <w:p w14:paraId="043E27AD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5F84C33B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03428ECC" w14:textId="1A5FACF1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245" w:type="dxa"/>
          </w:tcPr>
          <w:p w14:paraId="2B6CCBDA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07D53654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23E1C5AD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0E556340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7CCD3F1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68FAB2C4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74A8FFD0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i/>
                <w:sz w:val="24"/>
                <w:szCs w:val="24"/>
                <w:lang w:val="ru-RU"/>
              </w:rPr>
              <w:t>.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26ABD0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11280905" w14:textId="77777777" w:rsidTr="00695F2C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2769506C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E3EF92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0E936AB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2DE30E5F" w14:textId="77777777" w:rsidR="00874342" w:rsidRPr="00874342" w:rsidRDefault="00874342" w:rsidP="00874342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сфере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сельского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хозяйства.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 животноводства,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селекции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AAB1A9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21356918" w14:textId="77777777" w:rsidTr="00695F2C">
        <w:trPr>
          <w:trHeight w:val="2208"/>
        </w:trPr>
        <w:tc>
          <w:tcPr>
            <w:tcW w:w="571" w:type="dxa"/>
            <w:vMerge w:val="restart"/>
          </w:tcPr>
          <w:p w14:paraId="47EEC987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32.</w:t>
            </w:r>
          </w:p>
        </w:tc>
        <w:tc>
          <w:tcPr>
            <w:tcW w:w="2542" w:type="dxa"/>
            <w:vMerge w:val="restart"/>
          </w:tcPr>
          <w:p w14:paraId="2EB6092D" w14:textId="77777777" w:rsidR="00874342" w:rsidRPr="00874342" w:rsidRDefault="00874342" w:rsidP="00874342">
            <w:pPr>
              <w:pStyle w:val="TableParagraph"/>
              <w:ind w:right="767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32. Россия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безопасная:</w:t>
            </w:r>
          </w:p>
          <w:p w14:paraId="188AC19E" w14:textId="77777777" w:rsidR="00874342" w:rsidRPr="00874342" w:rsidRDefault="00874342" w:rsidP="00874342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вооруженные силы,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гражданская оборона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193934C7" w14:textId="3E7D3670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E8560E">
              <w:rPr>
                <w:sz w:val="24"/>
                <w:szCs w:val="24"/>
                <w:lang w:val="ru-RU"/>
              </w:rPr>
              <w:t>7.05</w:t>
            </w:r>
          </w:p>
          <w:p w14:paraId="42AA8797" w14:textId="0799D5C9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</w:t>
            </w:r>
            <w:r w:rsidR="00E8560E">
              <w:rPr>
                <w:sz w:val="24"/>
                <w:szCs w:val="24"/>
                <w:lang w:val="ru-RU"/>
              </w:rPr>
              <w:t>12.05</w:t>
            </w:r>
          </w:p>
          <w:p w14:paraId="232088C5" w14:textId="5B51005D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17.05</w:t>
            </w:r>
          </w:p>
          <w:p w14:paraId="322BAA09" w14:textId="5D034D13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7.05</w:t>
            </w:r>
          </w:p>
          <w:p w14:paraId="1E327BB4" w14:textId="78992F00" w:rsidR="00874342" w:rsidRPr="0081030B" w:rsidRDefault="0081030B" w:rsidP="008103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E8560E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6245" w:type="dxa"/>
          </w:tcPr>
          <w:p w14:paraId="11C06FCD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  <w:lang w:val="ru-RU"/>
              </w:rPr>
              <w:t>Знакомство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обучающихся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«вооружённые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силы, гражданская оборона» в экономике нашей страны.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Достижения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России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этих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актуальные задачи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перспективы развития. Государство как работодатель,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перспективная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потребность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кадрах.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 w:rsidRPr="00874342">
              <w:rPr>
                <w:sz w:val="24"/>
                <w:szCs w:val="24"/>
              </w:rPr>
              <w:t>Варианты</w:t>
            </w:r>
            <w:proofErr w:type="spellEnd"/>
            <w:r w:rsidRPr="008743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профессионального</w:t>
            </w:r>
            <w:proofErr w:type="spellEnd"/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образования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vMerge w:val="restart"/>
          </w:tcPr>
          <w:p w14:paraId="1E8DC2EC" w14:textId="77777777" w:rsidR="00874342" w:rsidRPr="00874342" w:rsidRDefault="00874342" w:rsidP="0087434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Просмотр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видеороликов,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опроса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игровой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форме,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игре-разминке,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 заданий, прохождение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инструктажа,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рефлексия.</w:t>
            </w:r>
          </w:p>
          <w:p w14:paraId="3F7B9B18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обсуждение.</w:t>
            </w:r>
          </w:p>
          <w:p w14:paraId="03F9CCE0" w14:textId="77777777" w:rsidR="00874342" w:rsidRPr="00874342" w:rsidRDefault="00874342" w:rsidP="00874342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lastRenderedPageBreak/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874342" w:rsidRPr="00874342" w14:paraId="23F0B2D5" w14:textId="77777777" w:rsidTr="00695F2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190D8EA5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8260A03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65AE62A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083CA145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6-7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Общая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характеристика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вооруженные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силы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гражданская оборона.</w:t>
            </w:r>
          </w:p>
          <w:p w14:paraId="19037689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Значимость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экономике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страны,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представленные в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 Знания,</w:t>
            </w:r>
            <w:r w:rsidRPr="0087434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нужные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 работе профессионалов отрасли.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Интересы, привычки,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хобби, помогающие стать успешными профессионалами.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Школьные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образование,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помогающие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будущем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развиваться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изучаемых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4E72E87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55FFEB6A" w14:textId="791B4C0B" w:rsidR="00874342" w:rsidRPr="00874342" w:rsidRDefault="00874342" w:rsidP="00C735FE">
      <w:pPr>
        <w:tabs>
          <w:tab w:val="left" w:pos="1147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0DBEE788" w14:textId="77777777" w:rsidTr="00695F2C">
        <w:trPr>
          <w:trHeight w:val="554"/>
        </w:trPr>
        <w:tc>
          <w:tcPr>
            <w:tcW w:w="571" w:type="dxa"/>
          </w:tcPr>
          <w:p w14:paraId="55F730ED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071CD1C3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77A7DB43" w14:textId="3E8F06D8" w:rsidR="00874342" w:rsidRPr="0081030B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Дата проведения </w:t>
            </w:r>
          </w:p>
        </w:tc>
        <w:tc>
          <w:tcPr>
            <w:tcW w:w="6245" w:type="dxa"/>
          </w:tcPr>
          <w:p w14:paraId="7D9386BB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1FA4BBA2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3150C7D6" w14:textId="77777777" w:rsidTr="00695F2C">
        <w:trPr>
          <w:trHeight w:val="2484"/>
        </w:trPr>
        <w:tc>
          <w:tcPr>
            <w:tcW w:w="571" w:type="dxa"/>
            <w:vMerge w:val="restart"/>
          </w:tcPr>
          <w:p w14:paraId="6FC5104A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14:paraId="760ED67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3245E573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14:paraId="3E80475E" w14:textId="77777777" w:rsidR="00874342" w:rsidRPr="00874342" w:rsidRDefault="00874342" w:rsidP="0087434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>8-9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>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Содержание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представленных</w:t>
            </w:r>
            <w:r w:rsidRPr="00874342">
              <w:rPr>
                <w:sz w:val="24"/>
                <w:szCs w:val="24"/>
                <w:lang w:val="ru-RU"/>
              </w:rPr>
              <w:tab/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необходимые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качества,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подготовки.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среднего   профессионального   и   высшего   образования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специалистов: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профильность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общего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обучения, направления подготовки в профессиональных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A3EABC7" w14:textId="77777777" w:rsidR="00874342" w:rsidRPr="00874342" w:rsidRDefault="00874342" w:rsidP="008743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74342" w:rsidRPr="00874342" w14:paraId="685F1B07" w14:textId="77777777" w:rsidTr="00695F2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030F2EB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87FF160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F5BFA58" w14:textId="77777777" w:rsidR="00874342" w:rsidRPr="00874342" w:rsidRDefault="00874342" w:rsidP="008743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45" w:type="dxa"/>
          </w:tcPr>
          <w:p w14:paraId="669FE64C" w14:textId="77777777" w:rsidR="00874342" w:rsidRPr="00874342" w:rsidRDefault="00874342" w:rsidP="00874342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i/>
                <w:sz w:val="24"/>
                <w:szCs w:val="24"/>
                <w:lang w:val="ru-RU"/>
              </w:rPr>
              <w:t xml:space="preserve">10-11     </w:t>
            </w:r>
            <w:r w:rsidRPr="0087434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342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874342">
              <w:rPr>
                <w:sz w:val="24"/>
                <w:szCs w:val="24"/>
                <w:lang w:val="ru-RU"/>
              </w:rPr>
              <w:t xml:space="preserve">.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       важные       качества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и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>особенности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построения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карьеры.</w:t>
            </w:r>
            <w:r w:rsidRPr="0087434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Возможности</w:t>
            </w:r>
            <w:r w:rsidRPr="0087434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высшего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 среднего профессионального образования в подготовке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специалистов</w:t>
            </w:r>
            <w:r w:rsidRPr="0087434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для</w:t>
            </w:r>
            <w:r w:rsidRPr="0087434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вооруженных</w:t>
            </w:r>
            <w:r w:rsidRPr="0087434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сил</w:t>
            </w:r>
            <w:r w:rsidRPr="0087434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гражданской</w:t>
            </w:r>
          </w:p>
          <w:p w14:paraId="1F52D3C5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14:paraId="4792DE18" w14:textId="77777777" w:rsidR="00874342" w:rsidRPr="00874342" w:rsidRDefault="00874342" w:rsidP="00874342">
            <w:pPr>
              <w:rPr>
                <w:sz w:val="24"/>
                <w:szCs w:val="24"/>
              </w:rPr>
            </w:pPr>
          </w:p>
        </w:tc>
      </w:tr>
      <w:tr w:rsidR="00874342" w:rsidRPr="00874342" w14:paraId="4B7A93B1" w14:textId="77777777" w:rsidTr="00695F2C">
        <w:trPr>
          <w:trHeight w:val="4140"/>
        </w:trPr>
        <w:tc>
          <w:tcPr>
            <w:tcW w:w="571" w:type="dxa"/>
          </w:tcPr>
          <w:p w14:paraId="239CD35B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542" w:type="dxa"/>
          </w:tcPr>
          <w:p w14:paraId="52650E8B" w14:textId="77777777" w:rsidR="00874342" w:rsidRPr="00874342" w:rsidRDefault="00874342" w:rsidP="00874342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Тема 33. Практико-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ориентированное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1B538620" w14:textId="2F471B1D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E8560E">
              <w:rPr>
                <w:sz w:val="24"/>
                <w:szCs w:val="24"/>
                <w:lang w:val="ru-RU"/>
              </w:rPr>
              <w:t>14.05</w:t>
            </w:r>
          </w:p>
          <w:p w14:paraId="6E4D4693" w14:textId="6BA4CF7C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19.05</w:t>
            </w:r>
          </w:p>
          <w:p w14:paraId="25996426" w14:textId="0F6EF511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15.05</w:t>
            </w:r>
          </w:p>
          <w:p w14:paraId="08A3CB44" w14:textId="453308B6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14.05</w:t>
            </w:r>
          </w:p>
          <w:p w14:paraId="09EBC517" w14:textId="1DB07B1F" w:rsidR="00874342" w:rsidRPr="0081030B" w:rsidRDefault="0081030B" w:rsidP="0081030B">
            <w:pPr>
              <w:pStyle w:val="TableParagraph"/>
              <w:ind w:left="0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10,11 кл-</w:t>
            </w:r>
            <w:r w:rsidR="00E8560E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6245" w:type="dxa"/>
          </w:tcPr>
          <w:p w14:paraId="34F4A79F" w14:textId="77777777" w:rsidR="00874342" w:rsidRPr="00874342" w:rsidRDefault="00874342" w:rsidP="0087434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Занятие    направлено    на     углубление    представлений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областях.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Педагогу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предлагается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тематике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занятия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двух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возможных.</w:t>
            </w:r>
          </w:p>
          <w:p w14:paraId="28CF554E" w14:textId="77777777" w:rsidR="00874342" w:rsidRPr="00874342" w:rsidRDefault="00874342" w:rsidP="00874342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Обучающиеся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получают     задания     от     специалиста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(в видеоролике или в формате презентации, в зависимости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технических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возможностей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образовательной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организации) и, благодаря их выполнению, уточняют свои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гипотезы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предмете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профессиональной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условиях работы, личных качествах, целях и ценностях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профессионалов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компетенциях,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особенностях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образования.</w:t>
            </w:r>
          </w:p>
          <w:p w14:paraId="3508634F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материале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(на</w:t>
            </w:r>
            <w:r w:rsidRPr="0087434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выбор):</w:t>
            </w:r>
          </w:p>
          <w:p w14:paraId="1DD69C9A" w14:textId="77777777" w:rsidR="00874342" w:rsidRPr="00874342" w:rsidRDefault="00874342" w:rsidP="0087434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животноводство</w:t>
            </w:r>
            <w:proofErr w:type="spellEnd"/>
            <w:r w:rsidRPr="00874342">
              <w:rPr>
                <w:sz w:val="24"/>
                <w:szCs w:val="24"/>
              </w:rPr>
              <w:t>,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селекция</w:t>
            </w:r>
            <w:proofErr w:type="spellEnd"/>
            <w:r w:rsidRPr="00874342">
              <w:rPr>
                <w:spacing w:val="-5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и</w:t>
            </w:r>
            <w:r w:rsidRPr="0087434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генетика</w:t>
            </w:r>
            <w:proofErr w:type="spellEnd"/>
            <w:r w:rsidRPr="00874342">
              <w:rPr>
                <w:sz w:val="24"/>
                <w:szCs w:val="24"/>
              </w:rPr>
              <w:t>;</w:t>
            </w:r>
          </w:p>
          <w:p w14:paraId="4D427DB0" w14:textId="77777777" w:rsidR="00874342" w:rsidRPr="00874342" w:rsidRDefault="00874342" w:rsidP="0087434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вооруженные</w:t>
            </w:r>
            <w:proofErr w:type="spellEnd"/>
            <w:r w:rsidRPr="0087434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силы</w:t>
            </w:r>
            <w:proofErr w:type="spellEnd"/>
            <w:r w:rsidRPr="00874342">
              <w:rPr>
                <w:sz w:val="24"/>
                <w:szCs w:val="24"/>
              </w:rPr>
              <w:t>,</w:t>
            </w:r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гражданская</w:t>
            </w:r>
            <w:proofErr w:type="spellEnd"/>
            <w:r w:rsidRPr="008743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оборона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0ADC9631" w14:textId="77777777" w:rsidR="00874342" w:rsidRPr="00874342" w:rsidRDefault="00874342" w:rsidP="0087434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 xml:space="preserve">Знакомство       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         профессиями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материалов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работодателей.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z w:val="24"/>
                <w:szCs w:val="24"/>
                <w:lang w:val="ru-RU"/>
              </w:rPr>
              <w:tab/>
            </w:r>
            <w:r w:rsidRPr="00874342">
              <w:rPr>
                <w:spacing w:val="-1"/>
                <w:sz w:val="24"/>
                <w:szCs w:val="24"/>
                <w:lang w:val="ru-RU"/>
              </w:rPr>
              <w:t>практико-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ориентированных заданий различной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направленности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(аналитических,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исследовательских, моделирующих).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Анализ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изученных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отраслей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на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основе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«формулы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профессий».</w:t>
            </w:r>
          </w:p>
        </w:tc>
      </w:tr>
    </w:tbl>
    <w:p w14:paraId="3F983F6C" w14:textId="0BC0D22F" w:rsidR="00874342" w:rsidRPr="00874342" w:rsidRDefault="00874342" w:rsidP="00C735FE">
      <w:pPr>
        <w:tabs>
          <w:tab w:val="left" w:pos="11865"/>
        </w:tabs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74342" w:rsidRPr="00874342" w14:paraId="570EC7F9" w14:textId="77777777" w:rsidTr="00695F2C">
        <w:trPr>
          <w:trHeight w:val="554"/>
        </w:trPr>
        <w:tc>
          <w:tcPr>
            <w:tcW w:w="571" w:type="dxa"/>
          </w:tcPr>
          <w:p w14:paraId="4EC5EE2C" w14:textId="77777777" w:rsidR="00874342" w:rsidRPr="00874342" w:rsidRDefault="00874342" w:rsidP="00874342">
            <w:pPr>
              <w:pStyle w:val="TableParagraph"/>
              <w:ind w:left="110" w:right="87"/>
              <w:rPr>
                <w:b/>
                <w:sz w:val="24"/>
                <w:szCs w:val="24"/>
              </w:rPr>
            </w:pPr>
            <w:r w:rsidRPr="00874342">
              <w:rPr>
                <w:b/>
                <w:sz w:val="24"/>
                <w:szCs w:val="24"/>
              </w:rPr>
              <w:t>№</w:t>
            </w:r>
            <w:r w:rsidRPr="008743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434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1A4EE2F5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Тема</w:t>
            </w:r>
            <w:proofErr w:type="spellEnd"/>
            <w:r w:rsidRPr="00874342">
              <w:rPr>
                <w:b/>
                <w:sz w:val="24"/>
                <w:szCs w:val="24"/>
              </w:rPr>
              <w:t>,</w:t>
            </w:r>
            <w:r w:rsidRPr="0087434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раздел</w:t>
            </w:r>
            <w:proofErr w:type="spellEnd"/>
            <w:r w:rsidRPr="0087434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14:paraId="5F6583BB" w14:textId="037F4BB8" w:rsidR="00874342" w:rsidRPr="00874342" w:rsidRDefault="0081030B" w:rsidP="0087434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Даты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проведеи</w:t>
            </w:r>
            <w:r w:rsidR="00874342" w:rsidRPr="00874342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245" w:type="dxa"/>
          </w:tcPr>
          <w:p w14:paraId="547B75A6" w14:textId="77777777" w:rsidR="00874342" w:rsidRPr="00874342" w:rsidRDefault="00874342" w:rsidP="0087434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Основное</w:t>
            </w:r>
            <w:proofErr w:type="spellEnd"/>
            <w:r w:rsidRPr="0087434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14:paraId="1F5D3D8B" w14:textId="77777777" w:rsidR="00874342" w:rsidRPr="00874342" w:rsidRDefault="00874342" w:rsidP="00874342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  <w:szCs w:val="24"/>
              </w:rPr>
            </w:pPr>
            <w:proofErr w:type="spellStart"/>
            <w:r w:rsidRPr="00874342">
              <w:rPr>
                <w:b/>
                <w:sz w:val="24"/>
                <w:szCs w:val="24"/>
              </w:rPr>
              <w:t>Основные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z w:val="24"/>
                <w:szCs w:val="24"/>
              </w:rPr>
              <w:t>виды</w:t>
            </w:r>
            <w:proofErr w:type="spellEnd"/>
            <w:r w:rsidRPr="00874342">
              <w:rPr>
                <w:b/>
                <w:sz w:val="24"/>
                <w:szCs w:val="24"/>
              </w:rPr>
              <w:tab/>
            </w:r>
            <w:proofErr w:type="spellStart"/>
            <w:r w:rsidRPr="00874342">
              <w:rPr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87434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4342" w:rsidRPr="00874342" w14:paraId="728CE256" w14:textId="77777777" w:rsidTr="00695F2C">
        <w:trPr>
          <w:trHeight w:val="2258"/>
        </w:trPr>
        <w:tc>
          <w:tcPr>
            <w:tcW w:w="571" w:type="dxa"/>
          </w:tcPr>
          <w:p w14:paraId="6D1A8A6C" w14:textId="77777777" w:rsidR="00874342" w:rsidRPr="00874342" w:rsidRDefault="00874342" w:rsidP="00874342">
            <w:pPr>
              <w:pStyle w:val="TableParagraph"/>
              <w:ind w:left="110"/>
              <w:rPr>
                <w:sz w:val="24"/>
                <w:szCs w:val="24"/>
              </w:rPr>
            </w:pPr>
            <w:r w:rsidRPr="00874342">
              <w:rPr>
                <w:sz w:val="24"/>
                <w:szCs w:val="24"/>
              </w:rPr>
              <w:t>34.</w:t>
            </w:r>
          </w:p>
        </w:tc>
        <w:tc>
          <w:tcPr>
            <w:tcW w:w="2542" w:type="dxa"/>
          </w:tcPr>
          <w:p w14:paraId="2E3D51D0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Тема</w:t>
            </w:r>
            <w:proofErr w:type="spellEnd"/>
            <w:r w:rsidRPr="00874342">
              <w:rPr>
                <w:spacing w:val="-3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34.</w:t>
            </w:r>
          </w:p>
          <w:p w14:paraId="017866B8" w14:textId="77777777" w:rsidR="00874342" w:rsidRPr="00874342" w:rsidRDefault="00874342" w:rsidP="00874342">
            <w:pPr>
              <w:pStyle w:val="TableParagraph"/>
              <w:ind w:right="122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Рефлексивное</w:t>
            </w:r>
            <w:proofErr w:type="spellEnd"/>
            <w:r w:rsidRPr="00874342">
              <w:rPr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занятие</w:t>
            </w:r>
            <w:proofErr w:type="spellEnd"/>
            <w:r w:rsidRPr="00874342">
              <w:rPr>
                <w:spacing w:val="-58"/>
                <w:sz w:val="24"/>
                <w:szCs w:val="24"/>
              </w:rPr>
              <w:t xml:space="preserve"> </w:t>
            </w:r>
            <w:r w:rsidRPr="00874342">
              <w:rPr>
                <w:sz w:val="24"/>
                <w:szCs w:val="24"/>
              </w:rPr>
              <w:t>(1</w:t>
            </w:r>
            <w:r w:rsidRPr="0087434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час</w:t>
            </w:r>
            <w:proofErr w:type="spellEnd"/>
            <w:r w:rsidRPr="00874342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46A2113C" w14:textId="51ED85AA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 </w:t>
            </w:r>
            <w:r w:rsidR="00E8560E">
              <w:rPr>
                <w:sz w:val="24"/>
                <w:szCs w:val="24"/>
                <w:lang w:val="ru-RU"/>
              </w:rPr>
              <w:t>21.05</w:t>
            </w:r>
          </w:p>
          <w:p w14:paraId="527C0B9A" w14:textId="69D66288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2</w:t>
            </w:r>
            <w:r w:rsidR="00E8560E">
              <w:rPr>
                <w:sz w:val="24"/>
                <w:szCs w:val="24"/>
                <w:lang w:val="ru-RU"/>
              </w:rPr>
              <w:t>6.05</w:t>
            </w:r>
          </w:p>
          <w:p w14:paraId="7BD606DB" w14:textId="17513EE6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22.05</w:t>
            </w:r>
          </w:p>
          <w:p w14:paraId="5CD1FFAF" w14:textId="1E980355" w:rsidR="0081030B" w:rsidRDefault="0081030B" w:rsidP="0081030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r w:rsidR="00E8560E">
              <w:rPr>
                <w:sz w:val="24"/>
                <w:szCs w:val="24"/>
                <w:lang w:val="ru-RU"/>
              </w:rPr>
              <w:t>21.05</w:t>
            </w:r>
          </w:p>
          <w:p w14:paraId="03093F45" w14:textId="446A51B9" w:rsidR="00874342" w:rsidRPr="0081030B" w:rsidRDefault="0081030B" w:rsidP="008103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10,11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r w:rsidR="00E8560E"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6245" w:type="dxa"/>
          </w:tcPr>
          <w:p w14:paraId="14CCE3CE" w14:textId="77777777" w:rsidR="00874342" w:rsidRPr="00874342" w:rsidRDefault="00874342" w:rsidP="00874342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Итоги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изучения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курса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</w:t>
            </w:r>
            <w:r w:rsidRPr="0087434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год.</w:t>
            </w:r>
            <w:r w:rsidRPr="0087434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Что</w:t>
            </w:r>
            <w:r w:rsidRPr="0087434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было</w:t>
            </w:r>
            <w:r w:rsidRPr="0087434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самым</w:t>
            </w:r>
            <w:r w:rsidRPr="0087434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важные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впечатляющим.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Какие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действия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области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выбора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профессии</w:t>
            </w:r>
            <w:r w:rsidRPr="00874342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совершили  </w:t>
            </w:r>
            <w:r w:rsidRPr="0087434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ученики  </w:t>
            </w:r>
            <w:r w:rsidRPr="0087434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за  </w:t>
            </w:r>
            <w:r w:rsidRPr="0087434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год  </w:t>
            </w:r>
            <w:r w:rsidRPr="0087434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 xml:space="preserve">(в  </w:t>
            </w:r>
            <w:r w:rsidRPr="0087434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урочной</w:t>
            </w:r>
            <w:r w:rsidRPr="0087434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внеурочной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деятельности,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практико-ориентированном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модуле,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дополнительном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образовании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т.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д.).</w:t>
            </w:r>
          </w:p>
          <w:p w14:paraId="134C1B7C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Самооценка</w:t>
            </w:r>
            <w:r w:rsidRPr="008743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собственных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результатов.</w:t>
            </w:r>
          </w:p>
          <w:p w14:paraId="69C70D5E" w14:textId="77777777" w:rsidR="00874342" w:rsidRPr="00874342" w:rsidRDefault="00874342" w:rsidP="0087434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Оценка</w:t>
            </w:r>
            <w:r w:rsidRPr="008743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курса</w:t>
            </w:r>
            <w:r w:rsidRPr="008743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обучающимися,</w:t>
            </w:r>
            <w:r w:rsidRPr="008743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их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4061" w:type="dxa"/>
          </w:tcPr>
          <w:p w14:paraId="1458C2E1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Участие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дискуссии,</w:t>
            </w:r>
            <w:r w:rsidRPr="0087434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выполнение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тематических</w:t>
            </w:r>
            <w:r w:rsidRPr="008743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заданий.</w:t>
            </w:r>
          </w:p>
          <w:p w14:paraId="2C38E6F0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Групповая,</w:t>
            </w:r>
            <w:r w:rsidRPr="0087434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индивидуальная,</w:t>
            </w:r>
            <w:r w:rsidRPr="0087434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парная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  <w:p w14:paraId="1E005DAE" w14:textId="77777777" w:rsidR="00874342" w:rsidRPr="00874342" w:rsidRDefault="00874342" w:rsidP="008743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4342">
              <w:rPr>
                <w:sz w:val="24"/>
                <w:szCs w:val="24"/>
                <w:lang w:val="ru-RU"/>
              </w:rPr>
              <w:t>Работа</w:t>
            </w:r>
            <w:r w:rsidRPr="0087434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под</w:t>
            </w:r>
            <w:r w:rsidRPr="0087434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руководством</w:t>
            </w:r>
            <w:r w:rsidRPr="0087434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педагога,</w:t>
            </w:r>
            <w:r w:rsidRPr="008743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самостоятельная</w:t>
            </w:r>
            <w:r w:rsidRPr="008743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4342">
              <w:rPr>
                <w:sz w:val="24"/>
                <w:szCs w:val="24"/>
                <w:lang w:val="ru-RU"/>
              </w:rPr>
              <w:t>работа.</w:t>
            </w:r>
          </w:p>
          <w:p w14:paraId="0F16A38C" w14:textId="77777777" w:rsidR="00874342" w:rsidRPr="00874342" w:rsidRDefault="00874342" w:rsidP="00874342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  <w:szCs w:val="24"/>
              </w:rPr>
            </w:pPr>
            <w:proofErr w:type="spellStart"/>
            <w:r w:rsidRPr="00874342">
              <w:rPr>
                <w:sz w:val="24"/>
                <w:szCs w:val="24"/>
              </w:rPr>
              <w:t>Ретроспективная</w:t>
            </w:r>
            <w:proofErr w:type="spellEnd"/>
            <w:r w:rsidRPr="00874342">
              <w:rPr>
                <w:sz w:val="24"/>
                <w:szCs w:val="24"/>
              </w:rPr>
              <w:tab/>
              <w:t>и</w:t>
            </w:r>
            <w:r w:rsidRPr="00874342">
              <w:rPr>
                <w:sz w:val="24"/>
                <w:szCs w:val="24"/>
              </w:rPr>
              <w:tab/>
            </w:r>
            <w:proofErr w:type="spellStart"/>
            <w:r w:rsidRPr="00874342">
              <w:rPr>
                <w:spacing w:val="-1"/>
                <w:sz w:val="24"/>
                <w:szCs w:val="24"/>
              </w:rPr>
              <w:t>проспективная</w:t>
            </w:r>
            <w:proofErr w:type="spellEnd"/>
            <w:r w:rsidRPr="0087434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4342">
              <w:rPr>
                <w:sz w:val="24"/>
                <w:szCs w:val="24"/>
              </w:rPr>
              <w:t>рефлексия</w:t>
            </w:r>
            <w:proofErr w:type="spellEnd"/>
            <w:r w:rsidRPr="00874342">
              <w:rPr>
                <w:sz w:val="24"/>
                <w:szCs w:val="24"/>
              </w:rPr>
              <w:t>.</w:t>
            </w:r>
          </w:p>
        </w:tc>
      </w:tr>
    </w:tbl>
    <w:p w14:paraId="21D3EB17" w14:textId="77777777" w:rsidR="00874342" w:rsidRPr="00874342" w:rsidRDefault="00874342" w:rsidP="00874342">
      <w:pPr>
        <w:rPr>
          <w:sz w:val="24"/>
          <w:szCs w:val="24"/>
        </w:rPr>
      </w:pPr>
    </w:p>
    <w:p w14:paraId="262B3D11" w14:textId="77777777" w:rsidR="00424406" w:rsidRPr="00874342" w:rsidRDefault="00424406" w:rsidP="00874342">
      <w:pPr>
        <w:rPr>
          <w:sz w:val="24"/>
          <w:szCs w:val="24"/>
        </w:rPr>
      </w:pPr>
    </w:p>
    <w:sectPr w:rsidR="00424406" w:rsidRPr="00874342">
      <w:pgSz w:w="16840" w:h="11910" w:orient="landscape"/>
      <w:pgMar w:top="1100" w:right="460" w:bottom="840" w:left="1020" w:header="0" w:footer="6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EBF6" w14:textId="1AB9BD3A" w:rsidR="00FF7912" w:rsidRDefault="008743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CC50EF" wp14:editId="1833EA8C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CF634" w14:textId="77777777" w:rsidR="00FF7912" w:rsidRDefault="00D00FF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C50E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53.9pt;margin-top:794.2pt;width:16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" filled="f" stroked="f">
              <v:textbox inset="0,0,0,0">
                <w:txbxContent>
                  <w:p w14:paraId="559CF634" w14:textId="77777777" w:rsidR="00FF7912" w:rsidRDefault="00D00FF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5844" w14:textId="40587ACC" w:rsidR="00FF7912" w:rsidRDefault="008743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4999C5" wp14:editId="538F6D14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1270" r="0" b="444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27E8" w14:textId="77777777" w:rsidR="00FF7912" w:rsidRDefault="00D00FF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999C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772.2pt;margin-top:547.6pt;width:16.2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" filled="f" stroked="f">
              <v:textbox inset="0,0,0,0">
                <w:txbxContent>
                  <w:p w14:paraId="26B327E8" w14:textId="77777777" w:rsidR="00FF7912" w:rsidRDefault="00D00FF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94D"/>
    <w:multiLevelType w:val="hybridMultilevel"/>
    <w:tmpl w:val="0F686D52"/>
    <w:lvl w:ilvl="0" w:tplc="6BCC01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CBC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912E8B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CEC49D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19CEEA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7509F9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B2E49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B0234B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B68464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B541A6"/>
    <w:multiLevelType w:val="hybridMultilevel"/>
    <w:tmpl w:val="97981A44"/>
    <w:lvl w:ilvl="0" w:tplc="FEEE86B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EBA94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5CA8FFF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DCA921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00E08C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05F4AB2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C3FC26A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A2BC8F8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A827B6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13E45527"/>
    <w:multiLevelType w:val="hybridMultilevel"/>
    <w:tmpl w:val="2444896C"/>
    <w:lvl w:ilvl="0" w:tplc="64800C62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A0A3A7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90AFD5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4E5EFBD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FEF80B8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60562E1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D660C8B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150A7F7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C8A055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3" w15:restartNumberingAfterBreak="0">
    <w:nsid w:val="17C809BE"/>
    <w:multiLevelType w:val="hybridMultilevel"/>
    <w:tmpl w:val="C1F0C868"/>
    <w:lvl w:ilvl="0" w:tplc="CD305C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C33E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158C51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8889D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6B4165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706E93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66FF5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BFE25B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418EF1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6FA04E4"/>
    <w:multiLevelType w:val="hybridMultilevel"/>
    <w:tmpl w:val="89E6AAD2"/>
    <w:lvl w:ilvl="0" w:tplc="B3CAF8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2A4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E4401A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A1E72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0A00F5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F7E495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84AB4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60415D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A9418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75B07DA"/>
    <w:multiLevelType w:val="multilevel"/>
    <w:tmpl w:val="BEB6D758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30207401"/>
    <w:multiLevelType w:val="multilevel"/>
    <w:tmpl w:val="1F28999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7" w15:restartNumberingAfterBreak="0">
    <w:nsid w:val="31A4203E"/>
    <w:multiLevelType w:val="hybridMultilevel"/>
    <w:tmpl w:val="490CC7FE"/>
    <w:lvl w:ilvl="0" w:tplc="0C240A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34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DF2594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88857C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D72227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E5874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F2ACB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CCA64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7A25E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228662F"/>
    <w:multiLevelType w:val="hybridMultilevel"/>
    <w:tmpl w:val="AE988C9A"/>
    <w:lvl w:ilvl="0" w:tplc="8EF4C2A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0712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96463C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EE8F3A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3A6039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5B4F12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E840984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8C2AD9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7D61B1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A656438"/>
    <w:multiLevelType w:val="hybridMultilevel"/>
    <w:tmpl w:val="25466F54"/>
    <w:lvl w:ilvl="0" w:tplc="7166C34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6A1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926B5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41A6CD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8CEB19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A58767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41EE41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6048D6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1D44A2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7ED18F4"/>
    <w:multiLevelType w:val="hybridMultilevel"/>
    <w:tmpl w:val="037AE2E8"/>
    <w:lvl w:ilvl="0" w:tplc="7554B7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4AC8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042A1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4D64E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C8ADD2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188D99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74A634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C6A1F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CC3B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47D697E"/>
    <w:multiLevelType w:val="hybridMultilevel"/>
    <w:tmpl w:val="C848FC28"/>
    <w:lvl w:ilvl="0" w:tplc="471C7F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E3D1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5CA25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794C09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7EA011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EE3F2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A36C56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A2CB72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C76C77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6F8728A"/>
    <w:multiLevelType w:val="hybridMultilevel"/>
    <w:tmpl w:val="BA840E4A"/>
    <w:lvl w:ilvl="0" w:tplc="85B4B62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CFC4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150CB5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4225D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5C695C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1C8C50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222FF0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54E049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05EE74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1C"/>
    <w:rsid w:val="001661E8"/>
    <w:rsid w:val="002D70AE"/>
    <w:rsid w:val="003F1A3D"/>
    <w:rsid w:val="00424406"/>
    <w:rsid w:val="00432797"/>
    <w:rsid w:val="004D494F"/>
    <w:rsid w:val="0081030B"/>
    <w:rsid w:val="00874342"/>
    <w:rsid w:val="00A33AA9"/>
    <w:rsid w:val="00B962E7"/>
    <w:rsid w:val="00BB20C4"/>
    <w:rsid w:val="00C6747E"/>
    <w:rsid w:val="00C735FE"/>
    <w:rsid w:val="00CF0B9D"/>
    <w:rsid w:val="00D00FF2"/>
    <w:rsid w:val="00D11B1C"/>
    <w:rsid w:val="00E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78838D"/>
  <w15:chartTrackingRefBased/>
  <w15:docId w15:val="{B8EC2EE4-ED23-42BB-B86A-5C3B379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74342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34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43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74342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74342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43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434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74342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53</Pages>
  <Words>17124</Words>
  <Characters>97613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2024-09-05T21:03:00Z</dcterms:created>
  <dcterms:modified xsi:type="dcterms:W3CDTF">2024-09-05T23:05:00Z</dcterms:modified>
</cp:coreProperties>
</file>