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0F474" w14:textId="77777777" w:rsidR="0053024D" w:rsidRPr="00BB7DD0" w:rsidRDefault="00EA3440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6006770"/>
      <w:r w:rsidRPr="00BB7D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6B8EF21C" w14:textId="77777777" w:rsidR="0053024D" w:rsidRPr="00BB7DD0" w:rsidRDefault="00EA3440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45e812b-93eb-40ef-af71-630f1b59ad0d"/>
      <w:r w:rsidRPr="00BB7D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14:paraId="65EB128E" w14:textId="77777777" w:rsidR="0053024D" w:rsidRPr="00BB7DD0" w:rsidRDefault="00EA3440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3f049807-601a-413c-8194-dd1245455409"/>
      <w:r w:rsidRPr="00BB7D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Администрация Усть-Донецкого района</w:t>
      </w:r>
      <w:bookmarkEnd w:id="2"/>
    </w:p>
    <w:p w14:paraId="0633D17E" w14:textId="77777777" w:rsidR="0053024D" w:rsidRPr="00BB7DD0" w:rsidRDefault="00EA3440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7D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НКСОШ</w:t>
      </w:r>
    </w:p>
    <w:p w14:paraId="0CF88493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502BEEA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4562E3BC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DC77D22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69187962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C53FFE" w:rsidRPr="00336940" w14:paraId="58A5DC88" w14:textId="77777777" w:rsidTr="000D4161">
        <w:tc>
          <w:tcPr>
            <w:tcW w:w="3114" w:type="dxa"/>
          </w:tcPr>
          <w:p w14:paraId="6AF5A480" w14:textId="77777777" w:rsidR="00C53FFE" w:rsidRPr="00BB7DD0" w:rsidRDefault="00EA3440" w:rsidP="00BB7D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CB4C506" w14:textId="77777777" w:rsidR="004E6975" w:rsidRPr="00BB7DD0" w:rsidRDefault="00EA3440" w:rsidP="00BB7D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Заседание МО ГЦ МБОУ НКСОШ</w:t>
            </w:r>
          </w:p>
          <w:p w14:paraId="6DF76133" w14:textId="77777777" w:rsidR="004E6975" w:rsidRPr="00BB7DD0" w:rsidRDefault="00EA3440" w:rsidP="00BB7D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4658E2A1" w14:textId="77777777" w:rsidR="004E6975" w:rsidRPr="00BB7DD0" w:rsidRDefault="00EA3440" w:rsidP="00BB7D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Беляева Е.А.</w:t>
            </w:r>
          </w:p>
          <w:p w14:paraId="533A4386" w14:textId="77777777" w:rsidR="00BB7DD0" w:rsidRDefault="00BB7DD0" w:rsidP="00BB7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14:paraId="5AFB1321" w14:textId="5555AF7D" w:rsidR="004E6975" w:rsidRPr="00BB7DD0" w:rsidRDefault="00EA3440" w:rsidP="00BB7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«30» 08   2024 г.</w:t>
            </w:r>
          </w:p>
          <w:p w14:paraId="6D19AE41" w14:textId="77777777" w:rsidR="00C53FFE" w:rsidRPr="00BB7DD0" w:rsidRDefault="00336940" w:rsidP="00BB7D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0D3EE894" w14:textId="77777777" w:rsidR="00C53FFE" w:rsidRPr="00BB7DD0" w:rsidRDefault="00EA3440" w:rsidP="00BB7D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16D3E12" w14:textId="77777777" w:rsidR="004E6975" w:rsidRPr="00BB7DD0" w:rsidRDefault="00EA3440" w:rsidP="00BB7D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14:paraId="16F31D3F" w14:textId="77777777" w:rsidR="004E6975" w:rsidRPr="00BB7DD0" w:rsidRDefault="00EA3440" w:rsidP="00BB7D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07B5B229" w14:textId="77777777" w:rsidR="004E6975" w:rsidRPr="00BB7DD0" w:rsidRDefault="00EA3440" w:rsidP="00BB7D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Сухорукова Е.В.</w:t>
            </w:r>
          </w:p>
          <w:p w14:paraId="4CC3CDEE" w14:textId="77777777" w:rsidR="00BB7DD0" w:rsidRDefault="00EA3440" w:rsidP="00BB7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 № 1 </w:t>
            </w:r>
            <w:r w:rsidR="00BB7DD0"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6080922E" w14:textId="0EBFEEC4" w:rsidR="004E6975" w:rsidRPr="00BB7DD0" w:rsidRDefault="00EA3440" w:rsidP="00BB7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«30» 08   2024 г.</w:t>
            </w:r>
          </w:p>
          <w:p w14:paraId="3F74CCE5" w14:textId="77777777" w:rsidR="00C53FFE" w:rsidRPr="00BB7DD0" w:rsidRDefault="00336940" w:rsidP="00BB7D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7EE55364" w14:textId="77777777" w:rsidR="000E6D86" w:rsidRPr="00BB7DD0" w:rsidRDefault="00EA3440" w:rsidP="00BB7D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EBD1A3D" w14:textId="77777777" w:rsidR="000E6D86" w:rsidRPr="00BB7DD0" w:rsidRDefault="00EA3440" w:rsidP="00BB7D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14:paraId="77A47A30" w14:textId="77777777" w:rsidR="000E6D86" w:rsidRPr="00BB7DD0" w:rsidRDefault="00EA3440" w:rsidP="00BB7D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7BF07015" w14:textId="77777777" w:rsidR="0086502D" w:rsidRPr="00BB7DD0" w:rsidRDefault="00EA3440" w:rsidP="00BB7D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Сухорукова Е.В</w:t>
            </w:r>
          </w:p>
          <w:p w14:paraId="2DB89FDB" w14:textId="77777777" w:rsidR="00BB7DD0" w:rsidRDefault="00EA3440" w:rsidP="00BB7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 № 1 </w:t>
            </w:r>
          </w:p>
          <w:p w14:paraId="5208BE27" w14:textId="555B6182" w:rsidR="000E6D86" w:rsidRPr="00BB7DD0" w:rsidRDefault="00BB7DD0" w:rsidP="00BB7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«30» 08  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A3440" w:rsidRPr="00BB7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 г.</w:t>
            </w:r>
          </w:p>
          <w:p w14:paraId="3473C6FE" w14:textId="77777777" w:rsidR="00C53FFE" w:rsidRPr="00BB7DD0" w:rsidRDefault="00336940" w:rsidP="00BB7D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6E0A3A93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19760C32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60BE9821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0ADF0C26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29E1BF55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5475FC31" w14:textId="77777777" w:rsidR="0053024D" w:rsidRPr="00BB7DD0" w:rsidRDefault="00EA3440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7D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 КУРСА ВНЕУРОЧНОЙ ДЕЯТЕЛЬНОСТИ</w:t>
      </w:r>
    </w:p>
    <w:p w14:paraId="5F2E1CBC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71132E4" w14:textId="77777777" w:rsidR="0053024D" w:rsidRPr="00BB7DD0" w:rsidRDefault="00EA3440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7D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«Разговоры о важном»</w:t>
      </w:r>
    </w:p>
    <w:p w14:paraId="39D9F918" w14:textId="08E4C960" w:rsidR="0053024D" w:rsidRPr="00BB7DD0" w:rsidRDefault="00EA3440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7D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</w:t>
      </w:r>
      <w:r w:rsidR="003369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 </w:t>
      </w:r>
      <w:r w:rsidRPr="00BB7DD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</w:t>
      </w:r>
      <w:r w:rsidR="00CB42A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B7D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A35E442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082B051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B2BC1D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3E77037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0C8BE7D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040B519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D706B4E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CD16667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85259CF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A4C0C41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27ED9FA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77D26C9" w14:textId="77777777" w:rsidR="0053024D" w:rsidRPr="00BB7DD0" w:rsidRDefault="0053024D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745B421" w14:textId="77777777" w:rsidR="0053024D" w:rsidRPr="00BB7DD0" w:rsidRDefault="00EA3440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7df60021-7801-4249-8dda-c60e776cc7f2"/>
      <w:r w:rsidRPr="00BB7D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ст. </w:t>
      </w:r>
      <w:proofErr w:type="spellStart"/>
      <w:r w:rsidRPr="00BB7D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Нижнекундрюченская</w:t>
      </w:r>
      <w:bookmarkEnd w:id="3"/>
      <w:proofErr w:type="spellEnd"/>
      <w:r w:rsidRPr="00BB7D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4" w:name="cc06de56-f5a0-41c0-a918-251ce8512489"/>
      <w:r w:rsidRPr="00BB7D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2024</w:t>
      </w:r>
      <w:bookmarkEnd w:id="4"/>
    </w:p>
    <w:p w14:paraId="081C17EE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6CB3AB34" w14:textId="030C0BDF" w:rsidR="0053024D" w:rsidRPr="00BB7DD0" w:rsidRDefault="00BB7DD0" w:rsidP="00BB7DD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6006771"/>
      <w:bookmarkEnd w:id="0"/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</w:t>
      </w:r>
      <w:r w:rsidR="00EA3440"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ОЯСНИТЕЛЬНАЯ ЗАПИСКА</w:t>
      </w:r>
    </w:p>
    <w:p w14:paraId="43BBDA0F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8A94825" w14:textId="77777777" w:rsidR="0053024D" w:rsidRPr="00BB7DD0" w:rsidRDefault="00EA3440" w:rsidP="00BB7D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31416CFD" w14:textId="77777777" w:rsidR="0053024D" w:rsidRPr="00BB7DD0" w:rsidRDefault="00EA3440" w:rsidP="00BB7D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35FEEC92" w14:textId="77777777" w:rsidR="0053024D" w:rsidRPr="00BB7DD0" w:rsidRDefault="00EA3440" w:rsidP="00BB7D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7DD0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proofErr w:type="spellEnd"/>
      <w:r w:rsidRPr="00BB7D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7DD0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proofErr w:type="spellEnd"/>
      <w:r w:rsidRPr="00BB7D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7DD0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spellEnd"/>
      <w:r w:rsidRPr="00BB7D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FC65B88" w14:textId="77777777" w:rsidR="0053024D" w:rsidRPr="00BB7DD0" w:rsidRDefault="00EA3440" w:rsidP="00BB7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14:paraId="47B2369D" w14:textId="77777777" w:rsidR="0053024D" w:rsidRPr="00BB7DD0" w:rsidRDefault="00EA3440" w:rsidP="00BB7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14:paraId="1AE60672" w14:textId="77777777" w:rsidR="0053024D" w:rsidRPr="00BB7DD0" w:rsidRDefault="00EA3440" w:rsidP="00BB7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0591FBFD" w14:textId="77777777" w:rsidR="0053024D" w:rsidRPr="00BB7DD0" w:rsidRDefault="00EA3440" w:rsidP="00BB7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14:paraId="4C7CD1B5" w14:textId="77777777" w:rsidR="0053024D" w:rsidRPr="00BB7DD0" w:rsidRDefault="00EA3440" w:rsidP="00BB7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14:paraId="6B85DA74" w14:textId="77777777" w:rsidR="0053024D" w:rsidRPr="00BB7DD0" w:rsidRDefault="00EA3440" w:rsidP="00BB7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14:paraId="091A7BD8" w14:textId="77777777" w:rsidR="0053024D" w:rsidRPr="00BB7DD0" w:rsidRDefault="00EA3440" w:rsidP="00BB7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14:paraId="580DCFEE" w14:textId="77777777" w:rsidR="0053024D" w:rsidRPr="00BB7DD0" w:rsidRDefault="00EA3440" w:rsidP="00BB7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14:paraId="24EEBBB9" w14:textId="77777777" w:rsidR="0053024D" w:rsidRPr="00BB7DD0" w:rsidRDefault="00EA3440" w:rsidP="00BB7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14:paraId="75A46F03" w14:textId="77777777" w:rsidR="0053024D" w:rsidRPr="00BB7DD0" w:rsidRDefault="00EA3440" w:rsidP="00BB7D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14:paraId="4043B8E1" w14:textId="77777777" w:rsidR="0053024D" w:rsidRPr="00BB7DD0" w:rsidRDefault="0053024D" w:rsidP="00BB7D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187412" w14:textId="77777777" w:rsidR="0053024D" w:rsidRPr="00BB7DD0" w:rsidRDefault="00EA3440" w:rsidP="00BB7D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14:paraId="22299256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FDF9EC6" w14:textId="77777777" w:rsidR="0053024D" w:rsidRPr="00BB7DD0" w:rsidRDefault="0053024D" w:rsidP="00BB7DD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3024D" w:rsidRPr="00BB7DD0">
          <w:pgSz w:w="11906" w:h="16383"/>
          <w:pgMar w:top="1134" w:right="850" w:bottom="1134" w:left="1701" w:header="720" w:footer="720" w:gutter="0"/>
          <w:cols w:space="720"/>
        </w:sectPr>
      </w:pPr>
    </w:p>
    <w:p w14:paraId="30DAD361" w14:textId="77777777" w:rsidR="0053024D" w:rsidRPr="00BB7DD0" w:rsidRDefault="00EA3440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6006769"/>
      <w:bookmarkEnd w:id="5"/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КУРСА ВНЕУРОЧНОЙ ДЕЯТЕЛЬНОСТИ «РАЗГОВОРЫ О ВАЖНОМ»</w:t>
      </w:r>
    </w:p>
    <w:p w14:paraId="55EC1055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C3B7823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07CC468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7D87C6FC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5CE99F77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0997840E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14B1CF2D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0465ACC5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4BA1B69E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15E795F4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BB7DD0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BB7DD0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BB7DD0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практической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BB7DD0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игровой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BB7DD0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творческой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</w:p>
    <w:p w14:paraId="4C0E0A6B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51B27A98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4715FD3F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31A14689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131BB7C9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29664E79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54DD3120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44B2892B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104509B8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43929C2E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6A7E5D5C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0CD08BA9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378A81D3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57A354AB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2FF3F5DF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3D2C2602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61BAE4D4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59E98B81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6F99C2AE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78CE7FD9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250BA4BD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4ABBB8B5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1EA9CDA0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73422CBE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4CBB6903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4CB878D2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5BFFFD3C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06A2C4B0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2D6037E8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5F4D79F3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3A4C41BC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1A8296B3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1EDC1CDB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7D4BD080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608AC19F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4632EC2B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2A9B0DAE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1968A0CF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5DEDDB72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090891BD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28CBB3AA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29B8367C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1B0EEF97" w14:textId="77777777" w:rsidR="00336940" w:rsidRDefault="003369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70708136" w14:textId="77777777" w:rsidR="0053024D" w:rsidRPr="00BB7DD0" w:rsidRDefault="00EA3440" w:rsidP="00336940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Содержание занятий курса.</w:t>
      </w:r>
    </w:p>
    <w:p w14:paraId="2719F113" w14:textId="372AFF0A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Образ будущего. Ко Дню знаний.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bookmarkStart w:id="7" w:name="_Hlk178105824"/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bookmarkEnd w:id="7"/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14:paraId="29423481" w14:textId="666D9DAB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фейки</w:t>
      </w:r>
      <w:proofErr w:type="spellEnd"/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не распространять их.</w:t>
      </w:r>
    </w:p>
    <w:p w14:paraId="6BE50118" w14:textId="41765119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Дорогами России.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4B67D374" w14:textId="7E2AFFEA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Путь зерна.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Разноплановость</w:t>
      </w:r>
      <w:proofErr w:type="spellEnd"/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6927EBF8" w14:textId="1E30B42E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учителя.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3B947956" w14:textId="31F8B8B2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49FFB5D4" w14:textId="0BC8F2BC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Что значит быть взрослым?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71EF5AD5" w14:textId="003E39F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Как создать крепкую семью.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067C8EE6" w14:textId="04E25FEC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Гостеприимная Россия. Ко Дню народного единства.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7382C839" w14:textId="5A901D35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Твой вклад в общее дело.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7B481529" w14:textId="0772F5EF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 заботой к себе и окружающим.</w:t>
      </w:r>
      <w:r w:rsidR="007113F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1760B9D0" w14:textId="360E36DE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матери.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74C51409" w14:textId="4B98B4A0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Миссия-милосердие (ко Дню волонтёра).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479E954E" w14:textId="4DEBE6CD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Героев Отечества. Герои </w:t>
      </w:r>
      <w:proofErr w:type="gramStart"/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Отечества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</w:t>
      </w:r>
      <w:proofErr w:type="gramEnd"/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это самоотверженные и мужественные люди, которые любят свою </w:t>
      </w:r>
      <w:proofErr w:type="spellStart"/>
      <w:r w:rsidRPr="00BB7DD0">
        <w:rPr>
          <w:rFonts w:ascii="Times New Roman" w:hAnsi="Times New Roman" w:cs="Times New Roman"/>
          <w:color w:val="333333"/>
          <w:sz w:val="24"/>
          <w:szCs w:val="24"/>
        </w:rPr>
        <w:t>Родину</w:t>
      </w:r>
      <w:proofErr w:type="spellEnd"/>
      <w:r w:rsidRPr="00BB7DD0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BB7DD0">
        <w:rPr>
          <w:rFonts w:ascii="Times New Roman" w:hAnsi="Times New Roman" w:cs="Times New Roman"/>
          <w:color w:val="333333"/>
          <w:sz w:val="24"/>
          <w:szCs w:val="24"/>
        </w:rPr>
        <w:t>трудятся</w:t>
      </w:r>
      <w:proofErr w:type="spellEnd"/>
      <w:r w:rsidRPr="00BB7DD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DD0">
        <w:rPr>
          <w:rFonts w:ascii="Times New Roman" w:hAnsi="Times New Roman" w:cs="Times New Roman"/>
          <w:color w:val="333333"/>
          <w:sz w:val="24"/>
          <w:szCs w:val="24"/>
        </w:rPr>
        <w:t>во</w:t>
      </w:r>
      <w:proofErr w:type="spellEnd"/>
      <w:r w:rsidRPr="00BB7DD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DD0">
        <w:rPr>
          <w:rFonts w:ascii="Times New Roman" w:hAnsi="Times New Roman" w:cs="Times New Roman"/>
          <w:color w:val="333333"/>
          <w:sz w:val="24"/>
          <w:szCs w:val="24"/>
        </w:rPr>
        <w:t>благо</w:t>
      </w:r>
      <w:proofErr w:type="spellEnd"/>
      <w:r w:rsidRPr="00BB7DD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DD0">
        <w:rPr>
          <w:rFonts w:ascii="Times New Roman" w:hAnsi="Times New Roman" w:cs="Times New Roman"/>
          <w:color w:val="333333"/>
          <w:sz w:val="24"/>
          <w:szCs w:val="24"/>
        </w:rPr>
        <w:t>Отчизны</w:t>
      </w:r>
      <w:proofErr w:type="spellEnd"/>
      <w:r w:rsidRPr="00BB7DD0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Качества героя – человека, ценою собственной жизни и </w:t>
      </w:r>
      <w:proofErr w:type="gramStart"/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здоровья</w:t>
      </w:r>
      <w:proofErr w:type="gramEnd"/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29D2AAE0" w14:textId="7AACFB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Как пишут законы? Для чего нужны законы?</w:t>
      </w:r>
      <w:r w:rsidR="007113F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</w:t>
      </w:r>
      <w:r w:rsidRPr="001174A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Работа депутатов: от проблемы – к решению (позитивные примеры).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Участие молодёжи в законотворческом процессе.</w:t>
      </w:r>
    </w:p>
    <w:p w14:paraId="11F22F8A" w14:textId="4E0CCAAB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Одна страна – одни традиции.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131684A5" w14:textId="7D1608E5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российской печати.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61EB7AAB" w14:textId="687DE281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студента.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21CDCBF6" w14:textId="3BB8C298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БРИКС (тема о международных отношениях).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6F166E09" w14:textId="7141CF7C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Бизнес и технологическое предпринимательство.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4A884F06" w14:textId="1235EE14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6A4C677A" w14:textId="792A1C9E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Что значит служить Отечеству? 280 лет со дня рождения Ф. Ушакова.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102AAC68" w14:textId="05C39E9E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Арктика – территория развития.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5024D9A3" w14:textId="385B5ADA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Международный женский день.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30BE2379" w14:textId="0D05103C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Массовый спорт в России.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0963A9F5" w14:textId="02C63878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воссоединения Крыма и Севастополя с Россией. 100-летие Артека.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4F7BDD0B" w14:textId="57CF0A15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Служение творчеством. Зачем людям искусство? 185 лет со дня рождения П.И. Чайковского.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5DDBBBF2" w14:textId="3FCCC102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Моя малая Родина (региональный и местный компонент).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51C621A8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Герои космической отрасли.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390615B4" w14:textId="5B93486E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Гражданская авиация России.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397B74E8" w14:textId="2335486C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Медицина России.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5040ABF1" w14:textId="0D876D51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5C111736" w14:textId="7CF130BE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80-летие Победы в Великой Отечественной войне.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16B46A95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Жизнь в Движении.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44B43DC9" w14:textId="3CE441F8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Ценности, которые нас объединяют.</w:t>
      </w:r>
      <w:r w:rsidR="007113F1" w:rsidRPr="007113F1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(1 час).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  <w:r w:rsidR="007113F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заключительной части подводятся итоги занятия.</w:t>
      </w:r>
    </w:p>
    <w:p w14:paraId="3BC83093" w14:textId="77777777" w:rsidR="007113F1" w:rsidRDefault="007113F1" w:rsidP="00BB7DD0">
      <w:pPr>
        <w:spacing w:after="0" w:line="240" w:lineRule="auto"/>
        <w:ind w:left="120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bookmarkStart w:id="8" w:name="block-46006773"/>
      <w:bookmarkEnd w:id="6"/>
    </w:p>
    <w:p w14:paraId="270A44B4" w14:textId="77777777" w:rsidR="00336940" w:rsidRDefault="00336940" w:rsidP="00BB7DD0">
      <w:pPr>
        <w:spacing w:after="0" w:line="240" w:lineRule="auto"/>
        <w:ind w:left="120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4FFA86DB" w14:textId="77777777" w:rsidR="00336940" w:rsidRDefault="00336940" w:rsidP="00BB7DD0">
      <w:pPr>
        <w:spacing w:after="0" w:line="240" w:lineRule="auto"/>
        <w:ind w:left="120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591454C0" w14:textId="77777777" w:rsidR="00336940" w:rsidRDefault="00336940" w:rsidP="00BB7DD0">
      <w:pPr>
        <w:spacing w:after="0" w:line="240" w:lineRule="auto"/>
        <w:ind w:left="120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7C0437BE" w14:textId="77777777" w:rsidR="00336940" w:rsidRDefault="00336940" w:rsidP="00BB7DD0">
      <w:pPr>
        <w:spacing w:after="0" w:line="240" w:lineRule="auto"/>
        <w:ind w:left="120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48DB66BD" w14:textId="77777777" w:rsidR="00336940" w:rsidRDefault="00336940" w:rsidP="00BB7DD0">
      <w:pPr>
        <w:spacing w:after="0" w:line="240" w:lineRule="auto"/>
        <w:ind w:left="120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24013E19" w14:textId="77777777" w:rsidR="00336940" w:rsidRDefault="00336940" w:rsidP="00BB7DD0">
      <w:pPr>
        <w:spacing w:after="0" w:line="240" w:lineRule="auto"/>
        <w:ind w:left="120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5EB80BF6" w14:textId="77777777" w:rsidR="00336940" w:rsidRDefault="00336940" w:rsidP="00BB7DD0">
      <w:pPr>
        <w:spacing w:after="0" w:line="240" w:lineRule="auto"/>
        <w:ind w:left="120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55AFD620" w14:textId="77777777" w:rsidR="00336940" w:rsidRDefault="00336940" w:rsidP="00BB7DD0">
      <w:pPr>
        <w:spacing w:after="0" w:line="240" w:lineRule="auto"/>
        <w:ind w:left="120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5DFBFF8D" w14:textId="1BC3A61C" w:rsidR="0053024D" w:rsidRPr="00BB7DD0" w:rsidRDefault="00EA3440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ПЛАНИРУЕМЫЕ ОБРАЗОВАТЕЛЬНЫЕ РЕЗУЛЬТАТЫ</w:t>
      </w:r>
    </w:p>
    <w:p w14:paraId="1CEC4DC4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77F6CBB" w14:textId="31B9B2B2" w:rsidR="0053024D" w:rsidRPr="00BB7DD0" w:rsidRDefault="00EA3440" w:rsidP="007113F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Занятия в рамках программы направлены на обеспечение достижения обучающимися следующих личностных, </w:t>
      </w:r>
      <w:proofErr w:type="spellStart"/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результатов.</w:t>
      </w:r>
    </w:p>
    <w:p w14:paraId="4E7B38EB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8437A4B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FB770CD" w14:textId="77777777" w:rsidR="0053024D" w:rsidRPr="00BB7DD0" w:rsidRDefault="00EA3440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14:paraId="3B6F5558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929E7F6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14:paraId="17B49DCA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716048F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72B9A1EF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68652AC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14:paraId="7A1E6C45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C2C8075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14:paraId="52491033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7FF4C91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</w:t>
      </w: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782940EC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1AC8D4D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33B5AEA5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BF9CA74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14:paraId="18D8AE2B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B9E5BEC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5393E56" w14:textId="77777777" w:rsidR="0053024D" w:rsidRPr="00BB7DD0" w:rsidRDefault="00EA3440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14:paraId="0A3F8746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14:paraId="42353F21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FC39F65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</w:t>
      </w: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5EC6A754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60E1FDB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самомотивации</w:t>
      </w:r>
      <w:proofErr w:type="spellEnd"/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рефлексии; объяснять причины достижения (</w:t>
      </w:r>
      <w:proofErr w:type="spellStart"/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недостижения</w:t>
      </w:r>
      <w:proofErr w:type="spellEnd"/>
      <w:r w:rsidRPr="00BB7DD0">
        <w:rPr>
          <w:rFonts w:ascii="Times New Roman" w:hAnsi="Times New Roman" w:cs="Times New Roman"/>
          <w:color w:val="333333"/>
          <w:sz w:val="24"/>
          <w:szCs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66E8BBF8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98007C4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D6CBB21" w14:textId="77777777" w:rsidR="0053024D" w:rsidRPr="00BB7DD0" w:rsidRDefault="00EA3440" w:rsidP="00BB7D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14:paraId="7F53CAA2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C91AD8D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0BBBC814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3DF7502D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</w:t>
      </w: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14:paraId="53CBAEEE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4802BF78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 w:rsidRPr="00BB7DD0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BB7DD0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14:paraId="2C7844B9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</w:t>
      </w: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14:paraId="1CF136CA" w14:textId="77777777" w:rsidR="0053024D" w:rsidRPr="00BB7DD0" w:rsidRDefault="00EA3440" w:rsidP="00BB7DD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7DD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6CCFA518" w14:textId="77777777" w:rsidR="0053024D" w:rsidRPr="00BB7DD0" w:rsidRDefault="0053024D" w:rsidP="00BB7DD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4FD6F05" w14:textId="77777777" w:rsidR="0053024D" w:rsidRPr="00BB7DD0" w:rsidRDefault="0053024D" w:rsidP="00BB7D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9902D6" w14:textId="77777777" w:rsidR="0053024D" w:rsidRPr="00BB7DD0" w:rsidRDefault="0053024D" w:rsidP="00BB7D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0E947F" w14:textId="77777777" w:rsidR="0053024D" w:rsidRPr="00BB7DD0" w:rsidRDefault="0053024D" w:rsidP="00BB7DD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63B449" w14:textId="77777777" w:rsidR="0053024D" w:rsidRPr="00BB7DD0" w:rsidRDefault="0053024D" w:rsidP="00BB7DD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3024D" w:rsidRPr="00BB7DD0">
          <w:pgSz w:w="11906" w:h="16383"/>
          <w:pgMar w:top="1134" w:right="850" w:bottom="1134" w:left="1701" w:header="720" w:footer="720" w:gutter="0"/>
          <w:cols w:space="720"/>
        </w:sectPr>
      </w:pPr>
    </w:p>
    <w:p w14:paraId="03AA7149" w14:textId="0207E64B" w:rsidR="0053024D" w:rsidRDefault="00EA3440" w:rsidP="007113F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block-46006772"/>
      <w:bookmarkEnd w:id="8"/>
      <w:r w:rsidRPr="00BB7D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</w:t>
      </w:r>
      <w:proofErr w:type="gramStart"/>
      <w:r w:rsidRPr="00BB7D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ПЛАНИРОВАНИЕ </w:t>
      </w:r>
      <w:r w:rsidR="00CB42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69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bookmarkStart w:id="10" w:name="_GoBack"/>
      <w:bookmarkEnd w:id="10"/>
      <w:proofErr w:type="gramEnd"/>
      <w:r w:rsidR="003369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B7D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14:paraId="13422D20" w14:textId="6CC9F22C" w:rsidR="007113F1" w:rsidRDefault="007113F1" w:rsidP="007113F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C821D" w14:textId="77777777" w:rsidR="007113F1" w:rsidRPr="00BB7DD0" w:rsidRDefault="007113F1" w:rsidP="007113F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3006"/>
        <w:gridCol w:w="1668"/>
        <w:gridCol w:w="1024"/>
        <w:gridCol w:w="2810"/>
      </w:tblGrid>
      <w:tr w:rsidR="00CB42A2" w:rsidRPr="00BB7DD0" w14:paraId="577E77EA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CC8A036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7B71546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45B82095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3C6BB3C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09D519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640F3EE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746EEBEA" w14:textId="11E284BE" w:rsidR="00CB42A2" w:rsidRPr="00CB42A2" w:rsidRDefault="00CB42A2" w:rsidP="00CB42A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B42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297FBBFA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45B23F0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A2" w:rsidRPr="00BB7DD0" w14:paraId="2EED94B8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9CB4206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75B096E0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будущего. Ко Дню знаний.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990025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12A74D28" w14:textId="30E7315F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5530099C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34993964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B6F11A9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1F0570CA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C4BA8B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4C353313" w14:textId="36365BF4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6B9E57BF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457234EA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53B86AB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07AA4A0E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E7BF59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17A47F05" w14:textId="507AE46E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308A51D5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6C01E53B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964DB5C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3D4036E8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873DFE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56621FB3" w14:textId="50F8990C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42CA7546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795254AB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FC3EA5E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3A02DB36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A06FE6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17F196C2" w14:textId="6A71F592" w:rsidR="00CB42A2" w:rsidRPr="00376B3F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4338E913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46A89320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6870AFF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65BDC19C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B969DE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531F4E93" w14:textId="2DDBAA2B" w:rsidR="00CB42A2" w:rsidRPr="00BB7DD0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3A2C0AD6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037CCD72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C21153B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2C3853C6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взрослым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F29685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008519A7" w14:textId="2E860DD7" w:rsidR="00CB42A2" w:rsidRPr="00376B3F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63BA773A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63DC5336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5E23048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316317E5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крепкую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семью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986895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0EF10568" w14:textId="51BDCCB4" w:rsidR="00CB42A2" w:rsidRPr="00BB7DD0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0F4EFA13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158434D3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671342F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0FEBA254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BF2D48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0A3908EA" w14:textId="2F0DF98F" w:rsidR="00CB42A2" w:rsidRPr="00BB7DD0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2A5838B5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7F756466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BEB378E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59BEFF34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Твой вклад в общее дело.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5145B6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3BEC0619" w14:textId="17FE3601" w:rsidR="00CB42A2" w:rsidRPr="00BB7DD0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2CE244C7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47904E27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599A2A7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0201B56A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заботой к себе и окружающим.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9967B2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162BD662" w14:textId="66FFC81C" w:rsidR="00CB42A2" w:rsidRPr="00BB7DD0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77C12408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538DE5A1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61302C4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225DCF74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EC5C1A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1D960573" w14:textId="069B6359" w:rsidR="00CB42A2" w:rsidRPr="00BB7DD0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1E418B68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06A52C92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5AF2AF5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2C0FA7D6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A6845F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6231233A" w14:textId="389E65E0" w:rsidR="00CB42A2" w:rsidRPr="00BB7DD0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2174531C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25773258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9AB96E3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16C83EA3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17A139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7490CF69" w14:textId="1C0C9884" w:rsidR="00CB42A2" w:rsidRPr="00376B3F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16FDE642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6DCD3AB1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8D30E91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03E2BE26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пишут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A579BE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633C41DE" w14:textId="07635B46" w:rsidR="00CB42A2" w:rsidRPr="00BB7DD0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3A190B24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7DC6D543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551979A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5631E029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71706A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64F28572" w14:textId="13D5D6BA" w:rsidR="00CB42A2" w:rsidRPr="00376B3F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73B4E51F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646EB275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FF0670C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54AE0D00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35AA71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09D88B0B" w14:textId="746767E2" w:rsidR="00CB42A2" w:rsidRPr="00376B3F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600CC1AB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3411605E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5C11D95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5C987FE5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6F58D2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07AF47F5" w14:textId="7249D016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3DD51EF5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10B2AFF0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9AAB4F1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44EC3D45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F750FD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6BEADA57" w14:textId="623BD784" w:rsidR="00CB42A2" w:rsidRPr="00376B3F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13FDF528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2B53C8B9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2144AB4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4F829DED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F17253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29BBC334" w14:textId="33765CDD" w:rsidR="00CB42A2" w:rsidRPr="00BB7DD0" w:rsidRDefault="001174A9" w:rsidP="00376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606F5D1B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2D01CC44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8483AF9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160B2D2A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D05B68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654F72A1" w14:textId="27A58446" w:rsidR="00CB42A2" w:rsidRPr="00376B3F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39592C35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36BF8612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9060C78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3819212D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значит служить Отечеству? 280 лет со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дня рождения Ф. Ушакова.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1A7D10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0E3C8DC1" w14:textId="176C514E" w:rsidR="00CB42A2" w:rsidRPr="00376B3F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3ED2C43F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35EED647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C872A91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1878E833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Арктика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70B92D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0C7CEC96" w14:textId="22A40E01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4B63277D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07DA4A0D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69F42E7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46D65AFB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6D1877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7C50596E" w14:textId="604C0048" w:rsidR="00CB42A2" w:rsidRPr="00376B3F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276C7BE8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5DA2601A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C57953C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270507B3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051CE5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6A323FE0" w14:textId="52A972BE" w:rsidR="00CB42A2" w:rsidRPr="00376B3F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5D95F9F0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35F1901D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94D9F36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71E1A551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100-летие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Артека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90184C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4B010FD3" w14:textId="2C0C7ADF" w:rsidR="00CB42A2" w:rsidRPr="00376B3F" w:rsidRDefault="00376B3F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17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17.03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6F6CA48C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1EA4BE10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F327FAE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1F58F334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76E630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1669802E" w14:textId="380355EE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55BBBF3F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416814E7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11C2E0D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211F7214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683C6F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0FE35FFE" w14:textId="266807BA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405CC115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2F145204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0F6A654" w14:textId="77777777" w:rsidR="00CB42A2" w:rsidRPr="00BB7DD0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2157B823" w14:textId="458F81A9" w:rsidR="00CB42A2" w:rsidRPr="007113F1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 космической отрасли.</w:t>
            </w:r>
            <w:r w:rsidR="007113F1" w:rsidRP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Гражданская авиация России.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3FE577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5752DC66" w14:textId="08E87A06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0147805E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77F50ADA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A54F492" w14:textId="34EF8045" w:rsidR="00CB42A2" w:rsidRPr="007113F1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68374CD1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8AEE94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68EF78E2" w14:textId="72CEE38B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23EA8B77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64C372EA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EAE36FF" w14:textId="43F45537" w:rsidR="00CB42A2" w:rsidRPr="007113F1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4C809A65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успех? (ко Дню труда).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AFF2A6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04FCC1F8" w14:textId="36E6228E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67773F47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36B9EA02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91C58F8" w14:textId="39E8F835" w:rsidR="00CB42A2" w:rsidRPr="007113F1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0F8DF365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BF203D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6644A6FD" w14:textId="69E0DB33" w:rsidR="00CB42A2" w:rsidRPr="00376B3F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5D5C3DC0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CB42A2" w:rsidRPr="00BB7DD0" w14:paraId="6BE37E7F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55320DA" w14:textId="17BAC3E6" w:rsidR="00CB42A2" w:rsidRPr="007113F1" w:rsidRDefault="00CB42A2" w:rsidP="00BB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3- 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312001AB" w14:textId="584ADF47" w:rsidR="00CB42A2" w:rsidRPr="007113F1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Движении.</w:t>
            </w:r>
            <w:r w:rsidR="007113F1" w:rsidRP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ECD8FC" w14:textId="77777777" w:rsidR="00CB42A2" w:rsidRPr="00BB7DD0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204D098D" w14:textId="12CA28AA" w:rsidR="00CB42A2" w:rsidRPr="00BB7DD0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6F8C13E0" w14:textId="77777777" w:rsidR="00CB42A2" w:rsidRPr="00BB7DD0" w:rsidRDefault="00336940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CB42A2" w:rsidRPr="00BB7D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1174A9" w:rsidRPr="00BB7DD0" w14:paraId="6AAD5416" w14:textId="77777777" w:rsidTr="007113F1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1F654E3" w14:textId="72FA106A" w:rsidR="001174A9" w:rsidRPr="00BB7DD0" w:rsidRDefault="001174A9" w:rsidP="00BB7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34" w:type="dxa"/>
            <w:tcMar>
              <w:top w:w="50" w:type="dxa"/>
              <w:left w:w="100" w:type="dxa"/>
            </w:tcMar>
            <w:vAlign w:val="center"/>
          </w:tcPr>
          <w:p w14:paraId="522365E6" w14:textId="4B647E75" w:rsidR="001174A9" w:rsidRPr="007113F1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которые нас объединяют.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0915CD" w14:textId="69543C46" w:rsidR="001174A9" w:rsidRPr="007113F1" w:rsidRDefault="001174A9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14:paraId="7E962CDD" w14:textId="24EF7E10" w:rsidR="001174A9" w:rsidRDefault="001174A9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14:paraId="624420DB" w14:textId="77777777" w:rsidR="001174A9" w:rsidRDefault="001174A9" w:rsidP="00BB7DD0">
            <w:pPr>
              <w:spacing w:after="0" w:line="240" w:lineRule="auto"/>
              <w:ind w:left="135"/>
            </w:pPr>
          </w:p>
        </w:tc>
      </w:tr>
      <w:tr w:rsidR="00CB42A2" w:rsidRPr="00BB7DD0" w14:paraId="2B4F534B" w14:textId="77777777" w:rsidTr="00CB42A2">
        <w:trPr>
          <w:gridAfter w:val="2"/>
          <w:wAfter w:w="469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297D89" w14:textId="77777777" w:rsidR="00CB42A2" w:rsidRPr="00BB7DD0" w:rsidRDefault="00CB42A2" w:rsidP="00BB7D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C1A705" w14:textId="1E51DF34" w:rsidR="00CB42A2" w:rsidRPr="007113F1" w:rsidRDefault="00CB42A2" w:rsidP="00BB7D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7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1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bookmarkEnd w:id="9"/>
    </w:tbl>
    <w:p w14:paraId="32D8F2DE" w14:textId="77777777" w:rsidR="00EA3440" w:rsidRPr="00BB7DD0" w:rsidRDefault="00EA3440" w:rsidP="00BB7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A3440" w:rsidRPr="00BB7D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26996"/>
    <w:multiLevelType w:val="multilevel"/>
    <w:tmpl w:val="C5CCD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024D"/>
    <w:rsid w:val="001174A9"/>
    <w:rsid w:val="00194F90"/>
    <w:rsid w:val="00336940"/>
    <w:rsid w:val="00376B3F"/>
    <w:rsid w:val="0053024D"/>
    <w:rsid w:val="007113F1"/>
    <w:rsid w:val="00BB7DD0"/>
    <w:rsid w:val="00CB42A2"/>
    <w:rsid w:val="00EA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15BA"/>
  <w15:docId w15:val="{A6BC83C9-6F74-4896-9C38-17A28D95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6122</Words>
  <Characters>34896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2024-09-24T17:56:00Z</dcterms:created>
  <dcterms:modified xsi:type="dcterms:W3CDTF">2024-10-08T14:07:00Z</dcterms:modified>
</cp:coreProperties>
</file>