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F474" w14:textId="77777777" w:rsidR="0053024D" w:rsidRPr="00BB7DD0" w:rsidRDefault="00EA344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6006770"/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6B8EF21C" w14:textId="77777777" w:rsidR="0053024D" w:rsidRPr="00BB7DD0" w:rsidRDefault="00EA344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45e812b-93eb-40ef-af71-630f1b59ad0d"/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14:paraId="65EB128E" w14:textId="77777777" w:rsidR="0053024D" w:rsidRPr="00BB7DD0" w:rsidRDefault="00EA344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3f049807-601a-413c-8194-dd1245455409"/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Администрация Усть-Донецкого района</w:t>
      </w:r>
      <w:bookmarkEnd w:id="2"/>
    </w:p>
    <w:p w14:paraId="0633D17E" w14:textId="77777777" w:rsidR="0053024D" w:rsidRPr="00BB7DD0" w:rsidRDefault="00EA344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НКСОШ</w:t>
      </w:r>
    </w:p>
    <w:p w14:paraId="0CF88493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502BEEA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4562E3BC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DC77D22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9187962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C53FFE" w:rsidRPr="001174A9" w14:paraId="58A5DC88" w14:textId="77777777" w:rsidTr="000D4161">
        <w:tc>
          <w:tcPr>
            <w:tcW w:w="3114" w:type="dxa"/>
          </w:tcPr>
          <w:p w14:paraId="6AF5A480" w14:textId="77777777" w:rsidR="00C53FFE" w:rsidRPr="00BB7DD0" w:rsidRDefault="00EA3440" w:rsidP="00BB7D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CB4C506" w14:textId="77777777" w:rsidR="004E6975" w:rsidRPr="00BB7DD0" w:rsidRDefault="00EA3440" w:rsidP="00BB7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Заседание МО ГЦ МБОУ НКСОШ</w:t>
            </w:r>
          </w:p>
          <w:p w14:paraId="6DF76133" w14:textId="77777777" w:rsidR="004E6975" w:rsidRPr="00BB7DD0" w:rsidRDefault="00EA3440" w:rsidP="00BB7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4658E2A1" w14:textId="77777777" w:rsidR="004E6975" w:rsidRPr="00BB7DD0" w:rsidRDefault="00EA3440" w:rsidP="00BB7D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Беляева Е.А.</w:t>
            </w:r>
          </w:p>
          <w:p w14:paraId="533A4386" w14:textId="77777777" w:rsidR="00BB7DD0" w:rsidRDefault="00BB7DD0" w:rsidP="00BB7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14:paraId="5AFB1321" w14:textId="5555AF7D" w:rsidR="004E6975" w:rsidRPr="00BB7DD0" w:rsidRDefault="00EA3440" w:rsidP="00BB7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«30» 08   2024 г.</w:t>
            </w:r>
          </w:p>
          <w:p w14:paraId="6D19AE41" w14:textId="77777777" w:rsidR="00C53FFE" w:rsidRPr="00BB7DD0" w:rsidRDefault="001174A9" w:rsidP="00BB7D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0D3EE894" w14:textId="77777777" w:rsidR="00C53FFE" w:rsidRPr="00BB7DD0" w:rsidRDefault="00EA3440" w:rsidP="00BB7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16D3E12" w14:textId="77777777" w:rsidR="004E6975" w:rsidRPr="00BB7DD0" w:rsidRDefault="00EA3440" w:rsidP="00BB7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14:paraId="16F31D3F" w14:textId="77777777" w:rsidR="004E6975" w:rsidRPr="00BB7DD0" w:rsidRDefault="00EA3440" w:rsidP="00BB7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07B5B229" w14:textId="77777777" w:rsidR="004E6975" w:rsidRPr="00BB7DD0" w:rsidRDefault="00EA3440" w:rsidP="00BB7D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Сухорукова Е.В.</w:t>
            </w:r>
          </w:p>
          <w:p w14:paraId="4CC3CDEE" w14:textId="77777777" w:rsidR="00BB7DD0" w:rsidRDefault="00EA3440" w:rsidP="00BB7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 № 1 </w:t>
            </w:r>
            <w:r w:rsidR="00BB7DD0"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6080922E" w14:textId="0EBFEEC4" w:rsidR="004E6975" w:rsidRPr="00BB7DD0" w:rsidRDefault="00EA3440" w:rsidP="00BB7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«30» 08   2024 г.</w:t>
            </w:r>
          </w:p>
          <w:p w14:paraId="3F74CCE5" w14:textId="77777777" w:rsidR="00C53FFE" w:rsidRPr="00BB7DD0" w:rsidRDefault="001174A9" w:rsidP="00BB7D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7EE55364" w14:textId="77777777" w:rsidR="000E6D86" w:rsidRPr="00BB7DD0" w:rsidRDefault="00EA3440" w:rsidP="00BB7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EBD1A3D" w14:textId="77777777" w:rsidR="000E6D86" w:rsidRPr="00BB7DD0" w:rsidRDefault="00EA3440" w:rsidP="00BB7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14:paraId="77A47A30" w14:textId="77777777" w:rsidR="000E6D86" w:rsidRPr="00BB7DD0" w:rsidRDefault="00EA3440" w:rsidP="00BB7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7BF07015" w14:textId="77777777" w:rsidR="0086502D" w:rsidRPr="00BB7DD0" w:rsidRDefault="00EA3440" w:rsidP="00BB7D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Сухорукова Е.В</w:t>
            </w:r>
          </w:p>
          <w:p w14:paraId="2DB89FDB" w14:textId="77777777" w:rsidR="00BB7DD0" w:rsidRDefault="00EA3440" w:rsidP="00BB7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 № 1 </w:t>
            </w:r>
          </w:p>
          <w:p w14:paraId="5208BE27" w14:textId="555B6182" w:rsidR="000E6D86" w:rsidRPr="00BB7DD0" w:rsidRDefault="00BB7DD0" w:rsidP="00BB7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«30» 08  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A3440"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 г.</w:t>
            </w:r>
          </w:p>
          <w:p w14:paraId="3473C6FE" w14:textId="77777777" w:rsidR="00C53FFE" w:rsidRPr="00BB7DD0" w:rsidRDefault="001174A9" w:rsidP="00BB7D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6E0A3A93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9760C32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0BE9821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0ADF0C26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29E1BF55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5475FC31" w14:textId="77777777" w:rsidR="0053024D" w:rsidRPr="00BB7DD0" w:rsidRDefault="00EA344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 КУРСА ВНЕУРОЧНОЙ ДЕЯТЕЛЬНОСТИ</w:t>
      </w:r>
    </w:p>
    <w:p w14:paraId="4D58B53F" w14:textId="77777777" w:rsidR="0053024D" w:rsidRPr="00BB7DD0" w:rsidRDefault="00EA344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7DD0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BB7DD0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BB7D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6062206)</w:t>
      </w:r>
    </w:p>
    <w:p w14:paraId="5F2E1CBC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1132E4" w14:textId="77777777" w:rsidR="0053024D" w:rsidRPr="00BB7DD0" w:rsidRDefault="00EA344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«Разговоры о важном»</w:t>
      </w:r>
    </w:p>
    <w:p w14:paraId="39D9F918" w14:textId="43D21FB2" w:rsidR="0053024D" w:rsidRPr="00BB7DD0" w:rsidRDefault="00EA344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7D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</w:t>
      </w:r>
      <w:bookmarkStart w:id="3" w:name="fdf741fe-61b4-4846-9624-c57455f368c3"/>
      <w:r w:rsidRPr="00BB7DD0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bookmarkEnd w:id="3"/>
      <w:r w:rsidRPr="00BB7D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CB42A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B7D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A35E442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82B051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B2BC1D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3E77037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0C8BE7D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040B519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D706B4E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CD16667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85259CF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A4C0C41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27ED9FA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77D26C9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745B421" w14:textId="77777777" w:rsidR="0053024D" w:rsidRPr="00BB7DD0" w:rsidRDefault="00EA344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7df60021-7801-4249-8dda-c60e776cc7f2"/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ст. Нижнекундрюченская</w:t>
      </w:r>
      <w:bookmarkEnd w:id="4"/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5" w:name="cc06de56-f5a0-41c0-a918-251ce8512489"/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2024</w:t>
      </w:r>
      <w:bookmarkEnd w:id="5"/>
    </w:p>
    <w:p w14:paraId="081C17EE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CB3AB34" w14:textId="030C0BDF" w:rsidR="0053024D" w:rsidRPr="00BB7DD0" w:rsidRDefault="00BB7DD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6006771"/>
      <w:bookmarkEnd w:id="0"/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</w:t>
      </w:r>
      <w:r w:rsidR="00EA3440"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ОЯСНИТЕЛЬНАЯ ЗАПИСКА</w:t>
      </w:r>
    </w:p>
    <w:p w14:paraId="43BBDA0F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8A94825" w14:textId="77777777" w:rsidR="0053024D" w:rsidRPr="00BB7DD0" w:rsidRDefault="00EA3440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31416CFD" w14:textId="77777777" w:rsidR="0053024D" w:rsidRPr="00BB7DD0" w:rsidRDefault="00EA3440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35FEEC92" w14:textId="77777777" w:rsidR="0053024D" w:rsidRPr="00BB7DD0" w:rsidRDefault="00EA3440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000000"/>
          <w:sz w:val="24"/>
          <w:szCs w:val="24"/>
        </w:rPr>
        <w:t>Педагог помогает обучающемуся:</w:t>
      </w:r>
    </w:p>
    <w:p w14:paraId="0FC65B88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14:paraId="47B2369D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14:paraId="1AE60672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0591FBFD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14:paraId="4C7CD1B5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14:paraId="6B85DA74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14:paraId="091A7BD8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14:paraId="580DCFEE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14:paraId="24EEBBB9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14:paraId="75A46F03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14:paraId="4043B8E1" w14:textId="77777777" w:rsidR="0053024D" w:rsidRPr="00BB7DD0" w:rsidRDefault="0053024D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187412" w14:textId="77777777" w:rsidR="0053024D" w:rsidRPr="00BB7DD0" w:rsidRDefault="00EA3440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14:paraId="22299256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FDF9EC6" w14:textId="77777777" w:rsidR="0053024D" w:rsidRPr="00BB7DD0" w:rsidRDefault="0053024D" w:rsidP="00BB7DD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3024D" w:rsidRPr="00BB7DD0">
          <w:pgSz w:w="11906" w:h="16383"/>
          <w:pgMar w:top="1134" w:right="850" w:bottom="1134" w:left="1701" w:header="720" w:footer="720" w:gutter="0"/>
          <w:cols w:space="720"/>
        </w:sectPr>
      </w:pPr>
    </w:p>
    <w:p w14:paraId="30DAD361" w14:textId="77777777" w:rsidR="0053024D" w:rsidRPr="00BB7DD0" w:rsidRDefault="00EA3440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6006769"/>
      <w:bookmarkEnd w:id="6"/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КУРСА ВНЕУРОЧНОЙ ДЕЯТЕЛЬНОСТИ «РАЗГОВОРЫ О ВАЖНОМ»</w:t>
      </w:r>
    </w:p>
    <w:p w14:paraId="55EC1055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C3B7823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07CC468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7D87C6FC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5CE99F77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0997840E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14B1CF2D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0465ACC5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4BA1B69E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15E795F4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BB7DD0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BB7DD0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BB7DD0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BB7DD0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игровой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BB7DD0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14:paraId="70708136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занятий курса.</w:t>
      </w:r>
    </w:p>
    <w:p w14:paraId="2719F113" w14:textId="372AFF0A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Образ будущего. Ко Дню знаний.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bookmarkStart w:id="8" w:name="_Hlk178105824"/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bookmarkEnd w:id="8"/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29423481" w14:textId="666D9DAB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6BE50118" w14:textId="41765119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Дорогами России.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4B67D374" w14:textId="7E2AFFEA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Путь зерна.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6927EBF8" w14:textId="1E30B42E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учителя.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3B947956" w14:textId="31F8B8B2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49FFB5D4" w14:textId="0BC8F2BC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Что значит быть взрослым?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71EF5AD5" w14:textId="003E39F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Как создать крепкую семью.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067C8EE6" w14:textId="04E25FEC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Гостеприимная Россия. Ко Дню народного единства.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7382C839" w14:textId="5A901D35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Твой вклад в общее дело.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7B481529" w14:textId="0772F5EF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 заботой к себе и окружающим.</w:t>
      </w:r>
      <w:r w:rsidR="007113F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1760B9D0" w14:textId="360E36DE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матери.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74C51409" w14:textId="4B98B4A0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Миссия-милосердие (ко Дню волонтёра).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479E954E" w14:textId="4DEBE6CD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Героев Отечества. Герои Отечества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это самоотверженные и мужественные люди, которые любят свою </w:t>
      </w:r>
      <w:r w:rsidRPr="00BB7DD0">
        <w:rPr>
          <w:rFonts w:ascii="Times New Roman" w:hAnsi="Times New Roman" w:cs="Times New Roman"/>
          <w:color w:val="333333"/>
          <w:sz w:val="24"/>
          <w:szCs w:val="24"/>
        </w:rPr>
        <w:t xml:space="preserve">Родину и трудятся во благо Отчизны.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29D2AAE0" w14:textId="7AACFB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Как пишут законы? Для чего нужны законы?</w:t>
      </w:r>
      <w:r w:rsidR="007113F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</w:t>
      </w:r>
      <w:r w:rsidRPr="001174A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Работа депутатов: от проблемы – к решению (позитивные примеры).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Участие молодёжи в законотворческом процессе.</w:t>
      </w:r>
    </w:p>
    <w:p w14:paraId="11F22F8A" w14:textId="4E0CCAAB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Одна страна – одни традиции.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131684A5" w14:textId="7D1608E5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День российской печати.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61EB7AAB" w14:textId="687DE281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студента.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21CDCBF6" w14:textId="3BB8C298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БРИКС (тема о международных отношениях).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6F166E09" w14:textId="7141CF7C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Бизнес и технологическое предпринимательство.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4A884F06" w14:textId="1235EE14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6A4C677A" w14:textId="792A1C9E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Что значит служить Отечеству? 280 лет со дня рождения Ф. Ушакова.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102AAC68" w14:textId="05C39E9E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Арктика – территория развития.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5024D9A3" w14:textId="385B5ADA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Международный женский день.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30BE2379" w14:textId="0D05103C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Массовый спорт в России.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0963A9F5" w14:textId="02C63878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История и традиции Артека. После воссоединения Крыма и Севастополя с Россией Артек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4F7BDD0B" w14:textId="57CF0A15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Служение творчеством. Зачем людям искусство? 185 лет со дня рождения П.И. Чайковского.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5DDBBBF2" w14:textId="3FCCC102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51C621A8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Герои космической отрасли.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390615B4" w14:textId="5B93486E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Гражданская авиация России.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397B74E8" w14:textId="2335486C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Медицина России.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5040ABF1" w14:textId="0D876D51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5C111736" w14:textId="7CF130BE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80-летие Победы в Великой Отечественной войне.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16B46A95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Жизнь в Движении.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44B43DC9" w14:textId="3CE441F8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Ценности, которые нас объединяют.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России, объединяющие всех граждан страны.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заключительной части подводятся итоги занятия.</w:t>
      </w:r>
    </w:p>
    <w:p w14:paraId="3BC83093" w14:textId="77777777" w:rsidR="007113F1" w:rsidRDefault="007113F1" w:rsidP="00BB7DD0">
      <w:pPr>
        <w:spacing w:after="0" w:line="240" w:lineRule="auto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9" w:name="block-46006773"/>
      <w:bookmarkEnd w:id="7"/>
    </w:p>
    <w:p w14:paraId="5DFBFF8D" w14:textId="1BC3A61C" w:rsidR="0053024D" w:rsidRPr="00BB7DD0" w:rsidRDefault="00EA3440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 w14:paraId="1CEC4DC4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77F6CBB" w14:textId="31B9B2B2" w:rsidR="0053024D" w:rsidRPr="00BB7DD0" w:rsidRDefault="00EA3440" w:rsidP="007113F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4E7B38EB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8437A4B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FB770CD" w14:textId="77777777" w:rsidR="0053024D" w:rsidRPr="00BB7DD0" w:rsidRDefault="00EA3440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14:paraId="3B6F5558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929E7F6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14:paraId="17B49DCA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716048F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72B9A1EF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68652AC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7A1E6C45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C2C8075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52491033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7FF4C91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782940EC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1AC8D4D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33B5AEA5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BF9CA74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18D8AE2B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B9E5BEC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5393E56" w14:textId="77777777" w:rsidR="0053024D" w:rsidRPr="00BB7DD0" w:rsidRDefault="00EA3440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14:paraId="0A3F8746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42353F21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FC39F65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5EC6A754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60E1FDB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66E8BBF8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98007C4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FB6A88C" w14:textId="77777777" w:rsidR="0053024D" w:rsidRPr="00BB7DD0" w:rsidRDefault="0053024D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6CBB21" w14:textId="77777777" w:rsidR="0053024D" w:rsidRPr="00BB7DD0" w:rsidRDefault="00EA3440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14:paraId="7F53CAA2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C91AD8D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0BBBC814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3DF7502D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14:paraId="53CBAEEE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4802BF78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</w:t>
      </w:r>
      <w:r w:rsidRPr="00BB7DD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BB7DD0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2C7844B9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</w:t>
      </w: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1CF136CA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6CCFA518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4FD6F05" w14:textId="77777777" w:rsidR="0053024D" w:rsidRPr="00BB7DD0" w:rsidRDefault="0053024D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9902D6" w14:textId="77777777" w:rsidR="0053024D" w:rsidRPr="00BB7DD0" w:rsidRDefault="0053024D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0E947F" w14:textId="77777777" w:rsidR="0053024D" w:rsidRPr="00BB7DD0" w:rsidRDefault="0053024D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63B449" w14:textId="77777777" w:rsidR="0053024D" w:rsidRPr="00BB7DD0" w:rsidRDefault="0053024D" w:rsidP="00BB7DD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3024D" w:rsidRPr="00BB7DD0">
          <w:pgSz w:w="11906" w:h="16383"/>
          <w:pgMar w:top="1134" w:right="850" w:bottom="1134" w:left="1701" w:header="720" w:footer="720" w:gutter="0"/>
          <w:cols w:space="720"/>
        </w:sectPr>
      </w:pPr>
    </w:p>
    <w:p w14:paraId="03AA7149" w14:textId="6414F685" w:rsidR="0053024D" w:rsidRDefault="00EA3440" w:rsidP="007113F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block-46006772"/>
      <w:bookmarkEnd w:id="9"/>
      <w:r w:rsidRPr="00BB7D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 w:rsidR="00CB4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13422D20" w14:textId="6CC9F22C" w:rsidR="007113F1" w:rsidRDefault="007113F1" w:rsidP="007113F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C821D" w14:textId="77777777" w:rsidR="007113F1" w:rsidRPr="00BB7DD0" w:rsidRDefault="007113F1" w:rsidP="007113F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3006"/>
        <w:gridCol w:w="1668"/>
        <w:gridCol w:w="1024"/>
        <w:gridCol w:w="2810"/>
      </w:tblGrid>
      <w:tr w:rsidR="00CB42A2" w:rsidRPr="00BB7DD0" w14:paraId="577E77EA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CC8A036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7B71546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45B82095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3C6BB3C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09D519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  <w:p w14:paraId="2640F3EE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746EEBEA" w14:textId="11E284BE" w:rsidR="00CB42A2" w:rsidRPr="00CB42A2" w:rsidRDefault="00CB42A2" w:rsidP="00CB42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B4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297FBBFA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 ресурсы </w:t>
            </w:r>
          </w:p>
          <w:p w14:paraId="245B23F0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A2" w:rsidRPr="00BB7DD0" w14:paraId="2EED94B8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9CB4206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75B096E0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будущего. Ко Дню знаний.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990025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12A74D28" w14:textId="30E7315F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5530099C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34993964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B6F11A9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1F0570CA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C4BA8B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4C353313" w14:textId="36365BF4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6B9E57BF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457234EA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53B86AB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07AA4A0E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 России.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E7BF59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17A47F05" w14:textId="507AE46E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308A51D5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6C01E53B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964DB5C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3D4036E8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зерна.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873DFE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56621FB3" w14:textId="50F8990C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42CA7546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795254AB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FC3EA5E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3A02DB36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A06FE6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17F196C2" w14:textId="6A71F592" w:rsidR="00CB42A2" w:rsidRPr="00376B3F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4338E913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46A89320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6870AFF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65BDC19C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 о России.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B969DE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531F4E93" w14:textId="2DDBAA2B" w:rsidR="00CB42A2" w:rsidRPr="00BB7DD0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3A2C0AD6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037CCD72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C21153B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2C3853C6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F29685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08519A7" w14:textId="2E860DD7" w:rsidR="00CB42A2" w:rsidRPr="00376B3F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63BA773A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63DC5336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5E23048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316317E5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создать крепкую семью.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986895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EF10568" w14:textId="51BDCCB4" w:rsidR="00CB42A2" w:rsidRPr="00BB7DD0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0F4EFA13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158434D3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671342F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0FEBA254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BF2D48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A3908EA" w14:textId="2F0DF98F" w:rsidR="00CB42A2" w:rsidRPr="00BB7DD0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2A5838B5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7F756466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BEB378E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59BEFF34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Твой вклад в общее дело.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5145B6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3BEC0619" w14:textId="17FE3601" w:rsidR="00CB42A2" w:rsidRPr="00BB7DD0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2CE244C7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47904E27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599A2A7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0201B56A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заботой к себе и окружающим.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9967B2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162BD662" w14:textId="66FFC81C" w:rsidR="00CB42A2" w:rsidRPr="00BB7DD0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77C12408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538DE5A1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61302C4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225DCF74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EC5C1A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1D960573" w14:textId="069B6359" w:rsidR="00CB42A2" w:rsidRPr="00BB7DD0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1E418B68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06A52C92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5AF2AF5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2C0FA7D6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A6845F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6231233A" w14:textId="389E65E0" w:rsidR="00CB42A2" w:rsidRPr="00BB7DD0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2174531C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25773258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9AB96E3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16C83EA3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17A139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7490CF69" w14:textId="1C0C9884" w:rsidR="00CB42A2" w:rsidRPr="00376B3F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16FDE642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6DCD3AB1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8D30E91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03E2BE26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пишут законы?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A579BE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633C41DE" w14:textId="07635B46" w:rsidR="00CB42A2" w:rsidRPr="00BB7DD0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3A190B24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7DC6D543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551979A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5631E029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страна – одни традиции.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71706A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64F28572" w14:textId="13D5D6BA" w:rsidR="00CB42A2" w:rsidRPr="00376B3F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73B4E51F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646EB275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FF0670C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54AE0D00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российской печати.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35AA71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9D88B0B" w14:textId="746767E2" w:rsidR="00CB42A2" w:rsidRPr="00376B3F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600CC1AB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3411605E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5C11D95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5C987FE5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студента.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6F58D2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7AF47F5" w14:textId="7249D016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3DD51EF5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10B2AFF0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9AAB4F1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44EC3D45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F750FD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6BEADA57" w14:textId="623BD784" w:rsidR="00CB42A2" w:rsidRPr="00376B3F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13FDF528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2B53C8B9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2144AB4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4F829DED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и технологическое предпринимательство.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F17253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29BBC334" w14:textId="33765CDD" w:rsidR="00CB42A2" w:rsidRPr="00BB7DD0" w:rsidRDefault="001174A9" w:rsidP="00376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606F5D1B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2D01CC44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8483AF9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160B2D2A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D05B68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654F72A1" w14:textId="27A58446" w:rsidR="00CB42A2" w:rsidRPr="00376B3F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39592C35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36BF8612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9060C78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3819212D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значит служить Отечеству? 280 лет со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дня рождения Ф. Ушакова.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1A7D10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E3C8DC1" w14:textId="176C514E" w:rsidR="00CB42A2" w:rsidRPr="00376B3F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3ED2C43F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35EED647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C872A91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1878E833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 – территория развития.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70B92D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C7CEC96" w14:textId="22A40E01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4B63277D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07DA4A0D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69F42E7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46D65AFB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6D1877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7C50596E" w14:textId="604C0048" w:rsidR="00CB42A2" w:rsidRPr="00376B3F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276C7BE8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5DA2601A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C57953C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270507B3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 в России.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051CE5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6A323FE0" w14:textId="52A972BE" w:rsidR="00CB42A2" w:rsidRPr="00376B3F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5D95F9F0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35F1901D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94D9F36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71E1A551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100-летие Артека.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90184C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4B010FD3" w14:textId="2C0C7ADF" w:rsidR="00CB42A2" w:rsidRPr="00376B3F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17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7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6F6CA48C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1EA4BE10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F327FAE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1F58F334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76E630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1669802E" w14:textId="380355EE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55BBBF3F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416814E7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11C2E0D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211F7214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683C6F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FE35FFE" w14:textId="266807BA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405CC115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2F145204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0F6A654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2157B823" w14:textId="458F81A9" w:rsidR="00CB42A2" w:rsidRPr="007113F1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космической отрасли.</w:t>
            </w:r>
            <w:r w:rsidR="007113F1" w:rsidRP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Гражданская авиация России.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3FE577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5752DC66" w14:textId="08E87A06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0147805E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77F50ADA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A54F492" w14:textId="34EF8045" w:rsidR="00CB42A2" w:rsidRPr="007113F1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68374CD1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 России.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8AEE94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68EF78E2" w14:textId="72CEE38B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23EA8B77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64C372EA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EAE36FF" w14:textId="43F45537" w:rsidR="00CB42A2" w:rsidRPr="007113F1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4C809A65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успех? (ко Дню труда).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AFF2A6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4FCC1F8" w14:textId="36E6228E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67773F47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36B9EA02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91C58F8" w14:textId="39E8F835" w:rsidR="00CB42A2" w:rsidRPr="007113F1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0F8DF365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BF203D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6644A6FD" w14:textId="69E0DB33" w:rsidR="00CB42A2" w:rsidRPr="00376B3F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5D5C3DC0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6BE37E7F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55320DA" w14:textId="17BAC3E6" w:rsidR="00CB42A2" w:rsidRPr="007113F1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312001AB" w14:textId="584ADF47" w:rsidR="00CB42A2" w:rsidRPr="007113F1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Движении.</w:t>
            </w:r>
            <w:r w:rsidR="007113F1" w:rsidRP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ECD8FC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204D098D" w14:textId="12CA28AA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6F8C13E0" w14:textId="77777777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174A9" w:rsidRPr="00BB7DD0" w14:paraId="6AAD5416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1F654E3" w14:textId="72FA106A" w:rsidR="001174A9" w:rsidRPr="00BB7DD0" w:rsidRDefault="001174A9" w:rsidP="00BB7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522365E6" w14:textId="4B647E75" w:rsidR="001174A9" w:rsidRPr="007113F1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которые нас объединяют.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0915CD" w14:textId="69543C46" w:rsidR="001174A9" w:rsidRPr="007113F1" w:rsidRDefault="001174A9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7E962CDD" w14:textId="24EF7E10" w:rsidR="001174A9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624420DB" w14:textId="77777777" w:rsidR="001174A9" w:rsidRDefault="001174A9" w:rsidP="00BB7DD0">
            <w:pPr>
              <w:spacing w:after="0" w:line="240" w:lineRule="auto"/>
              <w:ind w:left="135"/>
            </w:pPr>
          </w:p>
        </w:tc>
      </w:tr>
      <w:tr w:rsidR="00CB42A2" w:rsidRPr="00BB7DD0" w14:paraId="2B4F534B" w14:textId="77777777" w:rsidTr="00CB42A2">
        <w:trPr>
          <w:gridAfter w:val="2"/>
          <w:wAfter w:w="469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97D89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C1A705" w14:textId="1E51DF34" w:rsidR="00CB42A2" w:rsidRPr="007113F1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bookmarkEnd w:id="10"/>
    </w:tbl>
    <w:p w14:paraId="32D8F2DE" w14:textId="77777777" w:rsidR="00EA3440" w:rsidRPr="00BB7DD0" w:rsidRDefault="00EA3440" w:rsidP="00BB7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A3440" w:rsidRPr="00BB7D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26996"/>
    <w:multiLevelType w:val="multilevel"/>
    <w:tmpl w:val="C5CCD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3024D"/>
    <w:rsid w:val="001174A9"/>
    <w:rsid w:val="00194F90"/>
    <w:rsid w:val="00376B3F"/>
    <w:rsid w:val="0053024D"/>
    <w:rsid w:val="007113F1"/>
    <w:rsid w:val="00BB7DD0"/>
    <w:rsid w:val="00CB42A2"/>
    <w:rsid w:val="00EA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15BA"/>
  <w15:docId w15:val="{A6BC83C9-6F74-4896-9C38-17A28D95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6116</Words>
  <Characters>34864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2024-09-24T17:56:00Z</dcterms:created>
  <dcterms:modified xsi:type="dcterms:W3CDTF">2024-09-26T18:20:00Z</dcterms:modified>
</cp:coreProperties>
</file>