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82770D">
        <w:rPr>
          <w:rFonts w:ascii="Times New Roman" w:hAnsi="Times New Roman" w:cs="Times New Roman"/>
          <w:sz w:val="24"/>
          <w:szCs w:val="24"/>
        </w:rPr>
        <w:t>2</w:t>
      </w:r>
      <w:r w:rsidR="00291F50">
        <w:rPr>
          <w:rFonts w:ascii="Times New Roman" w:hAnsi="Times New Roman" w:cs="Times New Roman"/>
          <w:sz w:val="24"/>
          <w:szCs w:val="24"/>
        </w:rPr>
        <w:t>6</w:t>
      </w:r>
      <w:r w:rsidR="0082770D">
        <w:rPr>
          <w:rFonts w:ascii="Times New Roman" w:hAnsi="Times New Roman" w:cs="Times New Roman"/>
          <w:sz w:val="24"/>
          <w:szCs w:val="24"/>
        </w:rPr>
        <w:t xml:space="preserve">.09.2024г. № </w:t>
      </w:r>
      <w:r w:rsidR="00291F50">
        <w:rPr>
          <w:rFonts w:ascii="Times New Roman" w:hAnsi="Times New Roman" w:cs="Times New Roman"/>
          <w:sz w:val="24"/>
          <w:szCs w:val="24"/>
        </w:rPr>
        <w:t>249</w:t>
      </w:r>
    </w:p>
    <w:p w:rsidR="00D03FDA" w:rsidRPr="00CE54C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E54CC">
        <w:rPr>
          <w:rFonts w:ascii="Times New Roman" w:hAnsi="Times New Roman" w:cs="Times New Roman"/>
          <w:b/>
          <w:sz w:val="24"/>
          <w:szCs w:val="32"/>
        </w:rPr>
        <w:t xml:space="preserve">ЕДИНЫЙ ГРАФИК </w:t>
      </w:r>
      <w:r w:rsidR="00D03FDA" w:rsidRPr="00CE54CC">
        <w:rPr>
          <w:rFonts w:ascii="Times New Roman" w:hAnsi="Times New Roman" w:cs="Times New Roman"/>
          <w:b/>
          <w:sz w:val="24"/>
          <w:szCs w:val="32"/>
        </w:rPr>
        <w:t>оценочных процедур</w:t>
      </w:r>
    </w:p>
    <w:p w:rsidR="00D03FDA" w:rsidRPr="00CE54CC" w:rsidRDefault="00D1384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CE54CC">
        <w:rPr>
          <w:rFonts w:ascii="Times New Roman" w:hAnsi="Times New Roman" w:cs="Times New Roman"/>
          <w:b/>
          <w:sz w:val="24"/>
          <w:szCs w:val="32"/>
          <w:u w:val="single"/>
        </w:rPr>
        <w:t>Муниципального бюджетного общеобразовательного учреждения Нижнекундрюченской средней общеобразовательной школы</w:t>
      </w:r>
    </w:p>
    <w:p w:rsidR="00D03FDA" w:rsidRPr="00CE54C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E54CC">
        <w:rPr>
          <w:rFonts w:ascii="Times New Roman" w:hAnsi="Times New Roman" w:cs="Times New Roman"/>
          <w:b/>
          <w:sz w:val="24"/>
          <w:szCs w:val="32"/>
        </w:rPr>
        <w:t xml:space="preserve">на </w:t>
      </w:r>
      <w:r w:rsidRPr="00CE54CC">
        <w:rPr>
          <w:rFonts w:ascii="Times New Roman" w:hAnsi="Times New Roman" w:cs="Times New Roman"/>
          <w:b/>
          <w:sz w:val="24"/>
          <w:szCs w:val="32"/>
          <w:lang w:val="en-US"/>
        </w:rPr>
        <w:t>I</w:t>
      </w:r>
      <w:r w:rsidRPr="00CE54CC">
        <w:rPr>
          <w:rFonts w:ascii="Times New Roman" w:hAnsi="Times New Roman" w:cs="Times New Roman"/>
          <w:b/>
          <w:sz w:val="24"/>
          <w:szCs w:val="32"/>
        </w:rPr>
        <w:t xml:space="preserve"> полугодие 202</w:t>
      </w:r>
      <w:r w:rsidR="0082770D" w:rsidRPr="00CE54CC">
        <w:rPr>
          <w:rFonts w:ascii="Times New Roman" w:hAnsi="Times New Roman" w:cs="Times New Roman"/>
          <w:b/>
          <w:sz w:val="24"/>
          <w:szCs w:val="32"/>
        </w:rPr>
        <w:t>4</w:t>
      </w:r>
      <w:r w:rsidRPr="00CE54CC">
        <w:rPr>
          <w:rFonts w:ascii="Times New Roman" w:hAnsi="Times New Roman" w:cs="Times New Roman"/>
          <w:b/>
          <w:sz w:val="24"/>
          <w:szCs w:val="32"/>
        </w:rPr>
        <w:t>-202</w:t>
      </w:r>
      <w:r w:rsidR="0082770D" w:rsidRPr="00CE54CC">
        <w:rPr>
          <w:rFonts w:ascii="Times New Roman" w:hAnsi="Times New Roman" w:cs="Times New Roman"/>
          <w:b/>
          <w:sz w:val="24"/>
          <w:szCs w:val="32"/>
        </w:rPr>
        <w:t>5</w:t>
      </w:r>
      <w:r w:rsidRPr="00CE54CC">
        <w:rPr>
          <w:rFonts w:ascii="Times New Roman" w:hAnsi="Times New Roman" w:cs="Times New Roman"/>
          <w:b/>
          <w:sz w:val="24"/>
          <w:szCs w:val="32"/>
        </w:rPr>
        <w:t xml:space="preserve"> учебного года</w:t>
      </w:r>
    </w:p>
    <w:p w:rsidR="00D03FDA" w:rsidRPr="00CE54C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03FDA" w:rsidRPr="00CE54CC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E54CC">
        <w:rPr>
          <w:rFonts w:ascii="Times New Roman" w:hAnsi="Times New Roman" w:cs="Times New Roman"/>
          <w:b/>
          <w:i/>
          <w:sz w:val="20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134"/>
        <w:gridCol w:w="616"/>
        <w:gridCol w:w="616"/>
        <w:gridCol w:w="616"/>
        <w:gridCol w:w="702"/>
        <w:gridCol w:w="616"/>
        <w:gridCol w:w="616"/>
        <w:gridCol w:w="615"/>
        <w:gridCol w:w="615"/>
        <w:gridCol w:w="943"/>
        <w:gridCol w:w="615"/>
        <w:gridCol w:w="615"/>
        <w:gridCol w:w="615"/>
        <w:gridCol w:w="615"/>
        <w:gridCol w:w="661"/>
        <w:gridCol w:w="615"/>
        <w:gridCol w:w="615"/>
        <w:gridCol w:w="615"/>
        <w:gridCol w:w="615"/>
        <w:gridCol w:w="653"/>
        <w:gridCol w:w="615"/>
        <w:gridCol w:w="718"/>
      </w:tblGrid>
      <w:tr w:rsidR="00C71010" w:rsidRPr="0024113E" w:rsidTr="00F14317">
        <w:trPr>
          <w:tblHeader/>
          <w:jc w:val="center"/>
        </w:trPr>
        <w:tc>
          <w:tcPr>
            <w:tcW w:w="2134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404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2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13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F14317">
        <w:trPr>
          <w:cantSplit/>
          <w:trHeight w:val="3908"/>
          <w:jc w:val="center"/>
        </w:trPr>
        <w:tc>
          <w:tcPr>
            <w:tcW w:w="2134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6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43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5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5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5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E7626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277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76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77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F14317">
        <w:trPr>
          <w:jc w:val="center"/>
        </w:trPr>
        <w:tc>
          <w:tcPr>
            <w:tcW w:w="2134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01758" w:rsidRPr="00A30D0D" w:rsidRDefault="00201758" w:rsidP="00AF4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4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1852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01758" w:rsidRDefault="00201758" w:rsidP="00F14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вкр</w:t>
            </w:r>
            <w:proofErr w:type="spellEnd"/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01758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201758" w:rsidRPr="00A30D0D" w:rsidRDefault="00201758" w:rsidP="00F14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01758" w:rsidRPr="00A30D0D" w:rsidRDefault="00F1431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01758" w:rsidRPr="00A30D0D" w:rsidRDefault="004D7C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Default="004D7C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758" w:rsidRPr="00A30D0D" w:rsidTr="00F14317">
        <w:trPr>
          <w:jc w:val="center"/>
        </w:trPr>
        <w:tc>
          <w:tcPr>
            <w:tcW w:w="2134" w:type="dxa"/>
          </w:tcPr>
          <w:p w:rsidR="00201758" w:rsidRPr="004C61CE" w:rsidRDefault="0020175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758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201758" w:rsidRPr="00C71010" w:rsidRDefault="00201758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 из.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Default="00BB028A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C24A2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A30D0D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AF4F4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  <w:r w:rsidR="007C24A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="007C24A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4D7C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A30D0D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4A2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C24A2" w:rsidRPr="00C71010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Pr="008E64E7" w:rsidRDefault="00BB028A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C24A2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4D7C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64E7" w:rsidTr="00F14317">
        <w:trPr>
          <w:jc w:val="center"/>
        </w:trPr>
        <w:tc>
          <w:tcPr>
            <w:tcW w:w="2134" w:type="dxa"/>
          </w:tcPr>
          <w:p w:rsidR="007C24A2" w:rsidRPr="004C61CE" w:rsidRDefault="007C24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117"/>
        <w:gridCol w:w="617"/>
        <w:gridCol w:w="609"/>
        <w:gridCol w:w="609"/>
        <w:gridCol w:w="746"/>
        <w:gridCol w:w="610"/>
        <w:gridCol w:w="609"/>
        <w:gridCol w:w="609"/>
        <w:gridCol w:w="610"/>
        <w:gridCol w:w="769"/>
        <w:gridCol w:w="610"/>
        <w:gridCol w:w="610"/>
        <w:gridCol w:w="610"/>
        <w:gridCol w:w="610"/>
        <w:gridCol w:w="769"/>
        <w:gridCol w:w="610"/>
        <w:gridCol w:w="610"/>
        <w:gridCol w:w="610"/>
        <w:gridCol w:w="610"/>
        <w:gridCol w:w="769"/>
        <w:gridCol w:w="618"/>
        <w:gridCol w:w="715"/>
      </w:tblGrid>
      <w:tr w:rsidR="00AB3403" w:rsidRPr="008E3197" w:rsidTr="001C7716">
        <w:trPr>
          <w:tblHeader/>
          <w:jc w:val="center"/>
        </w:trPr>
        <w:tc>
          <w:tcPr>
            <w:tcW w:w="2117" w:type="dxa"/>
          </w:tcPr>
          <w:p w:rsidR="00C71010" w:rsidRPr="008E3197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3191" w:type="dxa"/>
            <w:gridSpan w:val="5"/>
            <w:vAlign w:val="center"/>
          </w:tcPr>
          <w:p w:rsidR="00C71010" w:rsidRPr="008E3197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3207" w:type="dxa"/>
            <w:gridSpan w:val="5"/>
            <w:vAlign w:val="center"/>
          </w:tcPr>
          <w:p w:rsidR="00C71010" w:rsidRPr="008E3197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3209" w:type="dxa"/>
            <w:gridSpan w:val="5"/>
            <w:vAlign w:val="center"/>
          </w:tcPr>
          <w:p w:rsidR="00C71010" w:rsidRPr="008E3197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3217" w:type="dxa"/>
            <w:gridSpan w:val="5"/>
            <w:vAlign w:val="center"/>
          </w:tcPr>
          <w:p w:rsidR="00C71010" w:rsidRPr="008E3197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15" w:type="dxa"/>
            <w:vAlign w:val="center"/>
          </w:tcPr>
          <w:p w:rsidR="00C71010" w:rsidRPr="008E3197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9B01A2" w:rsidRPr="008E3197" w:rsidTr="001C7716">
        <w:trPr>
          <w:cantSplit/>
          <w:trHeight w:val="3908"/>
          <w:jc w:val="center"/>
        </w:trPr>
        <w:tc>
          <w:tcPr>
            <w:tcW w:w="2117" w:type="dxa"/>
          </w:tcPr>
          <w:p w:rsidR="00C71010" w:rsidRPr="008E3197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46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0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6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6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Региональные  оценочные процедуры</w:t>
            </w:r>
          </w:p>
        </w:tc>
        <w:tc>
          <w:tcPr>
            <w:tcW w:w="610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Муниципальные   оценочные процедуры</w:t>
            </w:r>
          </w:p>
        </w:tc>
        <w:tc>
          <w:tcPr>
            <w:tcW w:w="769" w:type="dxa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8E3197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8E3197" w:rsidRDefault="00C71010" w:rsidP="00E7626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8E31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полугодии 20</w:t>
            </w:r>
            <w:r w:rsidR="008277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8277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года</w:t>
            </w:r>
          </w:p>
        </w:tc>
      </w:tr>
      <w:tr w:rsidR="00C71010" w:rsidRPr="008E319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8E3197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5 классы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 кд</w:t>
            </w:r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 кд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ВКР-13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С.р.1-26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С.р.2-8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  <w:p w:rsidR="004D7C91" w:rsidRPr="00245656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-25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К.р.№1-8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  <w:p w:rsidR="004D7C91" w:rsidRPr="00245656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BB028A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4D7C91" w:rsidRPr="00245656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BB02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BB02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(ОДНКНР</w:t>
            </w: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7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7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D7C91" w:rsidRPr="008E3197" w:rsidRDefault="004D7C91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6 классы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 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4D7C91" w:rsidRPr="008E3197" w:rsidRDefault="004D7C91" w:rsidP="00BB0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02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 соч.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7C91" w:rsidRPr="008E3197" w:rsidRDefault="004D7C91" w:rsidP="00BB0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02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 соч.</w:t>
            </w:r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 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 соч.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ВКР-16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С.р.-25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С.р.2-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  <w:p w:rsidR="004D7C91" w:rsidRPr="00245656" w:rsidRDefault="004D7C91" w:rsidP="00BB02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К.р.№1-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С.р.3-6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С.р.4-20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С.р.5-6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4D7C91" w:rsidRPr="00245656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К.р.№2-13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4175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7 классы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 кд</w:t>
            </w:r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 кд</w:t>
            </w:r>
          </w:p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BB028A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.10 </w:t>
            </w:r>
            <w:proofErr w:type="spellStart"/>
            <w:proofErr w:type="gramStart"/>
            <w:r w:rsidR="004D7C91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ВКР-13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BB02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С.р.1-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К.р.№1-6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С.р.2-16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С.р.3-27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656">
              <w:rPr>
                <w:rFonts w:ascii="Times New Roman" w:hAnsi="Times New Roman" w:cs="Times New Roman"/>
                <w:sz w:val="16"/>
                <w:szCs w:val="16"/>
              </w:rPr>
              <w:t>С.р.1-19</w:t>
            </w:r>
            <w:r w:rsidR="00BB028A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245656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245656" w:rsidRDefault="004D7C91" w:rsidP="00F143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BB02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4175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BB0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02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8 классы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ВКР-16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С.р.1-18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К.р.№1-11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С.р.2-4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К.р.№2-</w:t>
            </w:r>
            <w:r w:rsidR="00CE54C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С.р.3-28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К.р.№1-10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К.р.№2-12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974A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3A01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BB028A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.09 </w:t>
            </w:r>
            <w:proofErr w:type="spellStart"/>
            <w:r w:rsidR="004D7C91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0D4175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D4175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D4175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b/>
                <w:sz w:val="18"/>
                <w:szCs w:val="18"/>
              </w:rPr>
              <w:t>9 классы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 соч.</w:t>
            </w:r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 соч.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 соч.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 соч.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 соч.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 соч.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 соч.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B315EA" w:rsidRDefault="004D7C91" w:rsidP="00F143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ВКР-13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  <w:p w:rsidR="004D7C91" w:rsidRPr="00B315EA" w:rsidRDefault="004D7C91" w:rsidP="00F143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С.р.1-30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К.р.№1-23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С.р.2-25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CE54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К.р.№2-</w:t>
            </w:r>
            <w:r w:rsidR="00CE54C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CE54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К.р.№1-2</w:t>
            </w:r>
            <w:r w:rsidR="00CE54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03221F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4D7C91" w:rsidRPr="00B315EA" w:rsidRDefault="004D7C91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К.р.№2-10</w:t>
            </w:r>
            <w:r w:rsidR="0003221F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03221F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974A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rPr>
          <w:jc w:val="center"/>
        </w:trPr>
        <w:tc>
          <w:tcPr>
            <w:tcW w:w="2117" w:type="dxa"/>
          </w:tcPr>
          <w:p w:rsidR="004D7C91" w:rsidRPr="008E3197" w:rsidRDefault="004D7C91" w:rsidP="00CA23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B528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4D7C91" w:rsidRPr="008E3197" w:rsidRDefault="004D7C91" w:rsidP="00CA23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blPrEx>
          <w:jc w:val="left"/>
        </w:tblPrEx>
        <w:tc>
          <w:tcPr>
            <w:tcW w:w="2117" w:type="dxa"/>
          </w:tcPr>
          <w:p w:rsidR="004D7C91" w:rsidRPr="008E3197" w:rsidRDefault="004D7C91" w:rsidP="008E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CE54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E54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CE54CC" w:rsidP="004D7C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.12;  </w:t>
            </w:r>
            <w:proofErr w:type="spellStart"/>
            <w:r w:rsidR="004D7C91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4D7C91">
              <w:rPr>
                <w:rFonts w:ascii="Times New Roman" w:hAnsi="Times New Roman" w:cs="Times New Roman"/>
                <w:sz w:val="18"/>
                <w:szCs w:val="18"/>
              </w:rPr>
              <w:t xml:space="preserve"> 27.12 </w:t>
            </w:r>
            <w:proofErr w:type="spellStart"/>
            <w:r w:rsidR="004D7C91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03221F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03221F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7C91" w:rsidRPr="008E3197" w:rsidTr="001C7716">
        <w:tblPrEx>
          <w:jc w:val="left"/>
        </w:tblPrEx>
        <w:tc>
          <w:tcPr>
            <w:tcW w:w="2117" w:type="dxa"/>
          </w:tcPr>
          <w:p w:rsidR="004D7C91" w:rsidRPr="008E3197" w:rsidRDefault="004D7C91" w:rsidP="008E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0D4175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7C91" w:rsidRPr="008E3197" w:rsidTr="001C7716">
        <w:tblPrEx>
          <w:jc w:val="left"/>
        </w:tblPrEx>
        <w:tc>
          <w:tcPr>
            <w:tcW w:w="2117" w:type="dxa"/>
          </w:tcPr>
          <w:p w:rsidR="004D7C91" w:rsidRPr="008E3197" w:rsidRDefault="004D7C91" w:rsidP="008E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7" w:type="dxa"/>
            <w:vAlign w:val="center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03221F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7C91" w:rsidRPr="008E3197" w:rsidTr="001C7716">
        <w:tblPrEx>
          <w:jc w:val="left"/>
        </w:tblPrEx>
        <w:tc>
          <w:tcPr>
            <w:tcW w:w="2117" w:type="dxa"/>
          </w:tcPr>
          <w:p w:rsidR="004D7C91" w:rsidRPr="008E3197" w:rsidRDefault="004D7C91" w:rsidP="008E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7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blPrEx>
          <w:jc w:val="left"/>
        </w:tblPrEx>
        <w:tc>
          <w:tcPr>
            <w:tcW w:w="2117" w:type="dxa"/>
          </w:tcPr>
          <w:p w:rsidR="004D7C91" w:rsidRPr="008E3197" w:rsidRDefault="004D7C91" w:rsidP="008E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7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C91" w:rsidRPr="008E3197" w:rsidTr="001C7716">
        <w:tblPrEx>
          <w:jc w:val="left"/>
        </w:tblPrEx>
        <w:tc>
          <w:tcPr>
            <w:tcW w:w="2117" w:type="dxa"/>
          </w:tcPr>
          <w:p w:rsidR="004D7C91" w:rsidRPr="008E3197" w:rsidRDefault="004D7C91" w:rsidP="008E31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19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17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4D7C91" w:rsidRPr="008E3197" w:rsidRDefault="004D7C91" w:rsidP="008E31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3846" w:rsidRDefault="00D1384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33"/>
        <w:gridCol w:w="12"/>
        <w:gridCol w:w="603"/>
        <w:gridCol w:w="16"/>
        <w:gridCol w:w="599"/>
        <w:gridCol w:w="18"/>
        <w:gridCol w:w="595"/>
        <w:gridCol w:w="20"/>
        <w:gridCol w:w="636"/>
        <w:gridCol w:w="20"/>
        <w:gridCol w:w="477"/>
        <w:gridCol w:w="617"/>
        <w:gridCol w:w="617"/>
        <w:gridCol w:w="621"/>
        <w:gridCol w:w="739"/>
        <w:gridCol w:w="477"/>
        <w:gridCol w:w="619"/>
        <w:gridCol w:w="618"/>
        <w:gridCol w:w="621"/>
        <w:gridCol w:w="662"/>
        <w:gridCol w:w="556"/>
        <w:gridCol w:w="615"/>
        <w:gridCol w:w="41"/>
        <w:gridCol w:w="574"/>
        <w:gridCol w:w="44"/>
        <w:gridCol w:w="623"/>
        <w:gridCol w:w="660"/>
        <w:gridCol w:w="618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74A8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8277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</w:t>
            </w:r>
            <w:r w:rsidR="0082770D">
              <w:rPr>
                <w:rFonts w:ascii="Times New Roman" w:hAnsi="Times New Roman" w:cs="Times New Roman"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277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 соч.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 соч.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соч.</w:t>
            </w:r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 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CE54CC" w:rsidP="009376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A7637">
              <w:rPr>
                <w:rFonts w:ascii="Times New Roman" w:hAnsi="Times New Roman" w:cs="Times New Roman"/>
                <w:sz w:val="18"/>
                <w:szCs w:val="18"/>
              </w:rPr>
              <w:t xml:space="preserve">.10 </w:t>
            </w:r>
            <w:proofErr w:type="spellStart"/>
            <w:r w:rsidR="000A7637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03221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E14B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CE54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17B8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D917B8" w:rsidRPr="00C71010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 проект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7B198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7B198F" w:rsidP="00CE54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54C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7B198F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7B198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0A7637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0A7637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0A7637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7B8" w:rsidRPr="008E64E7" w:rsidTr="00602FE4">
        <w:trPr>
          <w:jc w:val="center"/>
        </w:trPr>
        <w:tc>
          <w:tcPr>
            <w:tcW w:w="2156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917B8" w:rsidRPr="008E64E7" w:rsidRDefault="00D917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23.12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917B8" w:rsidRPr="008E64E7" w:rsidRDefault="003642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A2DC1" w:rsidRDefault="003A2DC1" w:rsidP="00CE54C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2515A9">
        <w:rPr>
          <w:rFonts w:ascii="Times New Roman" w:hAnsi="Times New Roman" w:cs="Times New Roman"/>
          <w:sz w:val="24"/>
          <w:szCs w:val="24"/>
        </w:rPr>
        <w:t xml:space="preserve">от </w:t>
      </w:r>
      <w:r w:rsidR="0082770D">
        <w:rPr>
          <w:rFonts w:ascii="Times New Roman" w:hAnsi="Times New Roman" w:cs="Times New Roman"/>
          <w:sz w:val="24"/>
          <w:szCs w:val="24"/>
        </w:rPr>
        <w:t>23.09.2024г. № ____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072DB4" w:rsidRPr="00D13846" w:rsidRDefault="00072DB4" w:rsidP="0007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3846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Муниципального бюджетного общеобразовательного учреждения Нижнекундрюченской средней общеобразовательной школы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2770D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2770D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6264" w:type="dxa"/>
        <w:jc w:val="center"/>
        <w:tblLook w:val="04A0"/>
      </w:tblPr>
      <w:tblGrid>
        <w:gridCol w:w="1533"/>
        <w:gridCol w:w="477"/>
        <w:gridCol w:w="477"/>
        <w:gridCol w:w="477"/>
        <w:gridCol w:w="666"/>
        <w:gridCol w:w="477"/>
        <w:gridCol w:w="477"/>
        <w:gridCol w:w="477"/>
        <w:gridCol w:w="477"/>
        <w:gridCol w:w="666"/>
        <w:gridCol w:w="477"/>
        <w:gridCol w:w="477"/>
        <w:gridCol w:w="29"/>
        <w:gridCol w:w="447"/>
        <w:gridCol w:w="21"/>
        <w:gridCol w:w="19"/>
        <w:gridCol w:w="437"/>
        <w:gridCol w:w="621"/>
        <w:gridCol w:w="477"/>
        <w:gridCol w:w="477"/>
        <w:gridCol w:w="477"/>
        <w:gridCol w:w="477"/>
        <w:gridCol w:w="871"/>
        <w:gridCol w:w="477"/>
        <w:gridCol w:w="477"/>
        <w:gridCol w:w="477"/>
        <w:gridCol w:w="477"/>
        <w:gridCol w:w="928"/>
        <w:gridCol w:w="477"/>
        <w:gridCol w:w="477"/>
        <w:gridCol w:w="486"/>
        <w:gridCol w:w="477"/>
      </w:tblGrid>
      <w:tr w:rsidR="00ED234F" w:rsidRPr="0024113E" w:rsidTr="007C24A2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7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8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7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3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4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7C24A2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7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2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8277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8277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277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76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7C24A2">
        <w:trPr>
          <w:jc w:val="center"/>
        </w:trPr>
        <w:tc>
          <w:tcPr>
            <w:tcW w:w="16264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7C24A2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E41894" w:rsidRPr="00E76268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E76268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41894" w:rsidRPr="00E76268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41894" w:rsidRPr="00E76268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41894" w:rsidRPr="00E76268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41894" w:rsidRPr="004D50FA" w:rsidRDefault="00364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19.05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D50FA" w:rsidRPr="004D50F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E76268" w:rsidRDefault="0036424B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76268" w:rsidRDefault="004D50F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76268" w:rsidRDefault="004D50F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76268" w:rsidRDefault="00364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ED234F" w:rsidRPr="00ED234F" w:rsidTr="007C24A2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76268" w:rsidRDefault="00B77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76268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34F" w:rsidRPr="00ED234F" w:rsidTr="007C24A2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ED234F" w:rsidRPr="004D50FA" w:rsidRDefault="00364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15.05 </w:t>
            </w:r>
            <w:r w:rsidR="004D50FA" w:rsidRPr="004D50FA">
              <w:rPr>
                <w:rFonts w:ascii="Times New Roman" w:hAnsi="Times New Roman" w:cs="Times New Roman"/>
                <w:b/>
                <w:sz w:val="18"/>
                <w:szCs w:val="18"/>
              </w:rPr>
              <w:t>К/</w:t>
            </w:r>
            <w:proofErr w:type="gramStart"/>
            <w:r w:rsidR="004D50FA" w:rsidRPr="004D50F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3642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4D50F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77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642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D234F" w:rsidRPr="00ED234F" w:rsidTr="007C24A2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B778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BA" w:rsidRPr="00ED234F" w:rsidTr="007C24A2">
        <w:trPr>
          <w:jc w:val="center"/>
        </w:trPr>
        <w:tc>
          <w:tcPr>
            <w:tcW w:w="1533" w:type="dxa"/>
          </w:tcPr>
          <w:p w:rsidR="005672BA" w:rsidRPr="004C61CE" w:rsidRDefault="005672BA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672BA" w:rsidRPr="00ED234F" w:rsidRDefault="00B778D9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BA" w:rsidRPr="00ED234F" w:rsidTr="007C24A2">
        <w:trPr>
          <w:jc w:val="center"/>
        </w:trPr>
        <w:tc>
          <w:tcPr>
            <w:tcW w:w="1533" w:type="dxa"/>
          </w:tcPr>
          <w:p w:rsidR="005672BA" w:rsidRPr="004C61CE" w:rsidRDefault="005672BA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672BA" w:rsidRPr="00ED234F" w:rsidRDefault="00B778D9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BA" w:rsidRPr="00ED234F" w:rsidTr="007C24A2">
        <w:trPr>
          <w:jc w:val="center"/>
        </w:trPr>
        <w:tc>
          <w:tcPr>
            <w:tcW w:w="1533" w:type="dxa"/>
          </w:tcPr>
          <w:p w:rsidR="005672BA" w:rsidRPr="004C61CE" w:rsidRDefault="005672BA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672BA" w:rsidRPr="00ED234F" w:rsidRDefault="00B778D9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BA" w:rsidRPr="00ED234F" w:rsidTr="007C24A2">
        <w:trPr>
          <w:jc w:val="center"/>
        </w:trPr>
        <w:tc>
          <w:tcPr>
            <w:tcW w:w="1533" w:type="dxa"/>
          </w:tcPr>
          <w:p w:rsidR="005672BA" w:rsidRPr="004C61CE" w:rsidRDefault="005672BA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672BA" w:rsidRPr="00A30D0D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5672BA" w:rsidRPr="00ED234F" w:rsidRDefault="00B778D9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72BA" w:rsidRPr="00ED234F" w:rsidTr="007C24A2">
        <w:trPr>
          <w:jc w:val="center"/>
        </w:trPr>
        <w:tc>
          <w:tcPr>
            <w:tcW w:w="16264" w:type="dxa"/>
            <w:gridSpan w:val="32"/>
            <w:shd w:val="clear" w:color="auto" w:fill="FBD4B4" w:themeFill="accent6" w:themeFillTint="66"/>
          </w:tcPr>
          <w:p w:rsidR="005672BA" w:rsidRPr="00ED234F" w:rsidRDefault="005672BA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01758" w:rsidRPr="00ED234F" w:rsidTr="007C24A2">
        <w:trPr>
          <w:jc w:val="center"/>
        </w:trPr>
        <w:tc>
          <w:tcPr>
            <w:tcW w:w="1533" w:type="dxa"/>
          </w:tcPr>
          <w:p w:rsidR="00201758" w:rsidRPr="004C61CE" w:rsidRDefault="00201758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01758" w:rsidRDefault="00201758" w:rsidP="00F14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201758" w:rsidRPr="00A30D0D" w:rsidRDefault="00201758" w:rsidP="00F14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)Д</w:t>
            </w:r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201758" w:rsidRPr="00A30D0D" w:rsidRDefault="00201758" w:rsidP="00F14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B778D9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01758" w:rsidRPr="00ED234F" w:rsidRDefault="00B778D9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01758" w:rsidRPr="00ED234F" w:rsidTr="007C24A2">
        <w:trPr>
          <w:jc w:val="center"/>
        </w:trPr>
        <w:tc>
          <w:tcPr>
            <w:tcW w:w="1533" w:type="dxa"/>
          </w:tcPr>
          <w:p w:rsidR="00201758" w:rsidRPr="004C61CE" w:rsidRDefault="00201758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01758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01758" w:rsidRPr="00ED234F" w:rsidTr="007C24A2">
        <w:trPr>
          <w:jc w:val="center"/>
        </w:trPr>
        <w:tc>
          <w:tcPr>
            <w:tcW w:w="1533" w:type="dxa"/>
          </w:tcPr>
          <w:p w:rsidR="00201758" w:rsidRPr="004C61CE" w:rsidRDefault="00201758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>
              <w:t xml:space="preserve"> </w:t>
            </w:r>
            <w:r w:rsidRPr="002922B5"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 w:rsidRPr="002922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>
              <w:t xml:space="preserve"> </w:t>
            </w:r>
            <w:r w:rsidRPr="002922B5"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 w:rsidRPr="002922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01758" w:rsidRPr="00A30D0D" w:rsidRDefault="00201758" w:rsidP="00F143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002B2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(промеж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FC1331"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 w:rsidRPr="00FC133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02B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201758" w:rsidRPr="00A30D0D" w:rsidRDefault="00201758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01758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01758" w:rsidRPr="00ED234F" w:rsidTr="007C24A2">
        <w:trPr>
          <w:jc w:val="center"/>
        </w:trPr>
        <w:tc>
          <w:tcPr>
            <w:tcW w:w="1533" w:type="dxa"/>
          </w:tcPr>
          <w:p w:rsidR="00201758" w:rsidRPr="004C61CE" w:rsidRDefault="00201758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01758" w:rsidRPr="00A30D0D" w:rsidRDefault="00201758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01758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01758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7F7C" w:rsidRPr="00ED234F" w:rsidTr="007C24A2">
        <w:trPr>
          <w:jc w:val="center"/>
        </w:trPr>
        <w:tc>
          <w:tcPr>
            <w:tcW w:w="1533" w:type="dxa"/>
          </w:tcPr>
          <w:p w:rsidR="00AA7F7C" w:rsidRPr="004C61CE" w:rsidRDefault="00AA7F7C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2002B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2002B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A7F7C" w:rsidRPr="00A30D0D" w:rsidRDefault="00AA7F7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AA7F7C" w:rsidRPr="00A30D0D" w:rsidRDefault="002002B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AA7F7C"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proofErr w:type="spellStart"/>
            <w:r w:rsidR="00AA7F7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A7F7C" w:rsidRPr="00ED234F" w:rsidTr="007C24A2">
        <w:trPr>
          <w:jc w:val="center"/>
        </w:trPr>
        <w:tc>
          <w:tcPr>
            <w:tcW w:w="1533" w:type="dxa"/>
          </w:tcPr>
          <w:p w:rsidR="00AA7F7C" w:rsidRPr="004C61CE" w:rsidRDefault="00AA7F7C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7F7C" w:rsidRPr="00ED234F" w:rsidTr="007C24A2">
        <w:trPr>
          <w:jc w:val="center"/>
        </w:trPr>
        <w:tc>
          <w:tcPr>
            <w:tcW w:w="1533" w:type="dxa"/>
          </w:tcPr>
          <w:p w:rsidR="00AA7F7C" w:rsidRPr="004C61CE" w:rsidRDefault="00AA7F7C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7F7C" w:rsidRPr="00ED234F" w:rsidTr="007C24A2">
        <w:trPr>
          <w:jc w:val="center"/>
        </w:trPr>
        <w:tc>
          <w:tcPr>
            <w:tcW w:w="1533" w:type="dxa"/>
          </w:tcPr>
          <w:p w:rsidR="00AA7F7C" w:rsidRPr="004C61CE" w:rsidRDefault="00AA7F7C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7F7C" w:rsidRPr="00ED234F" w:rsidTr="007C24A2">
        <w:trPr>
          <w:jc w:val="center"/>
        </w:trPr>
        <w:tc>
          <w:tcPr>
            <w:tcW w:w="1533" w:type="dxa"/>
          </w:tcPr>
          <w:p w:rsidR="00AA7F7C" w:rsidRPr="004C61CE" w:rsidRDefault="00AA7F7C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A7F7C" w:rsidRPr="00A30D0D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AA7F7C" w:rsidRPr="00ED234F" w:rsidRDefault="002002B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AA7F7C" w:rsidRPr="00ED234F" w:rsidRDefault="00AF4F41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A7F7C" w:rsidRPr="00ED234F" w:rsidTr="007C24A2">
        <w:trPr>
          <w:jc w:val="center"/>
        </w:trPr>
        <w:tc>
          <w:tcPr>
            <w:tcW w:w="16264" w:type="dxa"/>
            <w:gridSpan w:val="32"/>
            <w:shd w:val="clear" w:color="auto" w:fill="FBD4B4" w:themeFill="accent6" w:themeFillTint="66"/>
          </w:tcPr>
          <w:p w:rsidR="00AA7F7C" w:rsidRPr="00ED234F" w:rsidRDefault="00AA7F7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Соч.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Ит.р.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CE54CC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7C24A2" w:rsidRPr="00ED234F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A30D0D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6264" w:type="dxa"/>
            <w:gridSpan w:val="32"/>
            <w:shd w:val="clear" w:color="auto" w:fill="FBD4B4" w:themeFill="accent6" w:themeFillTint="66"/>
          </w:tcPr>
          <w:p w:rsidR="007C24A2" w:rsidRPr="00ED234F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24A2" w:rsidRPr="008E64E7" w:rsidRDefault="007C24A2" w:rsidP="00144F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4F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4B1E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7C24A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7C24A2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F143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7C24A2" w:rsidRPr="00ED234F" w:rsidTr="007C24A2">
        <w:trPr>
          <w:jc w:val="center"/>
        </w:trPr>
        <w:tc>
          <w:tcPr>
            <w:tcW w:w="1533" w:type="dxa"/>
          </w:tcPr>
          <w:p w:rsidR="007C24A2" w:rsidRPr="004C61CE" w:rsidRDefault="007C24A2" w:rsidP="005672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C24A2" w:rsidRPr="008E64E7" w:rsidRDefault="007C24A2" w:rsidP="005672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77" w:type="dxa"/>
            <w:shd w:val="clear" w:color="auto" w:fill="FBD4B4" w:themeFill="accent6" w:themeFillTint="66"/>
          </w:tcPr>
          <w:p w:rsidR="007C24A2" w:rsidRPr="00ED234F" w:rsidRDefault="00144F64" w:rsidP="005672B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75CD" w:rsidRDefault="004175CD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144F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74" w:type="dxa"/>
        <w:jc w:val="center"/>
        <w:tblLook w:val="04A0"/>
      </w:tblPr>
      <w:tblGrid>
        <w:gridCol w:w="1533"/>
        <w:gridCol w:w="477"/>
        <w:gridCol w:w="477"/>
        <w:gridCol w:w="477"/>
        <w:gridCol w:w="769"/>
        <w:gridCol w:w="477"/>
        <w:gridCol w:w="477"/>
        <w:gridCol w:w="477"/>
        <w:gridCol w:w="477"/>
        <w:gridCol w:w="769"/>
        <w:gridCol w:w="477"/>
        <w:gridCol w:w="477"/>
        <w:gridCol w:w="477"/>
        <w:gridCol w:w="477"/>
        <w:gridCol w:w="769"/>
        <w:gridCol w:w="477"/>
        <w:gridCol w:w="477"/>
        <w:gridCol w:w="477"/>
        <w:gridCol w:w="477"/>
        <w:gridCol w:w="896"/>
        <w:gridCol w:w="477"/>
        <w:gridCol w:w="477"/>
        <w:gridCol w:w="477"/>
        <w:gridCol w:w="477"/>
        <w:gridCol w:w="1020"/>
        <w:gridCol w:w="477"/>
        <w:gridCol w:w="426"/>
        <w:gridCol w:w="486"/>
        <w:gridCol w:w="426"/>
      </w:tblGrid>
      <w:tr w:rsidR="00115B6B" w:rsidRPr="0024113E" w:rsidTr="00CB6C31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7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7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77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804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9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27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C7716" w:rsidTr="00CB6C31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6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6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6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9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02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</w:t>
            </w:r>
            <w:r w:rsidR="008277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2024-2025 учебном году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CB6C31">
        <w:trPr>
          <w:jc w:val="center"/>
        </w:trPr>
        <w:tc>
          <w:tcPr>
            <w:tcW w:w="16574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 кд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 кд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 кд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905E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05E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19.05 итог раб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26.05кр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С.р.9-24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К.р.№2-1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8.02</w:t>
            </w:r>
          </w:p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С.р.10-14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С.р.11-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</w:p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К.р.№3-28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144F64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С.р.12-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Итоговая письменная работа -15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2B49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2B49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(ОДНКНР)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06139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144F6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6574" w:type="dxa"/>
            <w:gridSpan w:val="29"/>
            <w:shd w:val="clear" w:color="auto" w:fill="D6E3BC" w:themeFill="accent3" w:themeFillTint="66"/>
            <w:vAlign w:val="center"/>
          </w:tcPr>
          <w:p w:rsidR="00D917B8" w:rsidRPr="0028379F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 соч.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 соч.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 соч.</w:t>
            </w:r>
          </w:p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470E8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 соч.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 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 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 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С.р.7-29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К.р.№3-30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С.р.8-11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С.р.9-4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К.р.№4-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С.р.10-11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С.р.11-23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B315EA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B315EA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EA">
              <w:rPr>
                <w:rFonts w:ascii="Times New Roman" w:hAnsi="Times New Roman" w:cs="Times New Roman"/>
                <w:sz w:val="16"/>
                <w:szCs w:val="16"/>
              </w:rPr>
              <w:t>Итоговая письменная работа -13</w:t>
            </w:r>
            <w:r w:rsidR="00144F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2B49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4175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917B8">
              <w:rPr>
                <w:rFonts w:ascii="Times New Roman" w:hAnsi="Times New Roman" w:cs="Times New Roman"/>
                <w:sz w:val="18"/>
                <w:szCs w:val="18"/>
              </w:rPr>
              <w:t xml:space="preserve">.05 </w:t>
            </w:r>
            <w:proofErr w:type="spellStart"/>
            <w:r w:rsidR="00D917B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6139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D014F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6574" w:type="dxa"/>
            <w:gridSpan w:val="29"/>
            <w:shd w:val="clear" w:color="auto" w:fill="D6E3BC" w:themeFill="accent3" w:themeFillTint="66"/>
            <w:vAlign w:val="center"/>
          </w:tcPr>
          <w:p w:rsidR="00D917B8" w:rsidRPr="0028379F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дикт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601F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1F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19.05 итог раб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3F19C4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3F19C4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4726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6.02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3F19C4" w:rsidRDefault="004726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3F19C4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4726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917B8"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proofErr w:type="spellStart"/>
            <w:r w:rsidR="00D917B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4726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A30D0D" w:rsidTr="00CB6C31">
        <w:trPr>
          <w:trHeight w:val="161"/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К.р.№2-17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С.р.4-26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К.р.№3-5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С.р.5-25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Итоговая письменная работа -21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4726E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4726E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26E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4726E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К.р.№1-23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С.р.2-20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К.р.№2-13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014F3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К.р.№3-6</w:t>
            </w:r>
            <w:r w:rsidR="00D014F3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sz w:val="16"/>
                <w:szCs w:val="16"/>
              </w:rPr>
              <w:t>Итоговый тест -15</w:t>
            </w:r>
            <w:r w:rsidR="00D014F3">
              <w:rPr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67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678B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D33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A30D0D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A30D0D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574C94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C378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17B8" w:rsidRPr="00A30D0D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A30D0D" w:rsidRDefault="00D014F3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F90C55" w:rsidP="005218A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17B8" w:rsidTr="00CB6C31">
        <w:trPr>
          <w:jc w:val="center"/>
        </w:trPr>
        <w:tc>
          <w:tcPr>
            <w:tcW w:w="16574" w:type="dxa"/>
            <w:gridSpan w:val="29"/>
            <w:shd w:val="clear" w:color="auto" w:fill="D6E3BC" w:themeFill="accent3" w:themeFillTint="66"/>
            <w:vAlign w:val="center"/>
          </w:tcPr>
          <w:p w:rsidR="00D917B8" w:rsidRPr="0028379F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F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14.05 итог раб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601FB8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</w:t>
            </w:r>
            <w:proofErr w:type="spellEnd"/>
            <w:proofErr w:type="gramEnd"/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07953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К.р.№3-29</w:t>
            </w:r>
            <w:r w:rsidR="00F90C55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F5B72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2F5B72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С.р.4-26.02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F5B72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К.р.№4-4</w:t>
            </w:r>
            <w:r w:rsidR="002F5B72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F5B72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Итоговая письменная работа -12</w:t>
            </w:r>
            <w:r w:rsidR="002F5B72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К.р.№3-11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F5B72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К.р.№4-18</w:t>
            </w:r>
            <w:r w:rsidR="002F5B72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F5B72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К.р.№5-6</w:t>
            </w:r>
            <w:r w:rsidR="002F5B72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sz w:val="16"/>
                <w:szCs w:val="16"/>
              </w:rPr>
              <w:t>Итоговый тест -20</w:t>
            </w:r>
            <w:r w:rsidR="002F5B72">
              <w:rPr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A30D0D" w:rsidRDefault="00D917B8" w:rsidP="008354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8354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2F5B7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F614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07953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8354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8354D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D917B8" w:rsidRPr="008E64E7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6C5FB8" w:rsidRDefault="002F5B72" w:rsidP="00807A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2F5B72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D917B8" w:rsidRPr="00C71010" w:rsidTr="00CB6C31">
        <w:trPr>
          <w:jc w:val="center"/>
        </w:trPr>
        <w:tc>
          <w:tcPr>
            <w:tcW w:w="16574" w:type="dxa"/>
            <w:gridSpan w:val="29"/>
            <w:shd w:val="clear" w:color="auto" w:fill="D6E3BC" w:themeFill="accent3" w:themeFillTint="66"/>
            <w:vAlign w:val="center"/>
          </w:tcPr>
          <w:p w:rsidR="00D917B8" w:rsidRPr="0028379F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5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 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 соч.</w:t>
            </w:r>
          </w:p>
          <w:p w:rsidR="00D917B8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D917B8"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</w:p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соч.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2855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 w:rsidR="002855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К.р.№3-20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К.р.№4-24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С.р.3-14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К.р.№5-9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Итоговый тест в форме ОГЭ-30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К.р.№3-30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К.р.№4-4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К.р.№5-24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7C1FE9" w:rsidRDefault="002855D5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D917B8" w:rsidRPr="007C1FE9" w:rsidRDefault="00D917B8" w:rsidP="00F143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FE9">
              <w:rPr>
                <w:rFonts w:ascii="Times New Roman" w:hAnsi="Times New Roman" w:cs="Times New Roman"/>
                <w:sz w:val="16"/>
                <w:szCs w:val="16"/>
              </w:rPr>
              <w:t>Итоговый тест -20</w:t>
            </w:r>
            <w:r w:rsidR="002855D5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F614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2F5B7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F614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2855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5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0D417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7D1D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28379F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52C6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52C6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917B8" w:rsidRPr="008E64E7" w:rsidTr="00CB6C31">
        <w:trPr>
          <w:jc w:val="center"/>
        </w:trPr>
        <w:tc>
          <w:tcPr>
            <w:tcW w:w="1533" w:type="dxa"/>
          </w:tcPr>
          <w:p w:rsidR="00D917B8" w:rsidRPr="004C61CE" w:rsidRDefault="00D917B8" w:rsidP="00521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917B8" w:rsidRPr="008E64E7" w:rsidRDefault="00D917B8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D917B8" w:rsidRPr="008E64E7" w:rsidRDefault="002855D5" w:rsidP="005218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D917B8" w:rsidRPr="00CE52C6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917B8" w:rsidRPr="00CE52C6" w:rsidRDefault="006B74FE" w:rsidP="005218A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15A9" w:rsidRDefault="002515A9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15A9" w:rsidRDefault="002515A9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770D" w:rsidRDefault="0082770D" w:rsidP="00A35D7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515A9" w:rsidRDefault="002515A9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B13" w:rsidRDefault="002E4B1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59"/>
        <w:gridCol w:w="478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6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65"/>
        <w:gridCol w:w="26"/>
        <w:gridCol w:w="451"/>
        <w:gridCol w:w="26"/>
        <w:gridCol w:w="451"/>
        <w:gridCol w:w="26"/>
        <w:gridCol w:w="699"/>
        <w:gridCol w:w="40"/>
        <w:gridCol w:w="443"/>
        <w:gridCol w:w="26"/>
        <w:gridCol w:w="451"/>
        <w:gridCol w:w="26"/>
        <w:gridCol w:w="612"/>
        <w:gridCol w:w="26"/>
        <w:gridCol w:w="451"/>
        <w:gridCol w:w="26"/>
        <w:gridCol w:w="638"/>
        <w:gridCol w:w="28"/>
        <w:gridCol w:w="451"/>
        <w:gridCol w:w="26"/>
        <w:gridCol w:w="456"/>
        <w:gridCol w:w="26"/>
        <w:gridCol w:w="451"/>
        <w:gridCol w:w="26"/>
        <w:gridCol w:w="458"/>
        <w:gridCol w:w="26"/>
        <w:gridCol w:w="595"/>
        <w:gridCol w:w="26"/>
        <w:gridCol w:w="451"/>
        <w:gridCol w:w="26"/>
        <w:gridCol w:w="451"/>
        <w:gridCol w:w="26"/>
        <w:gridCol w:w="459"/>
        <w:gridCol w:w="26"/>
        <w:gridCol w:w="656"/>
      </w:tblGrid>
      <w:tr w:rsidR="00314C1C" w:rsidTr="002E4B13">
        <w:trPr>
          <w:tblHeader/>
          <w:jc w:val="center"/>
        </w:trPr>
        <w:tc>
          <w:tcPr>
            <w:tcW w:w="1559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9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53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5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1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1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B198F" w:rsidRPr="00C71010" w:rsidTr="002E4B13">
        <w:trPr>
          <w:cantSplit/>
          <w:trHeight w:val="3908"/>
          <w:jc w:val="center"/>
        </w:trPr>
        <w:tc>
          <w:tcPr>
            <w:tcW w:w="1559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5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4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8277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8277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277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B16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82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2F44AF" w:rsidRDefault="002E4B13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27.02 </w:t>
            </w:r>
          </w:p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 соч.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8E64E7" w:rsidRDefault="002E4B13" w:rsidP="00E47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2F44AF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2F44AF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2E4B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 соч.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 соч.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 соч.</w:t>
            </w:r>
          </w:p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3761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8E64E7" w:rsidRDefault="002E4B13" w:rsidP="00E47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2F44AF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2F44AF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8E64E7" w:rsidRDefault="002E4B13" w:rsidP="00E471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2F44AF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2F44AF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2E4B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(включая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экономику и право)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0D41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0D41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0D41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E4B13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E4B13" w:rsidRPr="00C71010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A17B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A17B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 проект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proofErr w:type="gram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A17B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A17B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2E4B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7C4E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0D4175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0D4175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0D4175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0D4175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11062D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E4B13" w:rsidRPr="008E64E7" w:rsidTr="002E4B13">
        <w:trPr>
          <w:jc w:val="center"/>
        </w:trPr>
        <w:tc>
          <w:tcPr>
            <w:tcW w:w="1559" w:type="dxa"/>
          </w:tcPr>
          <w:p w:rsidR="002E4B13" w:rsidRPr="004C61CE" w:rsidRDefault="002E4B13" w:rsidP="00C849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8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4B13" w:rsidRPr="008E64E7" w:rsidRDefault="002E4B13" w:rsidP="004D7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E4B13" w:rsidRPr="008E64E7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2E4B13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dxa"/>
            <w:gridSpan w:val="2"/>
            <w:shd w:val="clear" w:color="auto" w:fill="E5B8B7" w:themeFill="accent2" w:themeFillTint="66"/>
            <w:vAlign w:val="center"/>
          </w:tcPr>
          <w:p w:rsidR="002E4B13" w:rsidRPr="00314C1C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E5B8B7" w:themeFill="accent2" w:themeFillTint="66"/>
            <w:vAlign w:val="center"/>
          </w:tcPr>
          <w:p w:rsidR="002E4B13" w:rsidRPr="00314C1C" w:rsidRDefault="00A17B9D" w:rsidP="00C8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5885"/>
    <w:rsid w:val="00016836"/>
    <w:rsid w:val="000178E0"/>
    <w:rsid w:val="00030930"/>
    <w:rsid w:val="0003221F"/>
    <w:rsid w:val="00057628"/>
    <w:rsid w:val="00063E6E"/>
    <w:rsid w:val="00072DB4"/>
    <w:rsid w:val="000A7637"/>
    <w:rsid w:val="000D4175"/>
    <w:rsid w:val="000E421A"/>
    <w:rsid w:val="00107339"/>
    <w:rsid w:val="0011062D"/>
    <w:rsid w:val="00115B6B"/>
    <w:rsid w:val="00125AAC"/>
    <w:rsid w:val="00144F64"/>
    <w:rsid w:val="00155F80"/>
    <w:rsid w:val="00164663"/>
    <w:rsid w:val="00184346"/>
    <w:rsid w:val="00185260"/>
    <w:rsid w:val="001A01E0"/>
    <w:rsid w:val="001A5A09"/>
    <w:rsid w:val="001B47BD"/>
    <w:rsid w:val="001B5E61"/>
    <w:rsid w:val="001C12C0"/>
    <w:rsid w:val="001C7716"/>
    <w:rsid w:val="001D2C88"/>
    <w:rsid w:val="001D4BA0"/>
    <w:rsid w:val="001F5A76"/>
    <w:rsid w:val="001F6BD5"/>
    <w:rsid w:val="002002B2"/>
    <w:rsid w:val="00201758"/>
    <w:rsid w:val="00244BF5"/>
    <w:rsid w:val="002515A9"/>
    <w:rsid w:val="00252E09"/>
    <w:rsid w:val="0026598A"/>
    <w:rsid w:val="0027559F"/>
    <w:rsid w:val="0028379F"/>
    <w:rsid w:val="002855D5"/>
    <w:rsid w:val="00291F50"/>
    <w:rsid w:val="002A65DA"/>
    <w:rsid w:val="002B49DC"/>
    <w:rsid w:val="002E1BDA"/>
    <w:rsid w:val="002E4B13"/>
    <w:rsid w:val="002E6B6E"/>
    <w:rsid w:val="002F44AF"/>
    <w:rsid w:val="002F45F9"/>
    <w:rsid w:val="002F5B72"/>
    <w:rsid w:val="00304DDB"/>
    <w:rsid w:val="00314C1C"/>
    <w:rsid w:val="0036424B"/>
    <w:rsid w:val="00392D01"/>
    <w:rsid w:val="003930EC"/>
    <w:rsid w:val="003A01F4"/>
    <w:rsid w:val="003A2DC1"/>
    <w:rsid w:val="003D4730"/>
    <w:rsid w:val="003E156E"/>
    <w:rsid w:val="003F19C4"/>
    <w:rsid w:val="004042BE"/>
    <w:rsid w:val="004175CD"/>
    <w:rsid w:val="00422F37"/>
    <w:rsid w:val="004612FF"/>
    <w:rsid w:val="00470E80"/>
    <w:rsid w:val="004726EB"/>
    <w:rsid w:val="00475D6B"/>
    <w:rsid w:val="004A64F0"/>
    <w:rsid w:val="004B1E3A"/>
    <w:rsid w:val="004B2E57"/>
    <w:rsid w:val="004C7E4B"/>
    <w:rsid w:val="004D50FA"/>
    <w:rsid w:val="004D7C91"/>
    <w:rsid w:val="004F01E8"/>
    <w:rsid w:val="004F0F68"/>
    <w:rsid w:val="004F1AD2"/>
    <w:rsid w:val="005201C0"/>
    <w:rsid w:val="0052081C"/>
    <w:rsid w:val="005218A0"/>
    <w:rsid w:val="0055730B"/>
    <w:rsid w:val="005632EF"/>
    <w:rsid w:val="005672BA"/>
    <w:rsid w:val="0057006D"/>
    <w:rsid w:val="00574C94"/>
    <w:rsid w:val="005A21DE"/>
    <w:rsid w:val="005D1B05"/>
    <w:rsid w:val="005E3025"/>
    <w:rsid w:val="005E396B"/>
    <w:rsid w:val="00602FE4"/>
    <w:rsid w:val="006309E6"/>
    <w:rsid w:val="0063480A"/>
    <w:rsid w:val="006A3B88"/>
    <w:rsid w:val="006B16D0"/>
    <w:rsid w:val="006B62C3"/>
    <w:rsid w:val="006B6582"/>
    <w:rsid w:val="006B74FE"/>
    <w:rsid w:val="006C5FB8"/>
    <w:rsid w:val="006D38AF"/>
    <w:rsid w:val="006D44DF"/>
    <w:rsid w:val="006D7049"/>
    <w:rsid w:val="006E0810"/>
    <w:rsid w:val="0074342D"/>
    <w:rsid w:val="0074691E"/>
    <w:rsid w:val="00746F0A"/>
    <w:rsid w:val="0076005B"/>
    <w:rsid w:val="0076435C"/>
    <w:rsid w:val="00766242"/>
    <w:rsid w:val="00776965"/>
    <w:rsid w:val="00797CBD"/>
    <w:rsid w:val="007A240C"/>
    <w:rsid w:val="007A32EB"/>
    <w:rsid w:val="007A6191"/>
    <w:rsid w:val="007B198F"/>
    <w:rsid w:val="007B1C27"/>
    <w:rsid w:val="007B6973"/>
    <w:rsid w:val="007B7961"/>
    <w:rsid w:val="007B7E79"/>
    <w:rsid w:val="007C1E5D"/>
    <w:rsid w:val="007C24A2"/>
    <w:rsid w:val="007C4E11"/>
    <w:rsid w:val="007C6770"/>
    <w:rsid w:val="007D3968"/>
    <w:rsid w:val="007D6DAC"/>
    <w:rsid w:val="00806139"/>
    <w:rsid w:val="008061FE"/>
    <w:rsid w:val="00807953"/>
    <w:rsid w:val="00807A42"/>
    <w:rsid w:val="00822782"/>
    <w:rsid w:val="0082770D"/>
    <w:rsid w:val="008354D6"/>
    <w:rsid w:val="0084569B"/>
    <w:rsid w:val="008648B1"/>
    <w:rsid w:val="00864E57"/>
    <w:rsid w:val="008A61A3"/>
    <w:rsid w:val="008A6B68"/>
    <w:rsid w:val="008B2B34"/>
    <w:rsid w:val="008B3670"/>
    <w:rsid w:val="008B7AC6"/>
    <w:rsid w:val="008D6685"/>
    <w:rsid w:val="008E070A"/>
    <w:rsid w:val="008E3197"/>
    <w:rsid w:val="008E64E7"/>
    <w:rsid w:val="00913929"/>
    <w:rsid w:val="00927F59"/>
    <w:rsid w:val="00932365"/>
    <w:rsid w:val="00937615"/>
    <w:rsid w:val="00942CAD"/>
    <w:rsid w:val="009613AF"/>
    <w:rsid w:val="00962F6D"/>
    <w:rsid w:val="00974A84"/>
    <w:rsid w:val="00984CDC"/>
    <w:rsid w:val="009B01A2"/>
    <w:rsid w:val="009B6A70"/>
    <w:rsid w:val="009C512D"/>
    <w:rsid w:val="009C6648"/>
    <w:rsid w:val="00A01789"/>
    <w:rsid w:val="00A0250C"/>
    <w:rsid w:val="00A03E7C"/>
    <w:rsid w:val="00A110B9"/>
    <w:rsid w:val="00A17B9D"/>
    <w:rsid w:val="00A30D0D"/>
    <w:rsid w:val="00A35D71"/>
    <w:rsid w:val="00AA7F7C"/>
    <w:rsid w:val="00AB3403"/>
    <w:rsid w:val="00AC1A75"/>
    <w:rsid w:val="00AE05F8"/>
    <w:rsid w:val="00AE3F79"/>
    <w:rsid w:val="00AF095E"/>
    <w:rsid w:val="00AF4A91"/>
    <w:rsid w:val="00AF4F41"/>
    <w:rsid w:val="00B0422D"/>
    <w:rsid w:val="00B37A5B"/>
    <w:rsid w:val="00B5282D"/>
    <w:rsid w:val="00B778D9"/>
    <w:rsid w:val="00B8290E"/>
    <w:rsid w:val="00B9266C"/>
    <w:rsid w:val="00BB028A"/>
    <w:rsid w:val="00BC2933"/>
    <w:rsid w:val="00BD3783"/>
    <w:rsid w:val="00BE4D7B"/>
    <w:rsid w:val="00C120B5"/>
    <w:rsid w:val="00C2381E"/>
    <w:rsid w:val="00C378F9"/>
    <w:rsid w:val="00C471F2"/>
    <w:rsid w:val="00C51842"/>
    <w:rsid w:val="00C5766A"/>
    <w:rsid w:val="00C71010"/>
    <w:rsid w:val="00C75A0B"/>
    <w:rsid w:val="00C84946"/>
    <w:rsid w:val="00CA0A0C"/>
    <w:rsid w:val="00CA2383"/>
    <w:rsid w:val="00CB02DD"/>
    <w:rsid w:val="00CB6C31"/>
    <w:rsid w:val="00CD23BA"/>
    <w:rsid w:val="00CD78B6"/>
    <w:rsid w:val="00CE52C6"/>
    <w:rsid w:val="00CE54CC"/>
    <w:rsid w:val="00CE7D1D"/>
    <w:rsid w:val="00D014F3"/>
    <w:rsid w:val="00D03FDA"/>
    <w:rsid w:val="00D13846"/>
    <w:rsid w:val="00D14DB7"/>
    <w:rsid w:val="00D33090"/>
    <w:rsid w:val="00D45009"/>
    <w:rsid w:val="00D46FD4"/>
    <w:rsid w:val="00D66AD9"/>
    <w:rsid w:val="00D80CDB"/>
    <w:rsid w:val="00D917B8"/>
    <w:rsid w:val="00D91EAA"/>
    <w:rsid w:val="00D93229"/>
    <w:rsid w:val="00DC29C2"/>
    <w:rsid w:val="00DE392C"/>
    <w:rsid w:val="00DF6EB2"/>
    <w:rsid w:val="00E020FF"/>
    <w:rsid w:val="00E14B25"/>
    <w:rsid w:val="00E15917"/>
    <w:rsid w:val="00E41894"/>
    <w:rsid w:val="00E54A8B"/>
    <w:rsid w:val="00E62967"/>
    <w:rsid w:val="00E76268"/>
    <w:rsid w:val="00E85DCE"/>
    <w:rsid w:val="00E9744E"/>
    <w:rsid w:val="00EA6459"/>
    <w:rsid w:val="00ED234F"/>
    <w:rsid w:val="00EE2BDC"/>
    <w:rsid w:val="00F05331"/>
    <w:rsid w:val="00F10479"/>
    <w:rsid w:val="00F14317"/>
    <w:rsid w:val="00F2345A"/>
    <w:rsid w:val="00F24517"/>
    <w:rsid w:val="00F309E4"/>
    <w:rsid w:val="00F4420D"/>
    <w:rsid w:val="00F50287"/>
    <w:rsid w:val="00F614AC"/>
    <w:rsid w:val="00F63BD2"/>
    <w:rsid w:val="00F678B5"/>
    <w:rsid w:val="00F87B2F"/>
    <w:rsid w:val="00F90C55"/>
    <w:rsid w:val="00FA58E5"/>
    <w:rsid w:val="00FB092C"/>
    <w:rsid w:val="00FB2D4D"/>
    <w:rsid w:val="00FC1F52"/>
    <w:rsid w:val="00FD16B5"/>
    <w:rsid w:val="00FD24F0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19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НКСОШ</cp:lastModifiedBy>
  <cp:revision>154</cp:revision>
  <cp:lastPrinted>2023-09-25T05:31:00Z</cp:lastPrinted>
  <dcterms:created xsi:type="dcterms:W3CDTF">2022-04-21T16:29:00Z</dcterms:created>
  <dcterms:modified xsi:type="dcterms:W3CDTF">2024-11-13T10:52:00Z</dcterms:modified>
</cp:coreProperties>
</file>