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2D62B5">
        <w:trPr>
          <w:trHeight w:val="2117"/>
        </w:trPr>
        <w:tc>
          <w:tcPr>
            <w:tcW w:w="9639" w:type="dxa"/>
            <w:gridSpan w:val="4"/>
            <w:shd w:val="clear" w:color="auto" w:fill="D9D9D9"/>
          </w:tcPr>
          <w:p w:rsidR="002D62B5" w:rsidRPr="00113979" w:rsidRDefault="002D62B5" w:rsidP="002D62B5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2D62B5" w:rsidRPr="00F512A7" w:rsidRDefault="002D62B5" w:rsidP="002D62B5">
            <w:pPr>
              <w:spacing w:line="301" w:lineRule="auto"/>
              <w:ind w:left="2591" w:right="2531"/>
              <w:jc w:val="center"/>
              <w:rPr>
                <w:b/>
                <w:sz w:val="24"/>
                <w:lang w:val="ru-RU"/>
              </w:rPr>
            </w:pPr>
            <w:r w:rsidRPr="00F512A7">
              <w:rPr>
                <w:b/>
                <w:sz w:val="24"/>
                <w:lang w:val="ru-RU"/>
              </w:rPr>
              <w:t>КАЛЕНДАРНЫЙ ПЛАН</w:t>
            </w:r>
            <w:r w:rsidRPr="00F512A7">
              <w:rPr>
                <w:b/>
                <w:i/>
                <w:sz w:val="24"/>
                <w:lang w:val="ru-RU"/>
              </w:rPr>
              <w:t xml:space="preserve"> </w:t>
            </w:r>
            <w:r w:rsidRPr="00F512A7">
              <w:rPr>
                <w:b/>
                <w:sz w:val="24"/>
                <w:lang w:val="ru-RU"/>
              </w:rPr>
              <w:t xml:space="preserve">ВОСПИТАТЕЛЬНОЙ РАБОТЫ </w:t>
            </w:r>
          </w:p>
          <w:p w:rsidR="002D62B5" w:rsidRPr="002D62B5" w:rsidRDefault="002D62B5" w:rsidP="002D62B5">
            <w:pPr>
              <w:spacing w:line="301" w:lineRule="auto"/>
              <w:ind w:left="2591" w:right="2531"/>
              <w:jc w:val="center"/>
              <w:rPr>
                <w:lang w:val="ru-RU"/>
              </w:rPr>
            </w:pPr>
            <w:r w:rsidRPr="002D62B5">
              <w:rPr>
                <w:b/>
                <w:sz w:val="24"/>
                <w:lang w:val="ru-RU"/>
              </w:rPr>
              <w:t xml:space="preserve">МБОУ НКСОШ  </w:t>
            </w:r>
            <w:r w:rsidRPr="002D62B5">
              <w:rPr>
                <w:sz w:val="24"/>
                <w:lang w:val="ru-RU"/>
              </w:rPr>
              <w:t xml:space="preserve"> </w:t>
            </w:r>
            <w:r w:rsidRPr="002D62B5">
              <w:rPr>
                <w:b/>
                <w:sz w:val="24"/>
                <w:lang w:val="ru-RU"/>
              </w:rPr>
              <w:t xml:space="preserve">НА 2024-2025 УЧЕБНЫЙ ГОД  </w:t>
            </w:r>
          </w:p>
          <w:p w:rsidR="002D62B5" w:rsidRPr="002D62B5" w:rsidRDefault="002D62B5" w:rsidP="002D62B5">
            <w:pPr>
              <w:spacing w:after="216"/>
              <w:ind w:right="1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СРЕДНЕЕ</w:t>
            </w:r>
            <w:r w:rsidRPr="002D62B5">
              <w:rPr>
                <w:sz w:val="24"/>
                <w:lang w:val="ru-RU"/>
              </w:rPr>
              <w:t xml:space="preserve"> ОБЩЕЕ ОБРАЗОВАНИЕ </w:t>
            </w:r>
          </w:p>
        </w:tc>
      </w:tr>
      <w:tr w:rsidR="002D62B5" w:rsidRPr="00113979" w:rsidTr="002D62B5">
        <w:trPr>
          <w:trHeight w:val="523"/>
        </w:trPr>
        <w:tc>
          <w:tcPr>
            <w:tcW w:w="9639" w:type="dxa"/>
            <w:gridSpan w:val="4"/>
            <w:shd w:val="clear" w:color="auto" w:fill="D9D9D9"/>
          </w:tcPr>
          <w:p w:rsidR="002D62B5" w:rsidRPr="00113979" w:rsidRDefault="002D62B5" w:rsidP="002D62B5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003D83">
              <w:rPr>
                <w:b/>
                <w:i/>
                <w:sz w:val="24"/>
              </w:rPr>
              <w:t xml:space="preserve">2024 </w:t>
            </w:r>
            <w:proofErr w:type="spellStart"/>
            <w:r w:rsidRPr="00003D83">
              <w:rPr>
                <w:b/>
                <w:i/>
                <w:sz w:val="24"/>
              </w:rPr>
              <w:t>год</w:t>
            </w:r>
            <w:proofErr w:type="spellEnd"/>
            <w:r w:rsidRPr="00003D83">
              <w:rPr>
                <w:sz w:val="24"/>
              </w:rPr>
              <w:t xml:space="preserve"> – </w:t>
            </w:r>
            <w:proofErr w:type="spellStart"/>
            <w:r w:rsidRPr="00003D83">
              <w:rPr>
                <w:sz w:val="24"/>
              </w:rPr>
              <w:t>объявлен</w:t>
            </w:r>
            <w:proofErr w:type="spellEnd"/>
            <w:r w:rsidRPr="00003D83">
              <w:rPr>
                <w:sz w:val="24"/>
              </w:rPr>
              <w:t xml:space="preserve"> </w:t>
            </w:r>
            <w:proofErr w:type="spellStart"/>
            <w:r w:rsidRPr="00003D83">
              <w:rPr>
                <w:sz w:val="24"/>
              </w:rPr>
              <w:t>Годом</w:t>
            </w:r>
            <w:proofErr w:type="spellEnd"/>
            <w:r w:rsidRPr="00003D83">
              <w:rPr>
                <w:sz w:val="24"/>
              </w:rPr>
              <w:t xml:space="preserve"> </w:t>
            </w:r>
            <w:proofErr w:type="spellStart"/>
            <w:r w:rsidRPr="00003D83">
              <w:rPr>
                <w:sz w:val="24"/>
              </w:rPr>
              <w:t>семьи</w:t>
            </w:r>
            <w:proofErr w:type="spellEnd"/>
          </w:p>
        </w:tc>
      </w:tr>
      <w:tr w:rsidR="002D62B5" w:rsidRPr="00113979" w:rsidTr="00F512A7">
        <w:trPr>
          <w:trHeight w:val="316"/>
        </w:trPr>
        <w:tc>
          <w:tcPr>
            <w:tcW w:w="9639" w:type="dxa"/>
            <w:gridSpan w:val="4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Урочная</w:t>
            </w:r>
            <w:proofErr w:type="spellEnd"/>
            <w:r w:rsidRPr="0011397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590549" w:rsidRDefault="002D62B5" w:rsidP="00F512A7">
            <w:pPr>
              <w:pStyle w:val="TableParagraph"/>
              <w:spacing w:line="240" w:lineRule="auto"/>
              <w:ind w:left="338"/>
              <w:rPr>
                <w:b/>
                <w:sz w:val="24"/>
                <w:szCs w:val="24"/>
              </w:rPr>
            </w:pPr>
            <w:proofErr w:type="spellStart"/>
            <w:r w:rsidRPr="00590549">
              <w:rPr>
                <w:b/>
                <w:sz w:val="24"/>
                <w:szCs w:val="24"/>
              </w:rPr>
              <w:t>Виды</w:t>
            </w:r>
            <w:proofErr w:type="spellEnd"/>
            <w:r w:rsidRPr="00590549">
              <w:rPr>
                <w:b/>
                <w:sz w:val="24"/>
                <w:szCs w:val="24"/>
              </w:rPr>
              <w:t>,</w:t>
            </w:r>
            <w:r w:rsidRPr="0059054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0549">
              <w:rPr>
                <w:b/>
                <w:sz w:val="24"/>
                <w:szCs w:val="24"/>
              </w:rPr>
              <w:t>формы</w:t>
            </w:r>
            <w:proofErr w:type="spellEnd"/>
            <w:r w:rsidRPr="005905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0549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590549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2D62B5" w:rsidRPr="00590549" w:rsidRDefault="002D62B5" w:rsidP="00F512A7">
            <w:pPr>
              <w:pStyle w:val="TableParagraph"/>
              <w:spacing w:line="240" w:lineRule="auto"/>
              <w:ind w:left="5" w:right="3"/>
              <w:rPr>
                <w:b/>
                <w:sz w:val="24"/>
                <w:szCs w:val="24"/>
              </w:rPr>
            </w:pPr>
            <w:proofErr w:type="spellStart"/>
            <w:r w:rsidRPr="00590549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2D62B5" w:rsidRPr="00590549" w:rsidRDefault="00790266" w:rsidP="00F512A7">
            <w:pPr>
              <w:pStyle w:val="TableParagraph"/>
              <w:spacing w:line="240" w:lineRule="auto"/>
              <w:ind w:left="10" w:right="6"/>
              <w:rPr>
                <w:b/>
                <w:sz w:val="24"/>
                <w:szCs w:val="24"/>
                <w:lang w:val="ru-RU"/>
              </w:rPr>
            </w:pPr>
            <w:r w:rsidRPr="00590549">
              <w:rPr>
                <w:b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36" w:type="dxa"/>
          </w:tcPr>
          <w:p w:rsidR="002D62B5" w:rsidRPr="00590549" w:rsidRDefault="002D62B5" w:rsidP="00F512A7">
            <w:pPr>
              <w:pStyle w:val="TableParagraph"/>
              <w:spacing w:line="240" w:lineRule="auto"/>
              <w:ind w:left="146" w:right="142"/>
              <w:rPr>
                <w:b/>
                <w:sz w:val="24"/>
                <w:szCs w:val="24"/>
              </w:rPr>
            </w:pPr>
            <w:proofErr w:type="spellStart"/>
            <w:r w:rsidRPr="00590549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D62B5" w:rsidRPr="00113979" w:rsidTr="00F512A7">
        <w:trPr>
          <w:trHeight w:val="828"/>
        </w:trPr>
        <w:tc>
          <w:tcPr>
            <w:tcW w:w="3541" w:type="dxa"/>
          </w:tcPr>
          <w:p w:rsidR="002D62B5" w:rsidRPr="00113979" w:rsidRDefault="002D62B5" w:rsidP="00790266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Дни</w:t>
            </w:r>
            <w:proofErr w:type="spellEnd"/>
            <w:r w:rsidR="00790266">
              <w:rPr>
                <w:sz w:val="24"/>
                <w:szCs w:val="24"/>
              </w:rPr>
              <w:t xml:space="preserve"> </w:t>
            </w:r>
            <w:proofErr w:type="spellStart"/>
            <w:r w:rsidR="00790266">
              <w:rPr>
                <w:spacing w:val="-2"/>
                <w:sz w:val="24"/>
                <w:szCs w:val="24"/>
              </w:rPr>
              <w:t>финансовой</w:t>
            </w:r>
            <w:proofErr w:type="spellEnd"/>
            <w:r w:rsidR="007902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38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математики</w:t>
            </w:r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Всероссийский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открытый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урок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«ОБЖ»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(приуроченный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гражданской</w:t>
            </w:r>
            <w:r w:rsidRPr="002D62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3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t>Урок</w:t>
            </w:r>
            <w:r w:rsidRPr="002D62B5">
              <w:rPr>
                <w:sz w:val="24"/>
                <w:szCs w:val="24"/>
                <w:lang w:val="ru-RU"/>
              </w:rPr>
              <w:tab/>
              <w:t>правовой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«Права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истории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и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школах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Всероссийская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олимпиада Школьников (школьный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Учителя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предметники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Уроки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святого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благоверн</w:t>
            </w:r>
            <w:r w:rsidRPr="002D62B5">
              <w:rPr>
                <w:sz w:val="24"/>
                <w:szCs w:val="24"/>
                <w:lang w:val="ru-RU"/>
              </w:rPr>
              <w:t>ого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князя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Александра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истории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программиста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790266" w:rsidRDefault="002D62B5" w:rsidP="00F512A7">
            <w:pPr>
              <w:pStyle w:val="TableParagraph"/>
              <w:spacing w:line="240" w:lineRule="auto"/>
              <w:rPr>
                <w:spacing w:val="-8"/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охраны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10"/>
                <w:sz w:val="24"/>
                <w:szCs w:val="24"/>
                <w:lang w:val="ru-RU"/>
              </w:rPr>
              <w:t>о</w:t>
            </w:r>
            <w:r w:rsidRPr="002D62B5">
              <w:rPr>
                <w:sz w:val="24"/>
                <w:szCs w:val="24"/>
                <w:lang w:val="ru-RU"/>
              </w:rPr>
              <w:t>зонового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слоя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2D62B5" w:rsidRPr="00113979" w:rsidTr="00F512A7">
        <w:trPr>
          <w:trHeight w:val="554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2D62B5" w:rsidRPr="00113979" w:rsidTr="00F512A7">
        <w:trPr>
          <w:trHeight w:val="1104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b/>
                <w:sz w:val="24"/>
                <w:szCs w:val="24"/>
                <w:lang w:val="ru-RU"/>
              </w:rPr>
              <w:t>81</w:t>
            </w:r>
            <w:r w:rsidRPr="002D62B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b/>
                <w:sz w:val="24"/>
                <w:szCs w:val="24"/>
                <w:lang w:val="ru-RU"/>
              </w:rPr>
              <w:t>год</w:t>
            </w:r>
            <w:r w:rsidRPr="002D62B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дня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утверждения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b/>
                <w:spacing w:val="-2"/>
                <w:sz w:val="24"/>
                <w:szCs w:val="24"/>
                <w:lang w:val="ru-RU"/>
              </w:rPr>
              <w:t>Всеобщей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2D62B5">
              <w:rPr>
                <w:b/>
                <w:sz w:val="24"/>
                <w:szCs w:val="24"/>
                <w:lang w:val="ru-RU"/>
              </w:rPr>
              <w:t>Декларации прав человека</w:t>
            </w:r>
            <w:r w:rsidRPr="002D62B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ООН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(1948)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истории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Всемирный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51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русского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4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языка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заповедников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славянской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 русского языка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 w:rsidSect="002D62B5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554"/>
        </w:trPr>
        <w:tc>
          <w:tcPr>
            <w:tcW w:w="9639" w:type="dxa"/>
            <w:gridSpan w:val="4"/>
          </w:tcPr>
          <w:p w:rsidR="00790266" w:rsidRPr="00F512A7" w:rsidRDefault="00790266" w:rsidP="00790266">
            <w:pPr>
              <w:spacing w:after="75"/>
              <w:ind w:right="50"/>
              <w:jc w:val="center"/>
              <w:rPr>
                <w:lang w:val="ru-RU"/>
              </w:rPr>
            </w:pPr>
            <w:r w:rsidRPr="00F512A7">
              <w:rPr>
                <w:b/>
                <w:sz w:val="24"/>
                <w:lang w:val="ru-RU"/>
              </w:rPr>
              <w:lastRenderedPageBreak/>
              <w:t xml:space="preserve">Модуль «Классное руководство» </w:t>
            </w:r>
          </w:p>
          <w:p w:rsidR="002D62B5" w:rsidRPr="00790266" w:rsidRDefault="00790266" w:rsidP="00790266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  <w:lang w:val="ru-RU"/>
              </w:rPr>
            </w:pPr>
            <w:r w:rsidRPr="00790266">
              <w:rPr>
                <w:sz w:val="24"/>
                <w:lang w:val="ru-RU"/>
              </w:rPr>
              <w:t>Данный модуль реализуется в соответствии с индивидуальным планом работы классного руководителя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паспорта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Планом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719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Посещение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семей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СОП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течение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года (по запросу)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Устный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журнал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2D62B5" w:rsidRPr="002D62B5" w:rsidRDefault="002D62B5" w:rsidP="00F512A7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окончания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Второй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мировой войны»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8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2D62B5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2D62B5" w:rsidRPr="002D62B5" w:rsidRDefault="002D62B5" w:rsidP="00F512A7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солидарности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борьбе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790266" w:rsidRDefault="002D62B5" w:rsidP="00F512A7">
            <w:pPr>
              <w:pStyle w:val="TableParagraph"/>
              <w:spacing w:line="240" w:lineRule="auto"/>
              <w:rPr>
                <w:spacing w:val="11"/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11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10"/>
                <w:sz w:val="24"/>
                <w:szCs w:val="24"/>
                <w:lang w:val="ru-RU"/>
              </w:rPr>
              <w:t>ж</w:t>
            </w:r>
            <w:r w:rsidRPr="002D62B5">
              <w:rPr>
                <w:sz w:val="24"/>
                <w:szCs w:val="24"/>
                <w:lang w:val="ru-RU"/>
              </w:rPr>
              <w:t>ертв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фашизма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(презентация)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Поздравление</w:t>
            </w:r>
            <w:r w:rsidRPr="002D62B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бабушек</w:t>
            </w:r>
            <w:r w:rsidRPr="002D62B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дедуш</w:t>
            </w:r>
            <w:r w:rsidRPr="002D62B5">
              <w:rPr>
                <w:sz w:val="24"/>
                <w:szCs w:val="24"/>
                <w:lang w:val="ru-RU"/>
              </w:rPr>
              <w:t>ек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пожилого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народного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единства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Беседы: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«Символы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790266">
        <w:trPr>
          <w:trHeight w:val="649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Выставка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2D62B5">
              <w:rPr>
                <w:sz w:val="24"/>
                <w:szCs w:val="24"/>
                <w:lang w:val="ru-RU"/>
              </w:rPr>
              <w:t>«Герб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моей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семьи»,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дарственного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герба</w:t>
            </w:r>
            <w:proofErr w:type="spellEnd"/>
            <w:r w:rsidRPr="00113979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8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Беседа с презентацией к </w:t>
            </w:r>
            <w:proofErr w:type="gramStart"/>
            <w:r w:rsidRPr="002D62B5">
              <w:rPr>
                <w:sz w:val="24"/>
                <w:szCs w:val="24"/>
                <w:lang w:val="ru-RU"/>
              </w:rPr>
              <w:t>Между</w:t>
            </w:r>
            <w:proofErr w:type="gramEnd"/>
            <w:r w:rsidRPr="002D62B5">
              <w:rPr>
                <w:sz w:val="24"/>
                <w:szCs w:val="24"/>
                <w:lang w:val="ru-RU"/>
              </w:rPr>
              <w:t xml:space="preserve"> народному дню инвалидов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2D62B5" w:rsidRPr="00113979" w:rsidTr="00F512A7">
        <w:trPr>
          <w:trHeight w:val="83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5"/>
                <w:sz w:val="24"/>
                <w:szCs w:val="24"/>
                <w:lang w:val="ru-RU"/>
              </w:rPr>
              <w:t>на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тему: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590549" w:rsidRDefault="002D62B5" w:rsidP="00590549">
            <w:pPr>
              <w:pStyle w:val="TableParagraph"/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Классный час «День пол</w:t>
            </w:r>
            <w:r w:rsidR="00590549">
              <w:rPr>
                <w:sz w:val="24"/>
                <w:szCs w:val="24"/>
                <w:lang w:val="ru-RU"/>
              </w:rPr>
              <w:t xml:space="preserve">ного освобождения Ленинграда от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фашистской</w:t>
            </w:r>
            <w:r w:rsidR="00590549">
              <w:rPr>
                <w:sz w:val="24"/>
                <w:szCs w:val="24"/>
                <w:lang w:val="ru-RU"/>
              </w:rPr>
              <w:t xml:space="preserve"> </w:t>
            </w:r>
            <w:r w:rsidRPr="00590549">
              <w:rPr>
                <w:sz w:val="24"/>
                <w:szCs w:val="24"/>
                <w:lang w:val="ru-RU"/>
              </w:rPr>
              <w:t>блокады</w:t>
            </w:r>
            <w:r w:rsidRPr="00590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0549">
              <w:rPr>
                <w:sz w:val="24"/>
                <w:szCs w:val="24"/>
                <w:lang w:val="ru-RU"/>
              </w:rPr>
              <w:t>(1944</w:t>
            </w:r>
            <w:r w:rsidRPr="005905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0549">
              <w:rPr>
                <w:spacing w:val="-4"/>
                <w:sz w:val="24"/>
                <w:szCs w:val="24"/>
                <w:lang w:val="ru-RU"/>
              </w:rPr>
              <w:t>год)»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презентации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п</w:t>
            </w:r>
            <w:r w:rsidRPr="002D62B5">
              <w:rPr>
                <w:sz w:val="24"/>
                <w:szCs w:val="24"/>
                <w:lang w:val="ru-RU"/>
              </w:rPr>
              <w:t>обеды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Сталинградской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2D62B5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защитника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554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Подготовка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Гагаринский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урок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«Космос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это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Классный час «День Победы советского народа в Великой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войне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годов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5"/>
                <w:sz w:val="24"/>
                <w:szCs w:val="24"/>
                <w:lang w:val="ru-RU"/>
              </w:rPr>
              <w:t>ко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2D62B5" w:rsidRPr="002D62B5" w:rsidRDefault="002D62B5" w:rsidP="00F512A7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славянской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письменности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790266">
        <w:trPr>
          <w:trHeight w:val="463"/>
        </w:trPr>
        <w:tc>
          <w:tcPr>
            <w:tcW w:w="9639" w:type="dxa"/>
            <w:gridSpan w:val="4"/>
          </w:tcPr>
          <w:p w:rsidR="002D62B5" w:rsidRPr="00113979" w:rsidRDefault="00790266" w:rsidP="00F512A7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proofErr w:type="spellStart"/>
            <w:r w:rsidRPr="00D6741C">
              <w:rPr>
                <w:b/>
                <w:sz w:val="24"/>
              </w:rPr>
              <w:t>Модуль</w:t>
            </w:r>
            <w:proofErr w:type="spellEnd"/>
            <w:r w:rsidRPr="00D6741C">
              <w:rPr>
                <w:b/>
                <w:sz w:val="24"/>
              </w:rPr>
              <w:t xml:space="preserve"> «</w:t>
            </w:r>
            <w:proofErr w:type="spellStart"/>
            <w:r w:rsidRPr="00D6741C">
              <w:rPr>
                <w:b/>
                <w:sz w:val="24"/>
              </w:rPr>
              <w:t>Ключевые</w:t>
            </w:r>
            <w:proofErr w:type="spellEnd"/>
            <w:r w:rsidRPr="00D6741C">
              <w:rPr>
                <w:b/>
                <w:sz w:val="24"/>
              </w:rPr>
              <w:t xml:space="preserve"> </w:t>
            </w:r>
            <w:proofErr w:type="spellStart"/>
            <w:r w:rsidRPr="00D6741C">
              <w:rPr>
                <w:b/>
                <w:sz w:val="24"/>
              </w:rPr>
              <w:t>общешкольные</w:t>
            </w:r>
            <w:proofErr w:type="spellEnd"/>
            <w:r w:rsidRPr="00D6741C">
              <w:rPr>
                <w:b/>
                <w:sz w:val="24"/>
              </w:rPr>
              <w:t xml:space="preserve"> </w:t>
            </w:r>
            <w:proofErr w:type="spellStart"/>
            <w:r w:rsidRPr="00D6741C">
              <w:rPr>
                <w:b/>
                <w:sz w:val="24"/>
              </w:rPr>
              <w:t>дела</w:t>
            </w:r>
            <w:proofErr w:type="spellEnd"/>
            <w:r w:rsidRPr="00D6741C">
              <w:rPr>
                <w:b/>
                <w:sz w:val="24"/>
              </w:rPr>
              <w:t>»</w:t>
            </w:r>
          </w:p>
        </w:tc>
      </w:tr>
      <w:tr w:rsidR="002D62B5" w:rsidRPr="00113979" w:rsidTr="00F512A7">
        <w:trPr>
          <w:trHeight w:val="1104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знаний: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25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торжественная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2D62B5" w:rsidRDefault="00790266" w:rsidP="00790266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</w:t>
            </w:r>
            <w:r w:rsidRPr="002D62B5">
              <w:rPr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советник</w:t>
            </w:r>
            <w:r w:rsidR="002D62B5"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часы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«Урок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4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Подъем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790266">
              <w:rPr>
                <w:sz w:val="24"/>
                <w:szCs w:val="24"/>
                <w:lang w:val="ru-RU"/>
              </w:rPr>
              <w:t>Флага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РФ,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испол</w:t>
            </w:r>
            <w:r w:rsidRPr="002D62B5">
              <w:rPr>
                <w:sz w:val="24"/>
                <w:szCs w:val="24"/>
                <w:lang w:val="ru-RU"/>
              </w:rPr>
              <w:t>нение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Гимна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каждый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ник</w:t>
            </w:r>
            <w:proofErr w:type="spellEnd"/>
          </w:p>
        </w:tc>
        <w:tc>
          <w:tcPr>
            <w:tcW w:w="2836" w:type="dxa"/>
          </w:tcPr>
          <w:p w:rsidR="002D62B5" w:rsidRPr="00790266" w:rsidRDefault="00790266" w:rsidP="00F512A7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2D62B5" w:rsidRPr="00113979" w:rsidTr="009F26F5">
        <w:trPr>
          <w:trHeight w:val="446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Спуск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Флага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РФ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каждая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6" w:type="dxa"/>
          </w:tcPr>
          <w:p w:rsidR="002D62B5" w:rsidRPr="00113979" w:rsidRDefault="00790266" w:rsidP="00F512A7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Общешкольная</w:t>
            </w:r>
            <w:r w:rsidRPr="002D62B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«Вместе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против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террора!».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46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«Герои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России.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="00790266">
              <w:rPr>
                <w:sz w:val="24"/>
                <w:szCs w:val="24"/>
              </w:rPr>
              <w:t>ЗДВР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тему:</w:t>
            </w:r>
            <w:r w:rsidRPr="002D62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«Терроризм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это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угроза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обществу!»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благотво</w:t>
            </w:r>
            <w:proofErr w:type="spellEnd"/>
            <w:r w:rsidRPr="002D62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рительности</w:t>
            </w:r>
            <w:proofErr w:type="spellEnd"/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–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анонс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благо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творительных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акций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2024-2025 </w:t>
            </w:r>
            <w:proofErr w:type="spellStart"/>
            <w:r w:rsidRPr="00113979">
              <w:rPr>
                <w:sz w:val="24"/>
                <w:szCs w:val="24"/>
              </w:rPr>
              <w:t>учебного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6" w:type="dxa"/>
          </w:tcPr>
          <w:p w:rsidR="002D62B5" w:rsidRPr="00113979" w:rsidRDefault="00790266" w:rsidP="00F512A7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2D62B5" w:rsidRPr="00113979" w:rsidTr="009F26F5">
        <w:trPr>
          <w:trHeight w:val="635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«Письмо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солда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ту»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300F0F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руководите</w:t>
            </w:r>
            <w:r w:rsidRPr="00113979">
              <w:rPr>
                <w:spacing w:val="-5"/>
                <w:sz w:val="24"/>
                <w:szCs w:val="24"/>
              </w:rPr>
              <w:t>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ЗДВР,</w:t>
            </w:r>
            <w:r w:rsidRPr="002D62B5">
              <w:rPr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Помоги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пойти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учиться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83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видеопрезентации</w:t>
            </w:r>
            <w:proofErr w:type="spellEnd"/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распространения</w:t>
            </w:r>
            <w:r w:rsidRPr="002D62B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школьной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«Зап</w:t>
            </w:r>
            <w:r w:rsidRPr="002D62B5">
              <w:rPr>
                <w:sz w:val="24"/>
                <w:szCs w:val="24"/>
                <w:lang w:val="ru-RU"/>
              </w:rPr>
              <w:t>ишись в кружок или секцию!»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300F0F" w:rsidRPr="00300F0F" w:rsidRDefault="002D62B5" w:rsidP="00300F0F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Рук-ли ДОП и КВД </w:t>
            </w:r>
            <w:r w:rsidR="00300F0F">
              <w:rPr>
                <w:spacing w:val="-2"/>
                <w:sz w:val="24"/>
                <w:szCs w:val="24"/>
                <w:lang w:val="ru-RU"/>
              </w:rPr>
              <w:t>ЗДВР</w:t>
            </w:r>
          </w:p>
          <w:p w:rsidR="002D62B5" w:rsidRPr="00300F0F" w:rsidRDefault="002D62B5" w:rsidP="00F512A7">
            <w:pPr>
              <w:pStyle w:val="TableParagraph"/>
              <w:spacing w:line="240" w:lineRule="auto"/>
              <w:ind w:left="1089"/>
              <w:rPr>
                <w:sz w:val="24"/>
                <w:szCs w:val="24"/>
                <w:lang w:val="ru-RU"/>
              </w:rPr>
            </w:pP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«Зеленая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Росси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113979" w:rsidRDefault="002D62B5" w:rsidP="00300F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бега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нации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физической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кул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ьтуры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62B5">
              <w:rPr>
                <w:sz w:val="24"/>
                <w:szCs w:val="24"/>
                <w:lang w:val="ru-RU"/>
              </w:rPr>
              <w:lastRenderedPageBreak/>
              <w:t>Кл.часы</w:t>
            </w:r>
            <w:proofErr w:type="spellEnd"/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«Час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добра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уважения»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(ко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пожилых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людей)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300F0F">
        <w:trPr>
          <w:trHeight w:val="869"/>
        </w:trPr>
        <w:tc>
          <w:tcPr>
            <w:tcW w:w="3541" w:type="dxa"/>
          </w:tcPr>
          <w:p w:rsidR="002D62B5" w:rsidRPr="002D62B5" w:rsidRDefault="002D62B5" w:rsidP="00300F0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Поздравительная акция ко Дню пожилого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человека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любовью в сердце»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D62B5" w:rsidRDefault="002D62B5" w:rsidP="00F512A7">
            <w:pPr>
              <w:pStyle w:val="TableParagraph"/>
              <w:spacing w:line="240" w:lineRule="auto"/>
              <w:ind w:left="117"/>
              <w:rPr>
                <w:spacing w:val="-2"/>
                <w:sz w:val="24"/>
                <w:szCs w:val="24"/>
                <w:lang w:val="ru-RU"/>
              </w:rPr>
            </w:pPr>
            <w:r w:rsidRPr="00300F0F">
              <w:rPr>
                <w:sz w:val="24"/>
                <w:szCs w:val="24"/>
                <w:lang w:val="ru-RU"/>
              </w:rPr>
              <w:t>Советник</w:t>
            </w:r>
            <w:r w:rsidRPr="00300F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0F0F">
              <w:rPr>
                <w:sz w:val="24"/>
                <w:szCs w:val="24"/>
                <w:lang w:val="ru-RU"/>
              </w:rPr>
              <w:t>по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  <w:p w:rsidR="00300F0F" w:rsidRPr="00300F0F" w:rsidRDefault="00300F0F" w:rsidP="00F512A7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  <w:p w:rsidR="00300F0F" w:rsidRPr="00300F0F" w:rsidRDefault="00300F0F" w:rsidP="00300F0F">
            <w:pPr>
              <w:pStyle w:val="TableParagraph"/>
              <w:spacing w:line="240" w:lineRule="auto"/>
              <w:ind w:left="1132" w:right="1120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2D62B5" w:rsidRPr="00113979" w:rsidTr="009F26F5">
        <w:trPr>
          <w:trHeight w:val="852"/>
        </w:trPr>
        <w:tc>
          <w:tcPr>
            <w:tcW w:w="3541" w:type="dxa"/>
          </w:tcPr>
          <w:p w:rsidR="002D62B5" w:rsidRPr="00300F0F" w:rsidRDefault="002D62B5" w:rsidP="00300F0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Акция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защит</w:t>
            </w:r>
            <w:r w:rsidRPr="002D62B5">
              <w:rPr>
                <w:sz w:val="24"/>
                <w:szCs w:val="24"/>
                <w:lang w:val="ru-RU"/>
              </w:rPr>
              <w:t xml:space="preserve">ы животных «Большая помощь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маленькому</w:t>
            </w:r>
            <w:r w:rsidR="00300F0F">
              <w:rPr>
                <w:sz w:val="24"/>
                <w:szCs w:val="24"/>
                <w:lang w:val="ru-RU"/>
              </w:rPr>
              <w:t xml:space="preserve">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другу»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9F26F5">
        <w:trPr>
          <w:trHeight w:val="555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Концерт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2D62B5" w:rsidRPr="00113979" w:rsidRDefault="00300F0F" w:rsidP="00F512A7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</w:p>
        </w:tc>
      </w:tr>
      <w:tr w:rsidR="002D62B5" w:rsidRPr="00113979" w:rsidTr="00300F0F">
        <w:trPr>
          <w:trHeight w:val="738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1134" w:type="dxa"/>
          </w:tcPr>
          <w:p w:rsidR="002D62B5" w:rsidRPr="002D62B5" w:rsidRDefault="00300F0F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2D62B5" w:rsidRPr="002D62B5" w:rsidRDefault="002D62B5" w:rsidP="00300F0F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1934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линейка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памяти погибших при исполнении служебных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обязанностей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сотрудников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органов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внутренних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дел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России (с приглашением сотрудников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органов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внутренних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2D62B5" w:rsidRPr="002D62B5" w:rsidRDefault="002D62B5" w:rsidP="00300F0F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ЗДВР,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Тематические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2D62B5" w:rsidRPr="00113979" w:rsidRDefault="002D62B5" w:rsidP="00300F0F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="00300F0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38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матери: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-школьная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акция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«Открытка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для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мамы»;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99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-оформление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начала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Нюрнбергского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учитель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300F0F" w:rsidRPr="00113979" w:rsidTr="00F512A7">
        <w:trPr>
          <w:trHeight w:val="827"/>
        </w:trPr>
        <w:tc>
          <w:tcPr>
            <w:tcW w:w="3541" w:type="dxa"/>
          </w:tcPr>
          <w:p w:rsidR="00300F0F" w:rsidRPr="00300F0F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00F0F">
              <w:rPr>
                <w:sz w:val="24"/>
                <w:szCs w:val="24"/>
                <w:lang w:val="ru-RU"/>
              </w:rPr>
              <w:t>Классные часы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Российско</w:t>
            </w:r>
            <w:r w:rsidRPr="00300F0F">
              <w:rPr>
                <w:sz w:val="24"/>
                <w:szCs w:val="24"/>
                <w:lang w:val="ru-RU"/>
              </w:rPr>
              <w:t xml:space="preserve">й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0F0F" w:rsidRPr="00113979" w:rsidTr="00F512A7">
        <w:trPr>
          <w:trHeight w:val="1103"/>
        </w:trPr>
        <w:tc>
          <w:tcPr>
            <w:tcW w:w="3541" w:type="dxa"/>
          </w:tcPr>
          <w:p w:rsidR="00300F0F" w:rsidRPr="00300F0F" w:rsidRDefault="00300F0F" w:rsidP="00300F0F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Просмотр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документального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фил</w:t>
            </w:r>
            <w:r w:rsidRPr="002D62B5">
              <w:rPr>
                <w:sz w:val="24"/>
                <w:szCs w:val="24"/>
                <w:lang w:val="ru-RU"/>
              </w:rPr>
              <w:t>ьма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«Неизвестный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солдат»</w:t>
            </w:r>
            <w:r>
              <w:rPr>
                <w:sz w:val="24"/>
                <w:szCs w:val="24"/>
                <w:lang w:val="ru-RU"/>
              </w:rPr>
              <w:t>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приуроченный ко Дню неизвестного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0F0F" w:rsidRPr="00113979" w:rsidTr="00F512A7">
        <w:trPr>
          <w:trHeight w:val="830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Тематические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:rsidR="00300F0F" w:rsidRPr="002D62B5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борьбы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со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300F0F" w:rsidRPr="00113979" w:rsidTr="00F512A7">
        <w:trPr>
          <w:trHeight w:val="827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Акция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международному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300F0F" w:rsidRPr="002D62B5" w:rsidRDefault="00300F0F" w:rsidP="00300F0F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инвалидов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добрым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сердцем к вам»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ЗДВР,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воспи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танию</w:t>
            </w:r>
            <w:proofErr w:type="spellEnd"/>
          </w:p>
        </w:tc>
      </w:tr>
      <w:tr w:rsidR="00300F0F" w:rsidRPr="00113979" w:rsidTr="00F512A7">
        <w:trPr>
          <w:trHeight w:val="1103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«Не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оставайтесь равнодушными» к</w:t>
            </w:r>
          </w:p>
          <w:p w:rsidR="00300F0F" w:rsidRPr="002D62B5" w:rsidRDefault="00300F0F" w:rsidP="00300F0F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Международному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Дню инвалидов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0F0F" w:rsidRPr="00113979" w:rsidTr="00F512A7">
        <w:trPr>
          <w:trHeight w:val="1104"/>
        </w:trPr>
        <w:tc>
          <w:tcPr>
            <w:tcW w:w="3541" w:type="dxa"/>
          </w:tcPr>
          <w:p w:rsidR="00300F0F" w:rsidRPr="00300F0F" w:rsidRDefault="00300F0F" w:rsidP="00300F0F">
            <w:pPr>
              <w:pStyle w:val="TableParagraph"/>
              <w:spacing w:line="240" w:lineRule="auto"/>
              <w:ind w:right="59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Урок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милосердия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«Доброта нужна всем»</w:t>
            </w:r>
            <w:r>
              <w:rPr>
                <w:sz w:val="24"/>
                <w:szCs w:val="24"/>
                <w:lang w:val="ru-RU"/>
              </w:rPr>
              <w:t xml:space="preserve"> ко дню добровольца (волонтера)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руководители, 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300F0F" w:rsidRPr="00113979" w:rsidTr="00F512A7">
        <w:trPr>
          <w:trHeight w:val="827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линейка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Героев Отечества</w:t>
            </w:r>
          </w:p>
          <w:p w:rsidR="00300F0F" w:rsidRPr="00113979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Просмотр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фильма</w:t>
            </w:r>
            <w:proofErr w:type="spellEnd"/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ЗДВР,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воспи</w:t>
            </w:r>
            <w:proofErr w:type="spellEnd"/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танию</w:t>
            </w:r>
            <w:proofErr w:type="spellEnd"/>
          </w:p>
        </w:tc>
      </w:tr>
      <w:tr w:rsidR="00300F0F" w:rsidRPr="00113979" w:rsidTr="00F512A7">
        <w:trPr>
          <w:trHeight w:val="829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6"/>
                <w:sz w:val="24"/>
                <w:szCs w:val="24"/>
                <w:lang w:val="ru-RU"/>
              </w:rPr>
              <w:t>ко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Конституции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300F0F" w:rsidRPr="00113979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300F0F" w:rsidRPr="00113979" w:rsidRDefault="00300F0F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принятия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Федеральных конституционных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законов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Государственных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символах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воспитанию,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учитель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Новогодняя</w:t>
            </w:r>
            <w:r w:rsidRPr="002D62B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игровая</w:t>
            </w:r>
            <w:r w:rsidRPr="002D62B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«Новогодний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Памятные мероприятия, посвященные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ЗДВР,</w:t>
            </w:r>
          </w:p>
          <w:p w:rsidR="002D62B5" w:rsidRPr="002D62B5" w:rsidRDefault="002D62B5" w:rsidP="00300F0F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памяти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жертв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Холокоста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юнармейский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отряд</w:t>
            </w:r>
          </w:p>
        </w:tc>
      </w:tr>
      <w:tr w:rsidR="002D62B5" w:rsidRPr="00113979" w:rsidTr="00F512A7">
        <w:trPr>
          <w:trHeight w:val="331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Месячник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гражданско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патриотического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воспитания</w:t>
            </w:r>
            <w:proofErr w:type="spellEnd"/>
          </w:p>
          <w:p w:rsidR="002D62B5" w:rsidRPr="002D62B5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 разгрома советскими войсками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немецко-фашистских войск в Сталинградской битве</w:t>
            </w:r>
          </w:p>
          <w:p w:rsidR="002D62B5" w:rsidRPr="002D62B5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 памяти о россиянах, исполнивших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служебный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долг за пределами Отечества</w:t>
            </w:r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Конкурс</w:t>
            </w:r>
            <w:proofErr w:type="spellEnd"/>
            <w:r w:rsidRPr="00113979">
              <w:rPr>
                <w:sz w:val="24"/>
                <w:szCs w:val="24"/>
              </w:rPr>
              <w:t xml:space="preserve"> – </w:t>
            </w:r>
            <w:proofErr w:type="spellStart"/>
            <w:r w:rsidRPr="00113979">
              <w:rPr>
                <w:sz w:val="24"/>
                <w:szCs w:val="24"/>
              </w:rPr>
              <w:t>смотр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патриотической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песни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2D62B5" w:rsidRPr="002D62B5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="00300F0F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 xml:space="preserve">Дню защитника </w:t>
            </w:r>
            <w:r w:rsidRPr="002D62B5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 учителя истории 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преподаватель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2D62B5" w:rsidRPr="00300F0F" w:rsidRDefault="002D62B5" w:rsidP="00300F0F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воспитанию, </w:t>
            </w:r>
            <w:r w:rsidRPr="00300F0F">
              <w:rPr>
                <w:sz w:val="24"/>
                <w:szCs w:val="24"/>
                <w:lang w:val="ru-RU"/>
              </w:rPr>
              <w:t>классные</w:t>
            </w:r>
            <w:r w:rsidRPr="00300F0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 w:rsidRPr="00300F0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1103"/>
        </w:trPr>
        <w:tc>
          <w:tcPr>
            <w:tcW w:w="3545" w:type="dxa"/>
          </w:tcPr>
          <w:p w:rsidR="002D62B5" w:rsidRPr="00300F0F" w:rsidRDefault="002D62B5" w:rsidP="00300F0F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линейка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памяти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россиянах,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исполнявш</w:t>
            </w:r>
            <w:r w:rsidRPr="002D62B5">
              <w:rPr>
                <w:sz w:val="24"/>
                <w:szCs w:val="24"/>
                <w:lang w:val="ru-RU"/>
              </w:rPr>
              <w:t>их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служебный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долг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за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пределам</w:t>
            </w:r>
            <w:r w:rsidRPr="00300F0F">
              <w:rPr>
                <w:sz w:val="24"/>
                <w:szCs w:val="24"/>
                <w:lang w:val="ru-RU"/>
              </w:rPr>
              <w:t xml:space="preserve">и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2D62B5" w:rsidRPr="003B6006" w:rsidRDefault="003B6006" w:rsidP="003B6006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 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2D62B5" w:rsidRPr="00113979" w:rsidTr="00F512A7">
        <w:trPr>
          <w:trHeight w:val="828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Мероприятия,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посвященные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45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Международному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Женскому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руководители, 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3B600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11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лет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Дня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воссоединения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Кр</w:t>
            </w:r>
            <w:r w:rsidRPr="002D62B5">
              <w:rPr>
                <w:sz w:val="24"/>
                <w:szCs w:val="24"/>
                <w:lang w:val="ru-RU"/>
              </w:rPr>
              <w:t>ыма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Россией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Космос без границ. Тематическая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B6006">
              <w:rPr>
                <w:sz w:val="24"/>
                <w:szCs w:val="24"/>
                <w:lang w:val="ru-RU"/>
              </w:rPr>
              <w:t>руководители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3B600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</w:t>
            </w:r>
            <w:r w:rsidRPr="002D62B5">
              <w:rPr>
                <w:sz w:val="24"/>
                <w:szCs w:val="24"/>
                <w:lang w:val="ru-RU"/>
              </w:rPr>
              <w:t xml:space="preserve">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геноциде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советского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народа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нацистами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 их пособниками в годы ВОВ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3B600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Мероприятия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</w:t>
            </w:r>
            <w:r w:rsidRPr="002D62B5">
              <w:rPr>
                <w:sz w:val="24"/>
                <w:szCs w:val="24"/>
                <w:lang w:val="ru-RU"/>
              </w:rPr>
              <w:t xml:space="preserve">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 xml:space="preserve"> 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российского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B6006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2D62B5" w:rsidRPr="002D62B5" w:rsidRDefault="003B6006" w:rsidP="003B6006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2D62B5" w:rsidRPr="002D62B5">
              <w:rPr>
                <w:sz w:val="24"/>
                <w:szCs w:val="24"/>
                <w:lang w:val="ru-RU"/>
              </w:rPr>
              <w:t>читель</w:t>
            </w:r>
            <w:r w:rsidR="002D62B5"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истории</w:t>
            </w:r>
            <w:r w:rsidR="002D62B5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и</w:t>
            </w:r>
            <w:r w:rsidR="002D62B5"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</w:t>
            </w:r>
            <w:r w:rsidR="002D62B5" w:rsidRPr="002D62B5">
              <w:rPr>
                <w:spacing w:val="-2"/>
                <w:sz w:val="24"/>
                <w:szCs w:val="24"/>
                <w:lang w:val="ru-RU"/>
              </w:rPr>
              <w:t>ствознания</w:t>
            </w:r>
          </w:p>
        </w:tc>
      </w:tr>
      <w:tr w:rsidR="002D62B5" w:rsidRPr="00113979" w:rsidTr="00F512A7">
        <w:trPr>
          <w:trHeight w:val="1379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4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Экологическая неделя (научно- просветительские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мероприятия, экологические акции: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апрель-май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воспитанию, классные руководители</w:t>
            </w:r>
          </w:p>
        </w:tc>
      </w:tr>
      <w:tr w:rsidR="002D62B5" w:rsidRPr="00113979" w:rsidTr="00F512A7">
        <w:trPr>
          <w:trHeight w:val="1932"/>
        </w:trPr>
        <w:tc>
          <w:tcPr>
            <w:tcW w:w="3545" w:type="dxa"/>
          </w:tcPr>
          <w:p w:rsidR="002D62B5" w:rsidRPr="00F512A7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F512A7">
              <w:rPr>
                <w:sz w:val="24"/>
                <w:szCs w:val="24"/>
              </w:rPr>
              <w:t>Тематическая</w:t>
            </w:r>
            <w:proofErr w:type="spellEnd"/>
            <w:r w:rsidRPr="00F512A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неделя</w:t>
            </w:r>
            <w:proofErr w:type="spellEnd"/>
            <w:r w:rsidRPr="00F512A7">
              <w:rPr>
                <w:spacing w:val="-2"/>
                <w:sz w:val="24"/>
                <w:szCs w:val="24"/>
              </w:rPr>
              <w:t>,</w:t>
            </w:r>
          </w:p>
          <w:p w:rsidR="002D62B5" w:rsidRPr="00F512A7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F512A7">
              <w:rPr>
                <w:sz w:val="24"/>
                <w:szCs w:val="24"/>
              </w:rPr>
              <w:t>посвященная</w:t>
            </w:r>
            <w:proofErr w:type="spellEnd"/>
            <w:r w:rsidRPr="00F512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z w:val="24"/>
                <w:szCs w:val="24"/>
              </w:rPr>
              <w:t>Дню</w:t>
            </w:r>
            <w:proofErr w:type="spellEnd"/>
            <w:r w:rsidRPr="00F512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  <w:p w:rsidR="00F512A7" w:rsidRPr="00F512A7" w:rsidRDefault="00F512A7" w:rsidP="00F512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смотр строя и песни,</w:t>
            </w:r>
          </w:p>
          <w:p w:rsidR="002D62B5" w:rsidRPr="00F512A7" w:rsidRDefault="002D62B5" w:rsidP="00F512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F512A7">
              <w:rPr>
                <w:sz w:val="24"/>
                <w:szCs w:val="24"/>
              </w:rPr>
              <w:t>участие</w:t>
            </w:r>
            <w:proofErr w:type="spellEnd"/>
            <w:r w:rsidRPr="00F512A7">
              <w:rPr>
                <w:spacing w:val="-4"/>
                <w:sz w:val="24"/>
                <w:szCs w:val="24"/>
              </w:rPr>
              <w:t xml:space="preserve"> </w:t>
            </w:r>
            <w:r w:rsidRPr="00F512A7">
              <w:rPr>
                <w:sz w:val="24"/>
                <w:szCs w:val="24"/>
              </w:rPr>
              <w:t>в</w:t>
            </w:r>
            <w:r w:rsidRPr="00F512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акциях</w:t>
            </w:r>
            <w:proofErr w:type="spellEnd"/>
          </w:p>
          <w:p w:rsidR="002D62B5" w:rsidRPr="00F512A7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12A7">
              <w:rPr>
                <w:sz w:val="24"/>
                <w:szCs w:val="24"/>
              </w:rPr>
              <w:t>«</w:t>
            </w:r>
            <w:proofErr w:type="spellStart"/>
            <w:r w:rsidRPr="00F512A7">
              <w:rPr>
                <w:sz w:val="24"/>
                <w:szCs w:val="24"/>
              </w:rPr>
              <w:t>Окна</w:t>
            </w:r>
            <w:proofErr w:type="spellEnd"/>
            <w:r w:rsidRPr="00F512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Победы</w:t>
            </w:r>
            <w:proofErr w:type="spellEnd"/>
            <w:r w:rsidRPr="00F512A7">
              <w:rPr>
                <w:spacing w:val="-2"/>
                <w:sz w:val="24"/>
                <w:szCs w:val="24"/>
              </w:rPr>
              <w:t>»,</w:t>
            </w:r>
          </w:p>
          <w:p w:rsidR="002D62B5" w:rsidRPr="00F512A7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12A7">
              <w:rPr>
                <w:sz w:val="24"/>
                <w:szCs w:val="24"/>
              </w:rPr>
              <w:t>«</w:t>
            </w:r>
            <w:proofErr w:type="spellStart"/>
            <w:r w:rsidRPr="00F512A7">
              <w:rPr>
                <w:sz w:val="24"/>
                <w:szCs w:val="24"/>
              </w:rPr>
              <w:t>Бессмертный</w:t>
            </w:r>
            <w:proofErr w:type="spellEnd"/>
            <w:r w:rsidRPr="00F512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z w:val="24"/>
                <w:szCs w:val="24"/>
              </w:rPr>
              <w:t>полк</w:t>
            </w:r>
            <w:proofErr w:type="spellEnd"/>
            <w:r w:rsidRPr="00F512A7">
              <w:rPr>
                <w:sz w:val="24"/>
                <w:szCs w:val="24"/>
              </w:rPr>
              <w:t>»</w:t>
            </w:r>
            <w:r w:rsidRPr="00F512A7">
              <w:rPr>
                <w:spacing w:val="-9"/>
                <w:sz w:val="24"/>
                <w:szCs w:val="24"/>
              </w:rPr>
              <w:t xml:space="preserve"> </w:t>
            </w:r>
            <w:r w:rsidRPr="00F512A7">
              <w:rPr>
                <w:spacing w:val="-10"/>
                <w:sz w:val="24"/>
                <w:szCs w:val="24"/>
              </w:rPr>
              <w:t>и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12A7">
              <w:rPr>
                <w:sz w:val="24"/>
                <w:szCs w:val="24"/>
              </w:rPr>
              <w:t>«</w:t>
            </w:r>
            <w:proofErr w:type="spellStart"/>
            <w:r w:rsidRPr="00F512A7">
              <w:rPr>
                <w:sz w:val="24"/>
                <w:szCs w:val="24"/>
              </w:rPr>
              <w:t>Георгиевская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ленточка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F512A7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F512A7">
              <w:rPr>
                <w:sz w:val="24"/>
                <w:szCs w:val="24"/>
                <w:lang w:val="ru-RU"/>
              </w:rPr>
              <w:t>зам.</w:t>
            </w:r>
            <w:r w:rsidRPr="00F512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12A7">
              <w:rPr>
                <w:sz w:val="24"/>
                <w:szCs w:val="24"/>
                <w:lang w:val="ru-RU"/>
              </w:rPr>
              <w:t>директора</w:t>
            </w:r>
            <w:r w:rsidRPr="00F512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12A7">
              <w:rPr>
                <w:sz w:val="24"/>
                <w:szCs w:val="24"/>
                <w:lang w:val="ru-RU"/>
              </w:rPr>
              <w:t>по</w:t>
            </w:r>
            <w:r w:rsidRPr="00F512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12A7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</w:t>
            </w:r>
            <w:r w:rsidR="00F512A7">
              <w:rPr>
                <w:sz w:val="24"/>
                <w:szCs w:val="24"/>
                <w:lang w:val="ru-RU"/>
              </w:rPr>
              <w:t>спитанию, классные руководители</w:t>
            </w:r>
          </w:p>
        </w:tc>
      </w:tr>
      <w:tr w:rsidR="002D62B5" w:rsidRPr="00113979" w:rsidTr="00F512A7">
        <w:trPr>
          <w:trHeight w:val="275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F512A7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="002D62B5" w:rsidRPr="00113979">
              <w:rPr>
                <w:spacing w:val="-2"/>
                <w:sz w:val="24"/>
                <w:szCs w:val="24"/>
              </w:rPr>
              <w:t>.05.2025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554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детских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общественных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ор</w:t>
            </w:r>
            <w:r w:rsidRPr="002D62B5">
              <w:rPr>
                <w:sz w:val="24"/>
                <w:szCs w:val="24"/>
                <w:lang w:val="ru-RU"/>
              </w:rPr>
              <w:t>ганизаций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славянской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письменности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и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Последний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оздоровительного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июнь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Начальник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2D62B5" w:rsidRPr="00113979" w:rsidTr="00F512A7">
        <w:trPr>
          <w:trHeight w:val="275"/>
        </w:trPr>
        <w:tc>
          <w:tcPr>
            <w:tcW w:w="3545" w:type="dxa"/>
          </w:tcPr>
          <w:p w:rsidR="002D62B5" w:rsidRPr="00F512A7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512A7">
              <w:rPr>
                <w:spacing w:val="-5"/>
                <w:sz w:val="24"/>
                <w:szCs w:val="24"/>
              </w:rPr>
              <w:t>ЛТ</w:t>
            </w:r>
            <w:r w:rsidR="00F512A7">
              <w:rPr>
                <w:spacing w:val="-5"/>
                <w:sz w:val="24"/>
                <w:szCs w:val="24"/>
                <w:lang w:val="ru-RU"/>
              </w:rPr>
              <w:t>П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июнь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512A7" w:rsidRPr="00113979" w:rsidRDefault="00F512A7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2D62B5" w:rsidRPr="00113979" w:rsidRDefault="00F512A7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9640" w:type="dxa"/>
            <w:gridSpan w:val="4"/>
          </w:tcPr>
          <w:p w:rsidR="00F512A7" w:rsidRPr="00593517" w:rsidRDefault="00F512A7" w:rsidP="00F512A7">
            <w:pPr>
              <w:pStyle w:val="TableParagraph"/>
              <w:spacing w:line="240" w:lineRule="auto"/>
              <w:ind w:left="21" w:right="12"/>
              <w:rPr>
                <w:b/>
                <w:sz w:val="24"/>
                <w:lang w:val="ru-RU"/>
              </w:rPr>
            </w:pPr>
            <w:r w:rsidRPr="00593517">
              <w:rPr>
                <w:b/>
                <w:sz w:val="24"/>
                <w:lang w:val="ru-RU"/>
              </w:rPr>
              <w:t>Модуль «Внеурочная деятельность»</w:t>
            </w:r>
          </w:p>
          <w:p w:rsidR="002D62B5" w:rsidRPr="00F512A7" w:rsidRDefault="00F512A7" w:rsidP="00F512A7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  <w:lang w:val="ru-RU"/>
              </w:rPr>
            </w:pPr>
            <w:r w:rsidRPr="00F512A7">
              <w:rPr>
                <w:sz w:val="24"/>
                <w:lang w:val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12A7" w:rsidRPr="00113979" w:rsidTr="00F512A7">
        <w:trPr>
          <w:trHeight w:val="827"/>
        </w:trPr>
        <w:tc>
          <w:tcPr>
            <w:tcW w:w="3545" w:type="dxa"/>
            <w:vAlign w:val="center"/>
          </w:tcPr>
          <w:p w:rsidR="00F512A7" w:rsidRDefault="00F512A7" w:rsidP="00F512A7">
            <w:pPr>
              <w:ind w:right="52"/>
              <w:jc w:val="center"/>
            </w:pPr>
            <w:r w:rsidRPr="00D6741C">
              <w:rPr>
                <w:sz w:val="24"/>
              </w:rPr>
              <w:t xml:space="preserve">«Разговоры о важном» </w:t>
            </w:r>
          </w:p>
        </w:tc>
        <w:tc>
          <w:tcPr>
            <w:tcW w:w="1133" w:type="dxa"/>
            <w:vAlign w:val="center"/>
          </w:tcPr>
          <w:p w:rsidR="00F512A7" w:rsidRDefault="00F512A7" w:rsidP="00F512A7">
            <w:pPr>
              <w:ind w:left="132"/>
              <w:jc w:val="center"/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vAlign w:val="center"/>
          </w:tcPr>
          <w:p w:rsidR="00F512A7" w:rsidRDefault="00F512A7" w:rsidP="00F512A7">
            <w:pPr>
              <w:ind w:right="175"/>
              <w:jc w:val="right"/>
            </w:pPr>
            <w:r w:rsidRPr="00D6741C">
              <w:rPr>
                <w:sz w:val="24"/>
              </w:rPr>
              <w:t xml:space="preserve">Еженедельно </w:t>
            </w:r>
          </w:p>
        </w:tc>
        <w:tc>
          <w:tcPr>
            <w:tcW w:w="2835" w:type="dxa"/>
            <w:vAlign w:val="center"/>
          </w:tcPr>
          <w:p w:rsidR="00F512A7" w:rsidRDefault="00F512A7" w:rsidP="00F512A7">
            <w:pPr>
              <w:ind w:left="78"/>
            </w:pPr>
            <w:r w:rsidRPr="00D6741C">
              <w:rPr>
                <w:sz w:val="24"/>
              </w:rPr>
              <w:t>Классные руководители</w:t>
            </w:r>
            <w:r w:rsidRPr="00D6741C">
              <w:rPr>
                <w:b/>
                <w:sz w:val="24"/>
              </w:rPr>
              <w:t xml:space="preserve"> </w:t>
            </w:r>
          </w:p>
        </w:tc>
      </w:tr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Реализация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курсов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внеурочной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512A7" w:rsidRPr="002D62B5" w:rsidRDefault="002D62B5" w:rsidP="00F512A7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Педагоги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курсов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внеурочной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д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еятельности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различных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педагоги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8148A7">
        <w:trPr>
          <w:trHeight w:val="1230"/>
        </w:trPr>
        <w:tc>
          <w:tcPr>
            <w:tcW w:w="3545" w:type="dxa"/>
            <w:tcBorders>
              <w:bottom w:val="single" w:sz="4" w:space="0" w:color="auto"/>
            </w:tcBorders>
          </w:tcPr>
          <w:p w:rsidR="008148A7" w:rsidRPr="002D62B5" w:rsidRDefault="002D62B5" w:rsidP="008148A7">
            <w:pPr>
              <w:pStyle w:val="TableParagraph"/>
              <w:spacing w:line="240" w:lineRule="auto"/>
              <w:ind w:right="16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Анкета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для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диагностики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потреб</w:t>
            </w:r>
            <w:r w:rsidRPr="002D62B5">
              <w:rPr>
                <w:sz w:val="24"/>
                <w:szCs w:val="24"/>
                <w:lang w:val="ru-RU"/>
              </w:rPr>
              <w:t>ности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школьников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услугах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до</w:t>
            </w:r>
            <w:r w:rsidRPr="002D62B5">
              <w:rPr>
                <w:sz w:val="24"/>
                <w:szCs w:val="24"/>
                <w:lang w:val="ru-RU"/>
              </w:rPr>
              <w:t>полнительного образования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F512A7"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12A7" w:rsidRDefault="002D62B5" w:rsidP="00F512A7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кл</w:t>
            </w:r>
            <w:r w:rsidRPr="002D62B5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8148A7" w:rsidRPr="00113979" w:rsidTr="008148A7">
        <w:trPr>
          <w:trHeight w:val="420"/>
        </w:trPr>
        <w:tc>
          <w:tcPr>
            <w:tcW w:w="3545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pStyle w:val="TableParagraph"/>
              <w:spacing w:line="240" w:lineRule="auto"/>
              <w:ind w:right="163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Участие в районной дискуссионной площадке для старшеклассников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25.10, 12.12, 14.02, 27.05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48A7" w:rsidRDefault="008148A7" w:rsidP="008148A7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</w:t>
            </w:r>
          </w:p>
          <w:p w:rsidR="008148A7" w:rsidRPr="008148A7" w:rsidRDefault="008148A7" w:rsidP="008148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</w:t>
            </w:r>
            <w:r w:rsidRPr="002D62B5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2D62B5" w:rsidRPr="00113979" w:rsidTr="008148A7">
        <w:trPr>
          <w:trHeight w:val="421"/>
        </w:trPr>
        <w:tc>
          <w:tcPr>
            <w:tcW w:w="9640" w:type="dxa"/>
            <w:gridSpan w:val="4"/>
          </w:tcPr>
          <w:p w:rsidR="002D62B5" w:rsidRPr="00113979" w:rsidRDefault="00F512A7" w:rsidP="00F512A7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proofErr w:type="spellStart"/>
            <w:r w:rsidRPr="00D6741C">
              <w:rPr>
                <w:b/>
                <w:sz w:val="24"/>
              </w:rPr>
              <w:t>Модуль</w:t>
            </w:r>
            <w:proofErr w:type="spellEnd"/>
            <w:r w:rsidRPr="00D6741C">
              <w:rPr>
                <w:b/>
                <w:sz w:val="24"/>
              </w:rPr>
              <w:t xml:space="preserve">  «</w:t>
            </w:r>
            <w:proofErr w:type="spellStart"/>
            <w:r w:rsidRPr="00D6741C">
              <w:rPr>
                <w:b/>
                <w:sz w:val="24"/>
              </w:rPr>
              <w:t>Эк</w:t>
            </w:r>
            <w:r>
              <w:rPr>
                <w:b/>
                <w:sz w:val="24"/>
              </w:rPr>
              <w:t>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 w:rsidRPr="00D6741C">
              <w:rPr>
                <w:b/>
                <w:sz w:val="24"/>
              </w:rPr>
              <w:t>походы</w:t>
            </w:r>
            <w:proofErr w:type="spellEnd"/>
            <w:r w:rsidRPr="00D6741C">
              <w:rPr>
                <w:b/>
                <w:sz w:val="24"/>
              </w:rPr>
              <w:t>»</w:t>
            </w:r>
          </w:p>
        </w:tc>
      </w:tr>
      <w:tr w:rsidR="00F512A7" w:rsidRPr="00113979" w:rsidTr="00F512A7">
        <w:trPr>
          <w:trHeight w:val="827"/>
        </w:trPr>
        <w:tc>
          <w:tcPr>
            <w:tcW w:w="3545" w:type="dxa"/>
          </w:tcPr>
          <w:p w:rsidR="00F512A7" w:rsidRPr="00593517" w:rsidRDefault="00F512A7" w:rsidP="00F512A7">
            <w:pPr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lastRenderedPageBreak/>
              <w:t xml:space="preserve">Организация экскурсий и классных часов краеведческой тематики </w:t>
            </w:r>
          </w:p>
        </w:tc>
        <w:tc>
          <w:tcPr>
            <w:tcW w:w="1133" w:type="dxa"/>
          </w:tcPr>
          <w:p w:rsidR="00F512A7" w:rsidRDefault="00F512A7" w:rsidP="00F512A7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512A7" w:rsidRPr="00593517" w:rsidRDefault="00F512A7" w:rsidP="00F512A7">
            <w:pPr>
              <w:spacing w:line="238" w:lineRule="auto"/>
              <w:ind w:right="15"/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В течение учебного года по индивидуальному плану классных руководителей </w:t>
            </w:r>
          </w:p>
        </w:tc>
        <w:tc>
          <w:tcPr>
            <w:tcW w:w="2835" w:type="dxa"/>
          </w:tcPr>
          <w:p w:rsidR="00F512A7" w:rsidRDefault="00F512A7" w:rsidP="00F512A7">
            <w:pPr>
              <w:ind w:left="67"/>
            </w:pPr>
            <w:proofErr w:type="spellStart"/>
            <w:r w:rsidRPr="00D6741C">
              <w:rPr>
                <w:sz w:val="24"/>
              </w:rPr>
              <w:t>Классные</w:t>
            </w:r>
            <w:proofErr w:type="spellEnd"/>
            <w:r w:rsidRPr="00D6741C">
              <w:rPr>
                <w:sz w:val="24"/>
              </w:rPr>
              <w:t xml:space="preserve"> </w:t>
            </w:r>
            <w:proofErr w:type="spellStart"/>
            <w:r w:rsidRPr="00D6741C">
              <w:rPr>
                <w:sz w:val="24"/>
              </w:rPr>
              <w:t>руководители</w:t>
            </w:r>
            <w:proofErr w:type="spellEnd"/>
            <w:r w:rsidRPr="00D6741C">
              <w:rPr>
                <w:sz w:val="24"/>
              </w:rPr>
              <w:t xml:space="preserve"> </w:t>
            </w:r>
          </w:p>
        </w:tc>
      </w:tr>
      <w:tr w:rsidR="00F512A7" w:rsidRPr="00113979" w:rsidTr="00F512A7">
        <w:trPr>
          <w:trHeight w:val="551"/>
        </w:trPr>
        <w:tc>
          <w:tcPr>
            <w:tcW w:w="3545" w:type="dxa"/>
          </w:tcPr>
          <w:p w:rsidR="00F512A7" w:rsidRPr="00593517" w:rsidRDefault="00F512A7" w:rsidP="00F512A7">
            <w:pPr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Посещение учреждений культуры, </w:t>
            </w:r>
            <w:proofErr w:type="gramStart"/>
            <w:r w:rsidRPr="00593517">
              <w:rPr>
                <w:sz w:val="24"/>
                <w:lang w:val="ru-RU"/>
              </w:rPr>
              <w:t>выставок  и</w:t>
            </w:r>
            <w:proofErr w:type="gramEnd"/>
            <w:r w:rsidRPr="00593517">
              <w:rPr>
                <w:sz w:val="24"/>
                <w:lang w:val="ru-RU"/>
              </w:rPr>
              <w:t xml:space="preserve"> др. </w:t>
            </w:r>
          </w:p>
        </w:tc>
        <w:tc>
          <w:tcPr>
            <w:tcW w:w="1133" w:type="dxa"/>
          </w:tcPr>
          <w:p w:rsidR="00F512A7" w:rsidRDefault="00F512A7" w:rsidP="00F512A7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512A7" w:rsidRPr="00593517" w:rsidRDefault="00F512A7" w:rsidP="00F512A7">
            <w:pPr>
              <w:spacing w:line="238" w:lineRule="auto"/>
              <w:ind w:right="45"/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в соответствии с планом </w:t>
            </w:r>
          </w:p>
          <w:p w:rsidR="00F512A7" w:rsidRPr="00593517" w:rsidRDefault="00F512A7" w:rsidP="00F512A7">
            <w:pPr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классных руководителей  </w:t>
            </w:r>
          </w:p>
        </w:tc>
        <w:tc>
          <w:tcPr>
            <w:tcW w:w="2835" w:type="dxa"/>
          </w:tcPr>
          <w:p w:rsidR="00F512A7" w:rsidRDefault="00F512A7" w:rsidP="00F512A7">
            <w:pPr>
              <w:ind w:left="65"/>
            </w:pPr>
            <w:proofErr w:type="spellStart"/>
            <w:r w:rsidRPr="00D6741C">
              <w:rPr>
                <w:sz w:val="24"/>
              </w:rPr>
              <w:t>Классные</w:t>
            </w:r>
            <w:proofErr w:type="spellEnd"/>
            <w:r w:rsidRPr="00D6741C">
              <w:rPr>
                <w:sz w:val="24"/>
              </w:rPr>
              <w:t xml:space="preserve"> </w:t>
            </w:r>
            <w:proofErr w:type="spellStart"/>
            <w:r w:rsidRPr="00D6741C">
              <w:rPr>
                <w:sz w:val="24"/>
              </w:rPr>
              <w:t>руководители</w:t>
            </w:r>
            <w:proofErr w:type="spellEnd"/>
            <w:r w:rsidRPr="00D6741C">
              <w:rPr>
                <w:sz w:val="24"/>
              </w:rPr>
              <w:t xml:space="preserve"> </w:t>
            </w:r>
          </w:p>
        </w:tc>
      </w:tr>
      <w:tr w:rsidR="00F512A7" w:rsidRPr="00113979" w:rsidTr="008148A7">
        <w:trPr>
          <w:trHeight w:val="7740"/>
        </w:trPr>
        <w:tc>
          <w:tcPr>
            <w:tcW w:w="3545" w:type="dxa"/>
            <w:tcBorders>
              <w:bottom w:val="single" w:sz="4" w:space="0" w:color="auto"/>
            </w:tcBorders>
          </w:tcPr>
          <w:p w:rsidR="00F512A7" w:rsidRDefault="00F512A7" w:rsidP="00F512A7">
            <w:pPr>
              <w:rPr>
                <w:sz w:val="24"/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Экскурсии в музеи, знакомство с достопримечательностями Усть-Донецкого </w:t>
            </w:r>
            <w:proofErr w:type="gramStart"/>
            <w:r w:rsidRPr="00593517">
              <w:rPr>
                <w:sz w:val="24"/>
                <w:lang w:val="ru-RU"/>
              </w:rPr>
              <w:t>района  и</w:t>
            </w:r>
            <w:proofErr w:type="gramEnd"/>
            <w:r w:rsidRPr="00593517">
              <w:rPr>
                <w:sz w:val="24"/>
                <w:lang w:val="ru-RU"/>
              </w:rPr>
              <w:t xml:space="preserve"> Ростовской области</w:t>
            </w:r>
            <w:r w:rsidR="00593517">
              <w:rPr>
                <w:sz w:val="24"/>
                <w:lang w:val="ru-RU"/>
              </w:rPr>
              <w:t>: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Олений питомник (х. Листопадов)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«Сердце Дона»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Шахтинский драматический театр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 xml:space="preserve">Азовский </w:t>
            </w:r>
            <w:proofErr w:type="spellStart"/>
            <w:r w:rsidRPr="00593517">
              <w:rPr>
                <w:sz w:val="24"/>
                <w:szCs w:val="24"/>
                <w:lang w:val="ru-RU"/>
              </w:rPr>
              <w:t>историко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– археологический музей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proofErr w:type="spellStart"/>
            <w:r w:rsidRPr="00593517">
              <w:rPr>
                <w:sz w:val="24"/>
                <w:szCs w:val="24"/>
                <w:lang w:val="ru-RU"/>
              </w:rPr>
              <w:t>Новочеркасский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музей истории Донского казачества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proofErr w:type="spellStart"/>
            <w:r w:rsidRPr="00593517">
              <w:rPr>
                <w:sz w:val="24"/>
                <w:szCs w:val="24"/>
                <w:lang w:val="ru-RU"/>
              </w:rPr>
              <w:t>Волгодонский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эколого-исторический музей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93517">
              <w:rPr>
                <w:sz w:val="24"/>
                <w:szCs w:val="24"/>
                <w:lang w:val="ru-RU"/>
              </w:rPr>
              <w:t>Старочеркасский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музей-заповедник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93517">
              <w:rPr>
                <w:sz w:val="24"/>
                <w:szCs w:val="24"/>
                <w:lang w:val="ru-RU"/>
              </w:rPr>
              <w:t>Старозолотовский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музей «Тихий Дон»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Танаис музей-заповедник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Исторический парк «Россия – моя история» (Ростов – на - Дону)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Краснодон музей «Молодая гвардия»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Мемориальный комплекс Волгограда</w:t>
            </w:r>
          </w:p>
          <w:p w:rsidR="00593517" w:rsidRPr="008148A7" w:rsidRDefault="00593517" w:rsidP="00593517">
            <w:pPr>
              <w:rPr>
                <w:sz w:val="24"/>
                <w:szCs w:val="24"/>
                <w:lang w:val="ru-RU"/>
              </w:rPr>
            </w:pPr>
            <w:r w:rsidRPr="008148A7">
              <w:rPr>
                <w:sz w:val="24"/>
                <w:szCs w:val="24"/>
                <w:lang w:val="ru-RU"/>
              </w:rPr>
              <w:t>Змиевская балка Ростов – на – Дону</w:t>
            </w:r>
          </w:p>
          <w:p w:rsidR="008148A7" w:rsidRPr="008148A7" w:rsidRDefault="00593517" w:rsidP="00593517">
            <w:pPr>
              <w:rPr>
                <w:sz w:val="24"/>
                <w:szCs w:val="24"/>
                <w:lang w:val="ru-RU"/>
              </w:rPr>
            </w:pPr>
            <w:proofErr w:type="spellStart"/>
            <w:r w:rsidRPr="008148A7">
              <w:rPr>
                <w:sz w:val="24"/>
                <w:szCs w:val="24"/>
                <w:lang w:val="ru-RU"/>
              </w:rPr>
              <w:t>Раздорский</w:t>
            </w:r>
            <w:proofErr w:type="spellEnd"/>
            <w:r w:rsidRPr="008148A7">
              <w:rPr>
                <w:sz w:val="24"/>
                <w:szCs w:val="24"/>
                <w:lang w:val="ru-RU"/>
              </w:rPr>
              <w:t xml:space="preserve"> этнографический музей-заповедник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512A7" w:rsidRDefault="00F512A7" w:rsidP="00F512A7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12A7" w:rsidRPr="00593517" w:rsidRDefault="00F512A7" w:rsidP="00F512A7">
            <w:pPr>
              <w:spacing w:line="239" w:lineRule="auto"/>
              <w:ind w:right="45"/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в соответствии с планом </w:t>
            </w:r>
          </w:p>
          <w:p w:rsidR="00593517" w:rsidRDefault="00F512A7" w:rsidP="00F512A7">
            <w:pPr>
              <w:jc w:val="center"/>
              <w:rPr>
                <w:sz w:val="24"/>
                <w:lang w:val="ru-RU"/>
              </w:rPr>
            </w:pPr>
            <w:r w:rsidRPr="00593517">
              <w:rPr>
                <w:sz w:val="24"/>
                <w:lang w:val="ru-RU"/>
              </w:rPr>
              <w:t>классных руководителей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сентябрь</w:t>
            </w:r>
          </w:p>
          <w:p w:rsid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сентябрь, октябрь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октябрь</w:t>
            </w:r>
          </w:p>
          <w:p w:rsidR="00593517" w:rsidRPr="00593517" w:rsidRDefault="00593517" w:rsidP="005935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октябрь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март</w:t>
            </w:r>
          </w:p>
          <w:p w:rsid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апрель</w:t>
            </w:r>
          </w:p>
          <w:p w:rsid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октябрь</w:t>
            </w:r>
          </w:p>
          <w:p w:rsid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январь</w:t>
            </w:r>
          </w:p>
          <w:p w:rsid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октябрь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ноябрь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ноябрь</w:t>
            </w:r>
          </w:p>
          <w:p w:rsidR="00593517" w:rsidRDefault="00593517" w:rsidP="00593517">
            <w:pPr>
              <w:jc w:val="center"/>
              <w:rPr>
                <w:sz w:val="24"/>
                <w:szCs w:val="24"/>
              </w:rPr>
            </w:pPr>
          </w:p>
          <w:p w:rsidR="00593517" w:rsidRDefault="00593517" w:rsidP="00593517">
            <w:pPr>
              <w:rPr>
                <w:sz w:val="24"/>
                <w:szCs w:val="24"/>
              </w:rPr>
            </w:pPr>
          </w:p>
          <w:p w:rsidR="00593517" w:rsidRDefault="00593517" w:rsidP="005935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  <w:p w:rsidR="00593517" w:rsidRDefault="00593517" w:rsidP="00593517">
            <w:pPr>
              <w:jc w:val="center"/>
              <w:rPr>
                <w:sz w:val="24"/>
                <w:szCs w:val="24"/>
              </w:rPr>
            </w:pP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</w:rPr>
            </w:pPr>
            <w:proofErr w:type="spellStart"/>
            <w:r w:rsidRPr="00593517">
              <w:rPr>
                <w:sz w:val="24"/>
                <w:szCs w:val="24"/>
              </w:rPr>
              <w:t>апрель</w:t>
            </w:r>
            <w:proofErr w:type="spellEnd"/>
          </w:p>
          <w:p w:rsidR="00593517" w:rsidRDefault="00593517" w:rsidP="00593517">
            <w:pPr>
              <w:jc w:val="center"/>
              <w:rPr>
                <w:sz w:val="24"/>
                <w:szCs w:val="24"/>
              </w:rPr>
            </w:pPr>
          </w:p>
          <w:p w:rsidR="00F512A7" w:rsidRPr="00593517" w:rsidRDefault="00593517" w:rsidP="00593517">
            <w:pPr>
              <w:jc w:val="center"/>
              <w:rPr>
                <w:lang w:val="ru-RU"/>
              </w:rPr>
            </w:pPr>
            <w:proofErr w:type="spellStart"/>
            <w:r w:rsidRPr="00593517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12A7" w:rsidRDefault="00F512A7" w:rsidP="00F512A7">
            <w:pPr>
              <w:ind w:left="65"/>
            </w:pPr>
            <w:proofErr w:type="spellStart"/>
            <w:r w:rsidRPr="00D6741C">
              <w:rPr>
                <w:sz w:val="24"/>
              </w:rPr>
              <w:t>Классные</w:t>
            </w:r>
            <w:proofErr w:type="spellEnd"/>
            <w:r w:rsidRPr="00D6741C">
              <w:rPr>
                <w:sz w:val="24"/>
              </w:rPr>
              <w:t xml:space="preserve"> </w:t>
            </w:r>
            <w:proofErr w:type="spellStart"/>
            <w:r w:rsidRPr="00D6741C">
              <w:rPr>
                <w:sz w:val="24"/>
              </w:rPr>
              <w:t>руководители</w:t>
            </w:r>
            <w:proofErr w:type="spellEnd"/>
            <w:r w:rsidRPr="00D6741C">
              <w:rPr>
                <w:sz w:val="24"/>
              </w:rPr>
              <w:t xml:space="preserve"> </w:t>
            </w:r>
          </w:p>
        </w:tc>
      </w:tr>
      <w:tr w:rsidR="008148A7" w:rsidRPr="00113979" w:rsidTr="008148A7">
        <w:trPr>
          <w:trHeight w:val="54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8148A7" w:rsidRDefault="008148A7" w:rsidP="00593517">
            <w:p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Участие в районном кинолектории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8148A7" w:rsidRDefault="008148A7" w:rsidP="00F512A7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8148A7" w:rsidRDefault="008148A7" w:rsidP="0059351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D6741C" w:rsidRDefault="008148A7" w:rsidP="00F512A7">
            <w:pPr>
              <w:ind w:left="65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148A7" w:rsidRPr="00113979" w:rsidTr="008148A7">
        <w:trPr>
          <w:trHeight w:val="549"/>
        </w:trPr>
        <w:tc>
          <w:tcPr>
            <w:tcW w:w="3545" w:type="dxa"/>
            <w:tcBorders>
              <w:top w:val="single" w:sz="4" w:space="0" w:color="auto"/>
            </w:tcBorders>
          </w:tcPr>
          <w:p w:rsidR="008148A7" w:rsidRPr="008148A7" w:rsidRDefault="008148A7" w:rsidP="00593517">
            <w:p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Участие в районной патриотической акции «День призывника»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148A7" w:rsidRPr="008148A7" w:rsidRDefault="008148A7" w:rsidP="0059351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074729">
        <w:trPr>
          <w:trHeight w:val="357"/>
        </w:trPr>
        <w:tc>
          <w:tcPr>
            <w:tcW w:w="9640" w:type="dxa"/>
            <w:gridSpan w:val="4"/>
          </w:tcPr>
          <w:p w:rsidR="002D62B5" w:rsidRPr="00F512A7" w:rsidRDefault="00F512A7" w:rsidP="00F512A7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  <w:lang w:val="ru-RU"/>
              </w:rPr>
            </w:pPr>
            <w:r w:rsidRPr="00F512A7">
              <w:rPr>
                <w:b/>
                <w:sz w:val="24"/>
                <w:lang w:val="ru-RU"/>
              </w:rPr>
              <w:t>Модуль</w:t>
            </w:r>
            <w:r w:rsidRPr="00F512A7">
              <w:rPr>
                <w:b/>
                <w:sz w:val="24"/>
                <w:szCs w:val="24"/>
                <w:lang w:val="ru-RU"/>
              </w:rPr>
              <w:t xml:space="preserve"> «</w:t>
            </w:r>
            <w:r w:rsidR="002D62B5" w:rsidRPr="00F512A7">
              <w:rPr>
                <w:b/>
                <w:sz w:val="24"/>
                <w:szCs w:val="24"/>
                <w:lang w:val="ru-RU"/>
              </w:rPr>
              <w:t>Организация</w:t>
            </w:r>
            <w:r w:rsidR="002D62B5" w:rsidRPr="00F512A7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="002D62B5" w:rsidRPr="00F512A7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="002D62B5" w:rsidRPr="00F512A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2D62B5" w:rsidRPr="00F512A7">
              <w:rPr>
                <w:b/>
                <w:spacing w:val="-2"/>
                <w:sz w:val="24"/>
                <w:szCs w:val="24"/>
                <w:lang w:val="ru-RU"/>
              </w:rPr>
              <w:t>среды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2D62B5" w:rsidRPr="00113979" w:rsidTr="00F512A7">
        <w:trPr>
          <w:trHeight w:val="193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Оформление кабинетов к образовательным и памятным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событиям:</w:t>
            </w:r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Новый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Защитника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113979" w:rsidRDefault="00074729" w:rsidP="00F512A7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2D62B5" w:rsidRPr="00113979">
              <w:rPr>
                <w:sz w:val="24"/>
                <w:szCs w:val="24"/>
              </w:rPr>
              <w:t>лассные</w:t>
            </w:r>
            <w:proofErr w:type="spellEnd"/>
            <w:r w:rsidR="002D62B5"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2D62B5" w:rsidRPr="00113979">
              <w:rPr>
                <w:sz w:val="24"/>
                <w:szCs w:val="24"/>
              </w:rPr>
              <w:t>руководители</w:t>
            </w:r>
            <w:proofErr w:type="spellEnd"/>
            <w:r w:rsidR="002D62B5" w:rsidRPr="00113979">
              <w:rPr>
                <w:sz w:val="24"/>
                <w:szCs w:val="24"/>
              </w:rPr>
              <w:t xml:space="preserve">, </w:t>
            </w:r>
            <w:proofErr w:type="spellStart"/>
            <w:r w:rsidR="002D62B5" w:rsidRPr="00113979">
              <w:rPr>
                <w:spacing w:val="-2"/>
                <w:sz w:val="24"/>
                <w:szCs w:val="24"/>
              </w:rPr>
              <w:t>родители</w:t>
            </w:r>
            <w:proofErr w:type="spellEnd"/>
            <w:r w:rsidR="002D62B5" w:rsidRPr="00113979">
              <w:rPr>
                <w:spacing w:val="-2"/>
                <w:sz w:val="24"/>
                <w:szCs w:val="24"/>
              </w:rPr>
              <w:t>,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Организация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фотозоны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фойе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этажа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Украсим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школу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новому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школы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8E3220" w:rsidRPr="008E3220" w:rsidRDefault="002D62B5" w:rsidP="008E3220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pacing w:val="-2"/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>школы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6"/>
                <w:sz w:val="24"/>
                <w:szCs w:val="24"/>
                <w:lang w:val="ru-RU"/>
              </w:rPr>
              <w:t>ко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, </w:t>
            </w:r>
            <w:r w:rsidRPr="00113979">
              <w:rPr>
                <w:sz w:val="24"/>
                <w:szCs w:val="24"/>
              </w:rPr>
              <w:t xml:space="preserve">ЗДВР,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</w:tc>
      </w:tr>
      <w:tr w:rsidR="002D62B5" w:rsidRPr="00113979" w:rsidTr="00074729">
        <w:trPr>
          <w:trHeight w:val="507"/>
        </w:trPr>
        <w:tc>
          <w:tcPr>
            <w:tcW w:w="9640" w:type="dxa"/>
            <w:gridSpan w:val="4"/>
          </w:tcPr>
          <w:p w:rsidR="002D62B5" w:rsidRPr="00113979" w:rsidRDefault="00074729" w:rsidP="00F512A7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074729" w:rsidRPr="00113979" w:rsidTr="00F512A7">
        <w:trPr>
          <w:trHeight w:val="1655"/>
        </w:trPr>
        <w:tc>
          <w:tcPr>
            <w:tcW w:w="3545" w:type="dxa"/>
          </w:tcPr>
          <w:p w:rsidR="00074729" w:rsidRPr="00113979" w:rsidRDefault="00074729" w:rsidP="0007472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кампания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классах</w:t>
            </w:r>
            <w:proofErr w:type="spellEnd"/>
          </w:p>
          <w:p w:rsidR="00074729" w:rsidRPr="002D62B5" w:rsidRDefault="00074729" w:rsidP="0007472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выборы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активов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классов, </w:t>
            </w:r>
            <w:r w:rsidRPr="002D62B5">
              <w:rPr>
                <w:sz w:val="24"/>
                <w:szCs w:val="24"/>
                <w:lang w:val="ru-RU"/>
              </w:rPr>
              <w:t>распределение обязанностей;</w:t>
            </w:r>
          </w:p>
          <w:p w:rsidR="00074729" w:rsidRPr="00113979" w:rsidRDefault="00074729" w:rsidP="0007472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688"/>
        </w:trPr>
        <w:tc>
          <w:tcPr>
            <w:tcW w:w="354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классного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учащиеся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691"/>
        </w:trPr>
        <w:tc>
          <w:tcPr>
            <w:tcW w:w="3545" w:type="dxa"/>
          </w:tcPr>
          <w:p w:rsidR="00074729" w:rsidRPr="002D62B5" w:rsidRDefault="00074729" w:rsidP="00074729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Отчет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проведенной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январь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,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688"/>
        </w:trPr>
        <w:tc>
          <w:tcPr>
            <w:tcW w:w="3545" w:type="dxa"/>
          </w:tcPr>
          <w:p w:rsidR="00074729" w:rsidRPr="002D62B5" w:rsidRDefault="00074729" w:rsidP="0007472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Дежурство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классу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1103"/>
        </w:trPr>
        <w:tc>
          <w:tcPr>
            <w:tcW w:w="3545" w:type="dxa"/>
          </w:tcPr>
          <w:p w:rsidR="00074729" w:rsidRPr="00074729" w:rsidRDefault="00074729" w:rsidP="0007472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074729">
              <w:rPr>
                <w:sz w:val="24"/>
                <w:szCs w:val="24"/>
                <w:lang w:val="ru-RU"/>
              </w:rPr>
              <w:t>Деятельность в соответствии с планом Совета атаманов школы</w:t>
            </w:r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74729" w:rsidRPr="002D62B5" w:rsidRDefault="00074729" w:rsidP="0007472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</w:t>
            </w:r>
            <w:r w:rsidRPr="002D62B5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2D62B5" w:rsidRPr="00113979" w:rsidTr="00074729">
        <w:trPr>
          <w:trHeight w:val="450"/>
        </w:trPr>
        <w:tc>
          <w:tcPr>
            <w:tcW w:w="9640" w:type="dxa"/>
            <w:gridSpan w:val="4"/>
          </w:tcPr>
          <w:p w:rsidR="002D62B5" w:rsidRPr="00113979" w:rsidRDefault="00074729" w:rsidP="00F512A7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Сбор</w:t>
            </w:r>
            <w:r w:rsidRPr="002D62B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сведений</w:t>
            </w:r>
            <w:r w:rsidRPr="002D62B5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фактическом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распределении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цикле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открытых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D62B5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проекте</w:t>
            </w:r>
            <w:r w:rsidRPr="002D62B5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"Билет</w:t>
            </w:r>
            <w:r w:rsidRPr="002D62B5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будущее"</w:t>
            </w:r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Педагог-навигатор</w:t>
            </w:r>
            <w:proofErr w:type="spellEnd"/>
          </w:p>
        </w:tc>
      </w:tr>
      <w:tr w:rsidR="00236310" w:rsidRPr="00113979" w:rsidTr="00F512A7">
        <w:trPr>
          <w:trHeight w:val="827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часы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тему: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«Я-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предприниматель»</w:t>
            </w:r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828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Просмотр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презентации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«Развитие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частного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предпринимательства»</w:t>
            </w:r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36310" w:rsidRPr="00113979" w:rsidTr="008E3220">
        <w:trPr>
          <w:trHeight w:val="2025"/>
        </w:trPr>
        <w:tc>
          <w:tcPr>
            <w:tcW w:w="3545" w:type="dxa"/>
            <w:tcBorders>
              <w:bottom w:val="single" w:sz="4" w:space="0" w:color="auto"/>
            </w:tcBorders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Занятия по финансовой грамотности,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просмотр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видеороликов: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«История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денег»,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ind w:right="29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«Мошеннические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финансовые схемы», «Личные финансы и личный бюджет»,</w:t>
            </w:r>
          </w:p>
          <w:p w:rsidR="008E3220" w:rsidRPr="008E3220" w:rsidRDefault="00236310" w:rsidP="008E3220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Домохозяйство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310" w:rsidRPr="00113979" w:rsidRDefault="00236310" w:rsidP="00236310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E3220" w:rsidRPr="00113979" w:rsidTr="008E3220">
        <w:trPr>
          <w:trHeight w:val="168"/>
        </w:trPr>
        <w:tc>
          <w:tcPr>
            <w:tcW w:w="3545" w:type="dxa"/>
            <w:tcBorders>
              <w:top w:val="single" w:sz="4" w:space="0" w:color="auto"/>
            </w:tcBorders>
          </w:tcPr>
          <w:p w:rsidR="008E3220" w:rsidRPr="008E3220" w:rsidRDefault="008E3220" w:rsidP="00236310">
            <w:pPr>
              <w:pStyle w:val="TableParagraph"/>
              <w:spacing w:line="24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Участие в районной «Ярмарке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профессий»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E3220" w:rsidRPr="008E3220" w:rsidRDefault="008E3220" w:rsidP="002363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3220" w:rsidRPr="008E3220" w:rsidRDefault="008E322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3220" w:rsidRPr="008E3220" w:rsidRDefault="008E3220" w:rsidP="00236310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Зам. директора по ВР, </w:t>
            </w:r>
            <w:r w:rsidRPr="002D62B5">
              <w:rPr>
                <w:sz w:val="24"/>
                <w:szCs w:val="24"/>
                <w:lang w:val="ru-RU"/>
              </w:rPr>
              <w:lastRenderedPageBreak/>
              <w:t>классный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36310" w:rsidRPr="00113979" w:rsidTr="00F512A7">
        <w:trPr>
          <w:trHeight w:val="1656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Осуществление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профориентационного</w:t>
            </w:r>
            <w:proofErr w:type="spellEnd"/>
          </w:p>
          <w:p w:rsidR="00236310" w:rsidRPr="002D62B5" w:rsidRDefault="00236310" w:rsidP="00236310">
            <w:pPr>
              <w:pStyle w:val="TableParagraph"/>
              <w:spacing w:line="240" w:lineRule="auto"/>
              <w:ind w:right="52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тестирования учащихся, испытывающих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трудности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в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профессиональном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Default="00236310" w:rsidP="00236310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Тематические</w:t>
            </w:r>
            <w:r w:rsidRPr="005935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z w:val="24"/>
                <w:szCs w:val="24"/>
                <w:lang w:val="ru-RU"/>
              </w:rPr>
              <w:t>классные</w:t>
            </w:r>
            <w:r w:rsidRPr="005935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часы</w:t>
            </w:r>
          </w:p>
          <w:p w:rsidR="00236310" w:rsidRPr="00236310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Экскурсии на предприятия</w:t>
            </w:r>
          </w:p>
        </w:tc>
        <w:tc>
          <w:tcPr>
            <w:tcW w:w="1133" w:type="dxa"/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 с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презентацией «В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мире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133" w:type="dxa"/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t>Сбор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сведений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предварительном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распределении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D62B5" w:rsidRPr="00113979" w:rsidTr="00236310">
        <w:trPr>
          <w:trHeight w:val="461"/>
        </w:trPr>
        <w:tc>
          <w:tcPr>
            <w:tcW w:w="9640" w:type="dxa"/>
            <w:gridSpan w:val="4"/>
          </w:tcPr>
          <w:p w:rsidR="002D62B5" w:rsidRPr="00236310" w:rsidRDefault="00236310" w:rsidP="00F512A7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  <w:lang w:val="ru-RU"/>
              </w:rPr>
            </w:pPr>
            <w:r w:rsidRPr="00236310">
              <w:rPr>
                <w:b/>
                <w:sz w:val="24"/>
                <w:lang w:val="ru-RU"/>
              </w:rPr>
              <w:t xml:space="preserve">Модуль «Работа с </w:t>
            </w:r>
            <w:proofErr w:type="gramStart"/>
            <w:r w:rsidRPr="00236310">
              <w:rPr>
                <w:b/>
                <w:sz w:val="24"/>
                <w:lang w:val="ru-RU"/>
              </w:rPr>
              <w:t xml:space="preserve">родителями» </w:t>
            </w:r>
            <w:r w:rsidRPr="0023631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6310">
              <w:rPr>
                <w:b/>
                <w:sz w:val="24"/>
                <w:szCs w:val="24"/>
                <w:lang w:val="ru-RU"/>
              </w:rPr>
              <w:t>(</w:t>
            </w:r>
            <w:proofErr w:type="gramEnd"/>
            <w:r w:rsidRPr="00236310">
              <w:rPr>
                <w:b/>
                <w:sz w:val="24"/>
                <w:szCs w:val="24"/>
                <w:lang w:val="ru-RU"/>
              </w:rPr>
              <w:t>законными</w:t>
            </w:r>
            <w:r w:rsidRPr="0023631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6310">
              <w:rPr>
                <w:b/>
                <w:spacing w:val="-2"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236310" w:rsidRPr="00113979" w:rsidTr="00F512A7">
        <w:trPr>
          <w:trHeight w:val="828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родителей,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ind w:right="9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обучающихся в работе Родительского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раз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36310" w:rsidRPr="00113979" w:rsidTr="00F512A7">
        <w:trPr>
          <w:trHeight w:val="690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91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 родителей в родительских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лекториях</w:t>
            </w:r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688"/>
        </w:trPr>
        <w:tc>
          <w:tcPr>
            <w:tcW w:w="354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родительских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690"/>
        </w:trPr>
        <w:tc>
          <w:tcPr>
            <w:tcW w:w="354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общешкольных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36310" w:rsidRPr="00113979" w:rsidTr="00F512A7">
        <w:trPr>
          <w:trHeight w:val="828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родителей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Школьной службе медиации</w:t>
            </w:r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3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2D62B5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236310" w:rsidRPr="002D62B5" w:rsidRDefault="00236310" w:rsidP="00236310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педагог-психолог.</w:t>
            </w:r>
          </w:p>
        </w:tc>
      </w:tr>
      <w:tr w:rsidR="00236310" w:rsidRPr="00113979" w:rsidTr="00F512A7">
        <w:trPr>
          <w:trHeight w:val="690"/>
        </w:trPr>
        <w:tc>
          <w:tcPr>
            <w:tcW w:w="354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Индивидуальная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1379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Организация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встреч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родителей со специалистами,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ind w:right="4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социальными работникам, медицинскими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236310" w:rsidRDefault="00236310" w:rsidP="00236310"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Зам. директора по </w:t>
            </w:r>
            <w:proofErr w:type="gramStart"/>
            <w:r w:rsidRPr="002D62B5">
              <w:rPr>
                <w:sz w:val="24"/>
                <w:szCs w:val="24"/>
                <w:lang w:val="ru-RU"/>
              </w:rPr>
              <w:t xml:space="preserve">ВР,   </w:t>
            </w:r>
            <w:proofErr w:type="gramEnd"/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36310" w:rsidRPr="00113979" w:rsidTr="00F512A7">
        <w:trPr>
          <w:trHeight w:val="827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Работа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родителями, организованная с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использованием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СФЕРУМ</w:t>
            </w:r>
          </w:p>
        </w:tc>
        <w:tc>
          <w:tcPr>
            <w:tcW w:w="1133" w:type="dxa"/>
          </w:tcPr>
          <w:p w:rsidR="00236310" w:rsidRDefault="00236310" w:rsidP="00236310"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36310" w:rsidRPr="00113979" w:rsidTr="00F512A7">
        <w:trPr>
          <w:trHeight w:val="1106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31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групповые консультации в рамках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психолого-педагогической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поддержки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AC571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</w:tr>
      <w:tr w:rsidR="00236310" w:rsidRPr="00113979" w:rsidTr="00F512A7">
        <w:trPr>
          <w:trHeight w:val="827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Собеседование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236310" w:rsidRDefault="00236310" w:rsidP="0023631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1103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Анкета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для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диагностики потребности родителей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услугах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дополнительного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3" w:type="dxa"/>
          </w:tcPr>
          <w:p w:rsidR="002D62B5" w:rsidRPr="002D62B5" w:rsidRDefault="00236310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6708D7">
        <w:trPr>
          <w:trHeight w:val="368"/>
        </w:trPr>
        <w:tc>
          <w:tcPr>
            <w:tcW w:w="9640" w:type="dxa"/>
            <w:gridSpan w:val="4"/>
          </w:tcPr>
          <w:p w:rsidR="002D62B5" w:rsidRPr="00113979" w:rsidRDefault="006708D7" w:rsidP="00F512A7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D62B5" w:rsidRPr="00113979" w:rsidTr="00F512A7">
        <w:trPr>
          <w:trHeight w:val="319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Совета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6708D7" w:rsidRDefault="006708D7" w:rsidP="00F512A7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36D1E" w:rsidRPr="00113979" w:rsidTr="00F512A7">
        <w:trPr>
          <w:trHeight w:val="551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Обновление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уголков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60FDA">
        <w:trPr>
          <w:trHeight w:val="623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Работа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активных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групп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«Родительский</w:t>
            </w:r>
            <w:r w:rsidRPr="002D62B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патруль»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spacing w:val="-2"/>
                <w:sz w:val="24"/>
                <w:szCs w:val="24"/>
              </w:rPr>
              <w:t>лассные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36D1E" w:rsidRPr="00113979" w:rsidTr="00F512A7">
        <w:trPr>
          <w:trHeight w:val="551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тематических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профилактических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месячниках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3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Педагог-психолог,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ЗДВР,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F512A7">
        <w:trPr>
          <w:trHeight w:val="827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тренировкой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тему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«Пожарная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безопасность»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с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участием сотрудников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ПСЧ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828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 на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тему</w:t>
            </w:r>
            <w:r w:rsidRPr="002D62B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«Основы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42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профилактики ДДТТ» с участием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инспектора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60FDA">
        <w:trPr>
          <w:trHeight w:val="1224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5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Инструктажи на различную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тематику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(согласно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перечню инструктажей)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перед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выходом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Pr="002D62B5">
              <w:rPr>
                <w:sz w:val="24"/>
                <w:szCs w:val="24"/>
                <w:lang w:val="ru-RU"/>
              </w:rPr>
              <w:t>каникулы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по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мере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6708D7">
        <w:trPr>
          <w:trHeight w:val="595"/>
        </w:trPr>
        <w:tc>
          <w:tcPr>
            <w:tcW w:w="3545" w:type="dxa"/>
          </w:tcPr>
          <w:p w:rsidR="00136D1E" w:rsidRPr="006708D7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08D7">
              <w:rPr>
                <w:sz w:val="24"/>
                <w:szCs w:val="24"/>
                <w:lang w:val="ru-RU"/>
              </w:rPr>
              <w:t>Классные часы по ПБ и антитеррору</w:t>
            </w:r>
          </w:p>
        </w:tc>
        <w:tc>
          <w:tcPr>
            <w:tcW w:w="1133" w:type="dxa"/>
          </w:tcPr>
          <w:p w:rsidR="00136D1E" w:rsidRDefault="00136D1E" w:rsidP="00136D1E">
            <w:r w:rsidRPr="00AA6D5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  <w:szCs w:val="24"/>
              </w:rPr>
              <w:t>раз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36D1E" w:rsidRPr="00113979" w:rsidTr="006708D7">
        <w:trPr>
          <w:trHeight w:val="585"/>
        </w:trPr>
        <w:tc>
          <w:tcPr>
            <w:tcW w:w="3545" w:type="dxa"/>
            <w:tcBorders>
              <w:bottom w:val="single" w:sz="4" w:space="0" w:color="auto"/>
            </w:tcBorders>
          </w:tcPr>
          <w:p w:rsidR="00136D1E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Безопасность</w:t>
            </w:r>
            <w:proofErr w:type="spellEnd"/>
            <w:r>
              <w:rPr>
                <w:sz w:val="24"/>
                <w:szCs w:val="24"/>
              </w:rPr>
              <w:t xml:space="preserve"> ДД»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6D1E" w:rsidRDefault="00136D1E" w:rsidP="00136D1E">
            <w:r w:rsidRPr="00AA6D5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соответствии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36D1E" w:rsidRPr="00113979" w:rsidTr="00F60FDA">
        <w:trPr>
          <w:trHeight w:val="637"/>
        </w:trPr>
        <w:tc>
          <w:tcPr>
            <w:tcW w:w="3545" w:type="dxa"/>
            <w:tcBorders>
              <w:top w:val="single" w:sz="4" w:space="0" w:color="auto"/>
            </w:tcBorders>
          </w:tcPr>
          <w:p w:rsidR="00136D1E" w:rsidRPr="00593517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593517">
              <w:rPr>
                <w:spacing w:val="-2"/>
                <w:sz w:val="24"/>
                <w:szCs w:val="24"/>
                <w:lang w:val="ru-RU"/>
              </w:rPr>
              <w:t>Беседы по охране жизни и здоровья учащихся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6D1E" w:rsidRDefault="00136D1E" w:rsidP="00136D1E">
            <w:r w:rsidRPr="00AA6D5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D62B5" w:rsidRPr="00113979" w:rsidTr="006708D7">
        <w:trPr>
          <w:trHeight w:val="2263"/>
        </w:trPr>
        <w:tc>
          <w:tcPr>
            <w:tcW w:w="3545" w:type="dxa"/>
          </w:tcPr>
          <w:p w:rsidR="002D62B5" w:rsidRPr="002D62B5" w:rsidRDefault="002D62B5" w:rsidP="006708D7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  <w:lang w:val="ru-RU"/>
              </w:rPr>
            </w:pPr>
            <w:r w:rsidRPr="002D62B5">
              <w:rPr>
                <w:b/>
                <w:spacing w:val="-2"/>
                <w:sz w:val="24"/>
                <w:szCs w:val="24"/>
                <w:lang w:val="ru-RU"/>
              </w:rPr>
              <w:t>Неделя</w:t>
            </w:r>
            <w:r w:rsidR="006708D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b/>
                <w:spacing w:val="-2"/>
                <w:sz w:val="24"/>
                <w:szCs w:val="24"/>
                <w:lang w:val="ru-RU"/>
              </w:rPr>
              <w:t>безопасности. Акция</w:t>
            </w:r>
          </w:p>
          <w:p w:rsidR="002D62B5" w:rsidRPr="002D62B5" w:rsidRDefault="006708D7" w:rsidP="00F512A7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«Внимание! </w:t>
            </w:r>
            <w:r w:rsidR="002D62B5" w:rsidRPr="002D62B5">
              <w:rPr>
                <w:b/>
                <w:spacing w:val="-2"/>
                <w:sz w:val="24"/>
                <w:szCs w:val="24"/>
                <w:lang w:val="ru-RU"/>
              </w:rPr>
              <w:t>Дети!»:</w:t>
            </w:r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6708D7" w:rsidRDefault="002D62B5" w:rsidP="00F512A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D62B5">
              <w:rPr>
                <w:sz w:val="24"/>
                <w:szCs w:val="24"/>
                <w:lang w:val="ru-RU"/>
              </w:rPr>
              <w:t>. уголков по</w:t>
            </w:r>
          </w:p>
          <w:p w:rsidR="002D62B5" w:rsidRPr="002D62B5" w:rsidRDefault="006708D7" w:rsidP="00F512A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</w:t>
            </w:r>
            <w:r w:rsidR="002D62B5" w:rsidRPr="002D62B5">
              <w:rPr>
                <w:spacing w:val="-4"/>
                <w:sz w:val="24"/>
                <w:szCs w:val="24"/>
                <w:lang w:val="ru-RU"/>
              </w:rPr>
              <w:t>ДД,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-памятки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для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обучающихся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и </w:t>
            </w:r>
            <w:r w:rsidR="006708D7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33" w:type="dxa"/>
          </w:tcPr>
          <w:p w:rsidR="002D62B5" w:rsidRPr="002D62B5" w:rsidRDefault="00136D1E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F512A7">
        <w:trPr>
          <w:trHeight w:val="1658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-маршрутные</w:t>
            </w:r>
            <w:r w:rsidRPr="002D62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листы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«Безопасная</w:t>
            </w:r>
            <w:r w:rsidRPr="002D62B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дорога</w:t>
            </w:r>
            <w:r w:rsidR="006708D7">
              <w:rPr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школу»,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экскурсии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пешеходному переходу вблизи ОО;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Ш/конкурс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рисунков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«Береги свою жизнь».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36D1E" w:rsidRPr="00113979" w:rsidTr="00F512A7">
        <w:trPr>
          <w:trHeight w:val="796"/>
        </w:trPr>
        <w:tc>
          <w:tcPr>
            <w:tcW w:w="354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Участие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месячнике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8E3220">
        <w:trPr>
          <w:trHeight w:val="1140"/>
        </w:trPr>
        <w:tc>
          <w:tcPr>
            <w:tcW w:w="3545" w:type="dxa"/>
            <w:tcBorders>
              <w:bottom w:val="single" w:sz="4" w:space="0" w:color="auto"/>
            </w:tcBorders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Всероссийский урок безопасности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сети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6D1E" w:rsidRPr="002D62B5" w:rsidRDefault="00136D1E" w:rsidP="00136D1E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лассные руководители, учителя</w:t>
            </w:r>
          </w:p>
          <w:p w:rsidR="008E3220" w:rsidRPr="008E3220" w:rsidRDefault="008E3220" w:rsidP="008E3220">
            <w:pPr>
              <w:pStyle w:val="TableParagraph"/>
              <w:spacing w:line="240" w:lineRule="auto"/>
              <w:ind w:left="2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="00136D1E" w:rsidRPr="002D62B5">
              <w:rPr>
                <w:spacing w:val="-2"/>
                <w:sz w:val="24"/>
                <w:szCs w:val="24"/>
                <w:lang w:val="ru-RU"/>
              </w:rPr>
              <w:t>нформатики</w:t>
            </w:r>
          </w:p>
        </w:tc>
      </w:tr>
      <w:tr w:rsidR="008E3220" w:rsidRPr="00113979" w:rsidTr="008E3220">
        <w:trPr>
          <w:trHeight w:val="501"/>
        </w:trPr>
        <w:tc>
          <w:tcPr>
            <w:tcW w:w="3545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pStyle w:val="TableParagraph"/>
              <w:spacing w:line="240" w:lineRule="auto"/>
              <w:ind w:right="1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районном конкурсе по профилактике наркомании «Чистый горизонт»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pStyle w:val="TableParagraph"/>
              <w:spacing w:line="240" w:lineRule="auto"/>
              <w:ind w:left="94" w:right="8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pStyle w:val="TableParagraph"/>
              <w:spacing w:line="240" w:lineRule="auto"/>
              <w:ind w:left="2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799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Тематическая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неделя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«Осторожно! </w:t>
            </w:r>
            <w:r w:rsidRPr="002D62B5">
              <w:rPr>
                <w:sz w:val="24"/>
                <w:szCs w:val="24"/>
                <w:lang w:val="ru-RU"/>
              </w:rPr>
              <w:t>Осенний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лед!»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1302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29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Реализация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плана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мероприятий по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предупреждению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несчастных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случаев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водных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объектах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осенне-зимний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весенне-летний периоды 2024-2025</w:t>
            </w:r>
            <w:r w:rsidRPr="002D62B5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784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жертв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ДТП (линейка, акция «Свеча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памяти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»).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36D1E" w:rsidRPr="00113979" w:rsidTr="00F512A7">
        <w:trPr>
          <w:trHeight w:val="782"/>
        </w:trPr>
        <w:tc>
          <w:tcPr>
            <w:tcW w:w="3545" w:type="dxa"/>
          </w:tcPr>
          <w:p w:rsidR="00136D1E" w:rsidRPr="00136D1E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«Незнание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закона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 освобождает от </w:t>
            </w:r>
            <w:r w:rsidRPr="00136D1E">
              <w:rPr>
                <w:spacing w:val="-2"/>
                <w:sz w:val="24"/>
                <w:szCs w:val="24"/>
                <w:lang w:val="ru-RU"/>
              </w:rPr>
              <w:t>ответственности»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2484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6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 борьбы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наркоманией и наркобизнесом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77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часы, беседы с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приглашением специалистов.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Конкурс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творческих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работ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«Мы выбираем жизнь!»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февраль-март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551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дне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гражданской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36D1E" w:rsidRPr="00113979" w:rsidTr="00F512A7">
        <w:trPr>
          <w:trHeight w:val="553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Неделя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«Осторожно!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Весенний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лед».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1380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38-я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годовщина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аварии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на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ЧАЭС:</w:t>
            </w:r>
          </w:p>
          <w:p w:rsidR="00136D1E" w:rsidRPr="002D62B5" w:rsidRDefault="00136D1E" w:rsidP="00136D1E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>работ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«Чернобыль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глазами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детей» выпуск листовок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F512A7">
        <w:trPr>
          <w:trHeight w:val="827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 пожарной охраны. Всероссийский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открытый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урок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2D62B5">
              <w:rPr>
                <w:sz w:val="24"/>
                <w:szCs w:val="24"/>
                <w:lang w:val="ru-RU"/>
              </w:rPr>
              <w:t>руководители,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учитель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left="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ОБЖ,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ЗДВР</w:t>
            </w:r>
          </w:p>
        </w:tc>
      </w:tr>
      <w:tr w:rsidR="00136D1E" w:rsidRPr="00113979" w:rsidTr="00F512A7">
        <w:trPr>
          <w:trHeight w:val="1379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58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Тематическая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неделя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«Дети против огненных забав»: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часы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«Сбережем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леса от пожаров»</w:t>
            </w:r>
          </w:p>
          <w:p w:rsidR="00136D1E" w:rsidRPr="00113979" w:rsidRDefault="00136D1E" w:rsidP="00136D1E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беседы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приглашением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t>ЗДВР,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руководители,учитель</w:t>
            </w:r>
            <w:proofErr w:type="spellEnd"/>
            <w:proofErr w:type="gramEnd"/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ОБЖ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37"/>
        <w:gridCol w:w="2070"/>
        <w:gridCol w:w="20"/>
        <w:gridCol w:w="2840"/>
      </w:tblGrid>
      <w:tr w:rsidR="002D62B5" w:rsidRPr="00113979" w:rsidTr="008E3220">
        <w:trPr>
          <w:trHeight w:val="554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354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lastRenderedPageBreak/>
              <w:t>специалистов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экскурсии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пожарную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36D1E" w:rsidRPr="00113979" w:rsidTr="008E3220">
        <w:trPr>
          <w:trHeight w:val="551"/>
        </w:trPr>
        <w:tc>
          <w:tcPr>
            <w:tcW w:w="354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proofErr w:type="spellEnd"/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Здравствуй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лето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8E3220">
        <w:trPr>
          <w:trHeight w:val="551"/>
        </w:trPr>
        <w:tc>
          <w:tcPr>
            <w:tcW w:w="354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8E3220">
        <w:trPr>
          <w:trHeight w:val="827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Индивидуальные беседы инспектора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ОПдН</w:t>
            </w:r>
            <w:proofErr w:type="spellEnd"/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учащимися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вызывающими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тревогу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36D1E" w:rsidRPr="00113979" w:rsidTr="008E3220">
        <w:trPr>
          <w:trHeight w:val="1043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Посещение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дому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семей учащихся, состоящих на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различных</w:t>
            </w:r>
            <w:proofErr w:type="spellEnd"/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видах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учета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36D1E" w:rsidRPr="00113979" w:rsidTr="008E3220">
        <w:trPr>
          <w:trHeight w:val="1106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консультации </w:t>
            </w:r>
            <w:r w:rsidRPr="002D62B5">
              <w:rPr>
                <w:sz w:val="24"/>
                <w:szCs w:val="24"/>
                <w:lang w:val="ru-RU"/>
              </w:rPr>
              <w:t>с проблемными детьми по запросу классных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136D1E" w:rsidRPr="00113979" w:rsidTr="008E3220">
        <w:trPr>
          <w:trHeight w:val="551"/>
        </w:trPr>
        <w:tc>
          <w:tcPr>
            <w:tcW w:w="354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Беседа</w:t>
            </w:r>
            <w:proofErr w:type="spell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Ответственность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136D1E" w:rsidRPr="00113979" w:rsidTr="008E3220">
        <w:trPr>
          <w:trHeight w:val="1103"/>
        </w:trPr>
        <w:tc>
          <w:tcPr>
            <w:tcW w:w="354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«Каникулы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–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безопасное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время» беседа с учащимися «группы риска» по безопасному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поведению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каникулах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перед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выходом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 осенние, зимние, весенние, летние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840" w:type="dxa"/>
          </w:tcPr>
          <w:p w:rsidR="00136D1E" w:rsidRPr="00136D1E" w:rsidRDefault="00136D1E" w:rsidP="00136D1E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136D1E" w:rsidRPr="00113979" w:rsidTr="008E3220">
        <w:trPr>
          <w:trHeight w:val="345"/>
        </w:trPr>
        <w:tc>
          <w:tcPr>
            <w:tcW w:w="9645" w:type="dxa"/>
            <w:gridSpan w:val="6"/>
            <w:tcBorders>
              <w:bottom w:val="single" w:sz="4" w:space="0" w:color="auto"/>
            </w:tcBorders>
          </w:tcPr>
          <w:p w:rsidR="008E3220" w:rsidRDefault="00136D1E" w:rsidP="00136D1E">
            <w:pPr>
              <w:ind w:right="16"/>
              <w:jc w:val="center"/>
              <w:rPr>
                <w:sz w:val="24"/>
                <w:lang w:val="ru-RU"/>
              </w:rPr>
            </w:pPr>
            <w:proofErr w:type="gramStart"/>
            <w:r w:rsidRPr="00593517">
              <w:rPr>
                <w:b/>
                <w:sz w:val="24"/>
                <w:lang w:val="ru-RU"/>
              </w:rPr>
              <w:t>Модуль  «</w:t>
            </w:r>
            <w:proofErr w:type="gramEnd"/>
            <w:r w:rsidRPr="00593517">
              <w:rPr>
                <w:b/>
                <w:sz w:val="24"/>
                <w:lang w:val="ru-RU"/>
              </w:rPr>
              <w:t xml:space="preserve">Школьные медиа» </w:t>
            </w:r>
            <w:r w:rsidRPr="00593517">
              <w:rPr>
                <w:sz w:val="24"/>
                <w:lang w:val="ru-RU"/>
              </w:rPr>
              <w:t>(в рамках школьного объединения «</w:t>
            </w:r>
            <w:proofErr w:type="spellStart"/>
            <w:r w:rsidRPr="00593517">
              <w:rPr>
                <w:sz w:val="24"/>
                <w:lang w:val="ru-RU"/>
              </w:rPr>
              <w:t>Медиацентр</w:t>
            </w:r>
            <w:proofErr w:type="spellEnd"/>
            <w:r w:rsidRPr="00593517">
              <w:rPr>
                <w:sz w:val="24"/>
                <w:lang w:val="ru-RU"/>
              </w:rPr>
              <w:t>»)</w:t>
            </w:r>
          </w:p>
          <w:p w:rsidR="00136D1E" w:rsidRPr="00593517" w:rsidRDefault="00136D1E" w:rsidP="00136D1E">
            <w:pPr>
              <w:ind w:right="16"/>
              <w:jc w:val="center"/>
              <w:rPr>
                <w:lang w:val="ru-RU"/>
              </w:rPr>
            </w:pPr>
            <w:r w:rsidRPr="00593517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8E3220" w:rsidRPr="00113979" w:rsidTr="008E3220">
        <w:trPr>
          <w:trHeight w:val="16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0" w:rsidRPr="008E3220" w:rsidRDefault="008E3220" w:rsidP="00136D1E">
            <w:pPr>
              <w:ind w:right="16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Участие в районном конкурсе социальной рекламы «Чистые руки»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0" w:rsidRPr="008E3220" w:rsidRDefault="008E3220" w:rsidP="00136D1E">
            <w:pPr>
              <w:ind w:right="1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0" w:rsidRPr="008E3220" w:rsidRDefault="008E3220" w:rsidP="008E3220">
            <w:pPr>
              <w:ind w:right="16"/>
              <w:jc w:val="center"/>
              <w:rPr>
                <w:sz w:val="24"/>
                <w:lang w:val="ru-RU"/>
              </w:rPr>
            </w:pPr>
            <w:r w:rsidRPr="008E3220">
              <w:rPr>
                <w:sz w:val="24"/>
                <w:lang w:val="ru-RU"/>
              </w:rPr>
              <w:t>ноябрь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220" w:rsidRPr="008E3220" w:rsidRDefault="008E3220" w:rsidP="00136D1E">
            <w:pPr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E3220" w:rsidRPr="00113979" w:rsidTr="00521F4B">
        <w:trPr>
          <w:trHeight w:val="332"/>
        </w:trPr>
        <w:tc>
          <w:tcPr>
            <w:tcW w:w="9645" w:type="dxa"/>
            <w:gridSpan w:val="6"/>
            <w:tcBorders>
              <w:top w:val="single" w:sz="4" w:space="0" w:color="auto"/>
            </w:tcBorders>
          </w:tcPr>
          <w:p w:rsidR="008E3220" w:rsidRPr="00576155" w:rsidRDefault="008E3220" w:rsidP="00136D1E">
            <w:pPr>
              <w:ind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66D5D" w:rsidRPr="00113979" w:rsidTr="008E3220">
        <w:trPr>
          <w:trHeight w:val="318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8D26A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40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66D5D" w:rsidRPr="00113979" w:rsidTr="008E3220">
        <w:trPr>
          <w:trHeight w:val="551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Дни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единых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действий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B66D5D" w:rsidRDefault="00B66D5D" w:rsidP="00B66D5D">
            <w:r w:rsidRPr="008D26A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ind w:left="18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66D5D" w:rsidRPr="00113979" w:rsidTr="00F512A7">
        <w:trPr>
          <w:trHeight w:val="830"/>
        </w:trPr>
        <w:tc>
          <w:tcPr>
            <w:tcW w:w="354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окончания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второй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мирово</w:t>
            </w:r>
            <w:r w:rsidRPr="002D62B5">
              <w:rPr>
                <w:sz w:val="24"/>
                <w:szCs w:val="24"/>
                <w:lang w:val="ru-RU"/>
              </w:rPr>
              <w:t>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войны.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Посадка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деревьев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ку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62B5">
              <w:rPr>
                <w:sz w:val="24"/>
                <w:szCs w:val="24"/>
                <w:lang w:val="ru-RU"/>
              </w:rPr>
              <w:t>старников</w:t>
            </w:r>
            <w:proofErr w:type="spellEnd"/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«Сад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Памяти».</w:t>
            </w:r>
          </w:p>
        </w:tc>
        <w:tc>
          <w:tcPr>
            <w:tcW w:w="1133" w:type="dxa"/>
          </w:tcPr>
          <w:p w:rsidR="00B66D5D" w:rsidRDefault="00B66D5D" w:rsidP="00B66D5D">
            <w:r w:rsidRPr="00A028A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  <w:p w:rsidR="00B66D5D" w:rsidRPr="00113979" w:rsidRDefault="00B66D5D" w:rsidP="00B66D5D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B66D5D" w:rsidRPr="00113979" w:rsidTr="00F512A7">
        <w:trPr>
          <w:trHeight w:val="1103"/>
        </w:trPr>
        <w:tc>
          <w:tcPr>
            <w:tcW w:w="3545" w:type="dxa"/>
          </w:tcPr>
          <w:p w:rsidR="00B66D5D" w:rsidRPr="00B66D5D" w:rsidRDefault="00B66D5D" w:rsidP="00B66D5D">
            <w:pPr>
              <w:pStyle w:val="TableParagraph"/>
              <w:spacing w:line="240" w:lineRule="auto"/>
              <w:ind w:right="9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благотвор</w:t>
            </w:r>
            <w:r w:rsidRPr="002D62B5">
              <w:rPr>
                <w:sz w:val="24"/>
                <w:szCs w:val="24"/>
                <w:lang w:val="ru-RU"/>
              </w:rPr>
              <w:t>ительности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–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анонс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всех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благотв</w:t>
            </w:r>
            <w:r w:rsidRPr="002D62B5">
              <w:rPr>
                <w:sz w:val="24"/>
                <w:szCs w:val="24"/>
                <w:lang w:val="ru-RU"/>
              </w:rPr>
              <w:t>орительных акций 2024-2025 уч</w:t>
            </w:r>
            <w:r w:rsidRPr="00B66D5D">
              <w:rPr>
                <w:sz w:val="24"/>
                <w:szCs w:val="24"/>
                <w:lang w:val="ru-RU"/>
              </w:rPr>
              <w:t>ебного</w:t>
            </w:r>
            <w:r w:rsidRPr="00B66D5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6D5D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33" w:type="dxa"/>
          </w:tcPr>
          <w:p w:rsidR="00B66D5D" w:rsidRDefault="00B66D5D" w:rsidP="00B66D5D">
            <w:r w:rsidRPr="00A028A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B66D5D" w:rsidRPr="00113979" w:rsidTr="00F512A7">
        <w:trPr>
          <w:trHeight w:val="551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551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B66D5D" w:rsidRPr="00113979" w:rsidRDefault="00B66D5D" w:rsidP="00B66D5D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B66D5D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Российско</w:t>
            </w:r>
            <w:r w:rsidRPr="00B66D5D">
              <w:rPr>
                <w:sz w:val="24"/>
                <w:szCs w:val="24"/>
                <w:lang w:val="ru-RU"/>
              </w:rPr>
              <w:t xml:space="preserve">й </w:t>
            </w:r>
            <w:r w:rsidRPr="00B66D5D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танию</w:t>
            </w:r>
            <w:proofErr w:type="spellEnd"/>
          </w:p>
        </w:tc>
      </w:tr>
      <w:tr w:rsidR="00B66D5D" w:rsidRPr="00113979" w:rsidTr="00F512A7">
        <w:trPr>
          <w:trHeight w:val="319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29.11.24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318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07.03.25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66D5D" w:rsidRPr="00113979" w:rsidRDefault="00B66D5D" w:rsidP="00B66D5D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рамках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проекта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«Рука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66D5D" w:rsidRPr="00113979" w:rsidRDefault="00B66D5D" w:rsidP="00B66D5D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B66D5D">
        <w:trPr>
          <w:trHeight w:val="765"/>
        </w:trPr>
        <w:tc>
          <w:tcPr>
            <w:tcW w:w="3545" w:type="dxa"/>
            <w:tcBorders>
              <w:bottom w:val="single" w:sz="4" w:space="0" w:color="auto"/>
            </w:tcBorders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6D5D" w:rsidRPr="00113979" w:rsidRDefault="00B66D5D" w:rsidP="00B66D5D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6D5D" w:rsidRPr="002D62B5" w:rsidRDefault="00B66D5D" w:rsidP="00B66D5D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ЗДВР,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классные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B66D5D" w:rsidRPr="00113979" w:rsidTr="00B66D5D">
        <w:trPr>
          <w:trHeight w:val="600"/>
        </w:trPr>
        <w:tc>
          <w:tcPr>
            <w:tcW w:w="3545" w:type="dxa"/>
            <w:tcBorders>
              <w:top w:val="single" w:sz="4" w:space="0" w:color="auto"/>
            </w:tcBorders>
          </w:tcPr>
          <w:p w:rsidR="00B66D5D" w:rsidRPr="00B66D5D" w:rsidRDefault="00B66D5D" w:rsidP="00B66D5D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Участие в реализации регионального проекта «Добро на Дону»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66D5D" w:rsidRPr="00B66D5D" w:rsidRDefault="00B66D5D" w:rsidP="00B66D5D">
            <w:pPr>
              <w:rPr>
                <w:sz w:val="24"/>
                <w:szCs w:val="24"/>
                <w:lang w:val="ru-RU"/>
              </w:rPr>
            </w:pPr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66D5D" w:rsidRPr="00B66D5D" w:rsidRDefault="00B66D5D" w:rsidP="00B66D5D">
            <w:pPr>
              <w:pStyle w:val="TableParagraph"/>
              <w:spacing w:line="240" w:lineRule="auto"/>
              <w:ind w:left="4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– декабрь 2024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6D5D" w:rsidRPr="00B66D5D" w:rsidRDefault="00B66D5D" w:rsidP="00B66D5D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ЗДВР,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классные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2D62B5" w:rsidRPr="00113979" w:rsidTr="00B66D5D">
        <w:trPr>
          <w:trHeight w:val="405"/>
        </w:trPr>
        <w:tc>
          <w:tcPr>
            <w:tcW w:w="9640" w:type="dxa"/>
            <w:gridSpan w:val="4"/>
          </w:tcPr>
          <w:p w:rsidR="002D62B5" w:rsidRPr="00113979" w:rsidRDefault="00B66D5D" w:rsidP="00F512A7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z w:val="24"/>
                <w:szCs w:val="24"/>
              </w:rPr>
              <w:t>Одаренные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B66D5D" w:rsidRPr="00113979" w:rsidTr="00F512A7">
        <w:trPr>
          <w:trHeight w:val="552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Кросс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наций</w:t>
            </w:r>
            <w:proofErr w:type="spellEnd"/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B66D5D" w:rsidRDefault="00B66D5D" w:rsidP="00B66D5D">
            <w:r w:rsidRPr="00A70FC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B66D5D" w:rsidRPr="00113979" w:rsidRDefault="00B66D5D" w:rsidP="00B66D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Диагностика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Выявление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66D5D" w:rsidRDefault="00B66D5D" w:rsidP="00B66D5D">
            <w:r w:rsidRPr="00A70FC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Составление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банка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данных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одаренных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2D62B5" w:rsidRPr="00113979" w:rsidTr="00F512A7">
        <w:trPr>
          <w:trHeight w:val="829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Заполнение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формы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2D62B5" w:rsidRPr="00113979" w:rsidRDefault="00B66D5D" w:rsidP="00F512A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2D62B5" w:rsidRPr="00113979">
              <w:rPr>
                <w:sz w:val="24"/>
                <w:szCs w:val="24"/>
              </w:rPr>
              <w:t>лассные</w:t>
            </w:r>
            <w:proofErr w:type="spellEnd"/>
            <w:r w:rsidR="002D62B5"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2D62B5"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66D5D" w:rsidRPr="00113979" w:rsidTr="00F512A7">
        <w:trPr>
          <w:trHeight w:val="1382"/>
        </w:trPr>
        <w:tc>
          <w:tcPr>
            <w:tcW w:w="354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Школьный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этап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Всероссийско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олимпиады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proofErr w:type="spellStart"/>
            <w:r w:rsidRPr="002D62B5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УР,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учителя-</w:t>
            </w:r>
          </w:p>
          <w:p w:rsidR="00B66D5D" w:rsidRPr="00113979" w:rsidRDefault="00B66D5D" w:rsidP="00B66D5D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Муниципальный этап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Всероссийской</w:t>
            </w:r>
            <w:r w:rsidRPr="002D62B5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олимпиады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ноябрь-декабрь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593517" w:rsidRDefault="00B66D5D" w:rsidP="00B66D5D">
            <w:pPr>
              <w:pStyle w:val="TableParagraph"/>
              <w:spacing w:line="240" w:lineRule="auto"/>
              <w:ind w:left="64"/>
              <w:rPr>
                <w:sz w:val="24"/>
                <w:szCs w:val="24"/>
                <w:lang w:val="ru-RU"/>
              </w:rPr>
            </w:pPr>
            <w:r w:rsidRPr="00593517">
              <w:rPr>
                <w:spacing w:val="-2"/>
                <w:sz w:val="24"/>
                <w:szCs w:val="24"/>
                <w:lang w:val="ru-RU"/>
              </w:rPr>
              <w:t>Школьный</w:t>
            </w:r>
            <w:r w:rsidRPr="005935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этап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конкурса</w:t>
            </w:r>
          </w:p>
          <w:p w:rsidR="00B66D5D" w:rsidRPr="00593517" w:rsidRDefault="00B66D5D" w:rsidP="00B66D5D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«Живая классика»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B66D5D" w:rsidRPr="00593517" w:rsidRDefault="00B66D5D" w:rsidP="00B66D5D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  <w:lang w:val="ru-RU"/>
              </w:rPr>
            </w:pPr>
            <w:proofErr w:type="spellStart"/>
            <w:r w:rsidRPr="00593517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по УР,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B66D5D" w:rsidRPr="00113979" w:rsidTr="00F512A7">
        <w:trPr>
          <w:trHeight w:val="828"/>
        </w:trPr>
        <w:tc>
          <w:tcPr>
            <w:tcW w:w="354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Муниципальные/</w:t>
            </w:r>
            <w:r w:rsidRPr="0059351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региональные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соревнования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(по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отдельному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6D5D" w:rsidRPr="00113979" w:rsidRDefault="009F2073" w:rsidP="00B66D5D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B66D5D" w:rsidRPr="00113979">
              <w:rPr>
                <w:sz w:val="24"/>
                <w:szCs w:val="24"/>
              </w:rPr>
              <w:t>читель</w:t>
            </w:r>
            <w:proofErr w:type="spellEnd"/>
            <w:r w:rsidR="00B66D5D"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B66D5D" w:rsidRPr="00113979">
              <w:rPr>
                <w:sz w:val="24"/>
                <w:szCs w:val="24"/>
              </w:rPr>
              <w:t>физкультуры</w:t>
            </w:r>
            <w:proofErr w:type="spellEnd"/>
            <w:r w:rsidR="00B66D5D" w:rsidRPr="00113979">
              <w:rPr>
                <w:sz w:val="24"/>
                <w:szCs w:val="24"/>
              </w:rPr>
              <w:t xml:space="preserve">, </w:t>
            </w:r>
            <w:proofErr w:type="spellStart"/>
            <w:r w:rsidR="00B66D5D"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="00B66D5D"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B66D5D"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41F5A" w:rsidRPr="00113979" w:rsidTr="00F512A7">
        <w:trPr>
          <w:trHeight w:val="828"/>
        </w:trPr>
        <w:tc>
          <w:tcPr>
            <w:tcW w:w="3545" w:type="dxa"/>
          </w:tcPr>
          <w:p w:rsidR="00341F5A" w:rsidRPr="00B66D5D" w:rsidRDefault="00341F5A" w:rsidP="00341F5A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конкурсе исследовательских работ «От школьного проекта в мир науки»</w:t>
            </w:r>
          </w:p>
        </w:tc>
        <w:tc>
          <w:tcPr>
            <w:tcW w:w="1133" w:type="dxa"/>
          </w:tcPr>
          <w:p w:rsidR="00341F5A" w:rsidRDefault="00341F5A" w:rsidP="00341F5A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1F5A" w:rsidRPr="00113979" w:rsidRDefault="00341F5A" w:rsidP="00341F5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341F5A" w:rsidRPr="002D62B5" w:rsidRDefault="009F2073" w:rsidP="00341F5A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="00341F5A" w:rsidRPr="002D62B5">
              <w:rPr>
                <w:spacing w:val="-2"/>
                <w:sz w:val="24"/>
                <w:szCs w:val="24"/>
                <w:lang w:val="ru-RU"/>
              </w:rPr>
              <w:t>чителя-</w:t>
            </w:r>
          </w:p>
          <w:p w:rsidR="00341F5A" w:rsidRPr="00B66D5D" w:rsidRDefault="00341F5A" w:rsidP="00341F5A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9F2073" w:rsidRPr="00113979" w:rsidTr="00F512A7">
        <w:trPr>
          <w:trHeight w:val="828"/>
        </w:trPr>
        <w:tc>
          <w:tcPr>
            <w:tcW w:w="354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районном конкурсе «Калининские чтения»</w:t>
            </w:r>
          </w:p>
        </w:tc>
        <w:tc>
          <w:tcPr>
            <w:tcW w:w="1133" w:type="dxa"/>
          </w:tcPr>
          <w:p w:rsidR="009F2073" w:rsidRDefault="009F2073" w:rsidP="009F2073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3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9F2073" w:rsidRPr="00113979" w:rsidTr="00F512A7">
        <w:trPr>
          <w:trHeight w:val="828"/>
        </w:trPr>
        <w:tc>
          <w:tcPr>
            <w:tcW w:w="354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Участие в районном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фото-конкурсе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«Казачья семья»</w:t>
            </w:r>
          </w:p>
        </w:tc>
        <w:tc>
          <w:tcPr>
            <w:tcW w:w="1133" w:type="dxa"/>
          </w:tcPr>
          <w:p w:rsidR="009F2073" w:rsidRDefault="009F2073" w:rsidP="009F2073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F2073" w:rsidRPr="00113979" w:rsidTr="00F512A7">
        <w:trPr>
          <w:trHeight w:val="828"/>
        </w:trPr>
        <w:tc>
          <w:tcPr>
            <w:tcW w:w="354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районном первенстве по шахматам</w:t>
            </w:r>
          </w:p>
        </w:tc>
        <w:tc>
          <w:tcPr>
            <w:tcW w:w="1133" w:type="dxa"/>
          </w:tcPr>
          <w:p w:rsidR="009F2073" w:rsidRPr="009F2073" w:rsidRDefault="009F2073" w:rsidP="009F207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283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доп.образования</w:t>
            </w:r>
            <w:proofErr w:type="spellEnd"/>
          </w:p>
        </w:tc>
      </w:tr>
      <w:tr w:rsidR="00E65C63" w:rsidRPr="00113979" w:rsidTr="00F512A7">
        <w:trPr>
          <w:trHeight w:val="828"/>
        </w:trPr>
        <w:tc>
          <w:tcPr>
            <w:tcW w:w="3545" w:type="dxa"/>
          </w:tcPr>
          <w:p w:rsidR="00E65C63" w:rsidRPr="009F2073" w:rsidRDefault="00E65C63" w:rsidP="00E65C6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районной краеведческой конференции «Мой земляк – герой СВО»</w:t>
            </w:r>
          </w:p>
        </w:tc>
        <w:tc>
          <w:tcPr>
            <w:tcW w:w="1133" w:type="dxa"/>
          </w:tcPr>
          <w:p w:rsidR="00E65C63" w:rsidRDefault="00E65C63" w:rsidP="00E65C63">
            <w:r w:rsidRPr="008370A8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E65C63" w:rsidRPr="009F207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835" w:type="dxa"/>
          </w:tcPr>
          <w:p w:rsidR="00E65C63" w:rsidRPr="009F207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доп.образования</w:t>
            </w:r>
            <w:proofErr w:type="spellEnd"/>
          </w:p>
        </w:tc>
      </w:tr>
      <w:tr w:rsidR="00E65C63" w:rsidRPr="00113979" w:rsidTr="00F512A7">
        <w:trPr>
          <w:trHeight w:val="828"/>
        </w:trPr>
        <w:tc>
          <w:tcPr>
            <w:tcW w:w="354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районном конкурсе «Казачий край - души раздолье»</w:t>
            </w:r>
          </w:p>
        </w:tc>
        <w:tc>
          <w:tcPr>
            <w:tcW w:w="1133" w:type="dxa"/>
          </w:tcPr>
          <w:p w:rsidR="00E65C63" w:rsidRDefault="00E65C63" w:rsidP="00E65C63">
            <w:r w:rsidRPr="008370A8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3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65C63" w:rsidRPr="00113979" w:rsidTr="00F512A7">
        <w:trPr>
          <w:trHeight w:val="828"/>
        </w:trPr>
        <w:tc>
          <w:tcPr>
            <w:tcW w:w="354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районном конкурсе на лучшее сочинение о родном крае, посвященное</w:t>
            </w:r>
            <w:r w:rsidR="00F60FDA">
              <w:rPr>
                <w:i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4"/>
                <w:szCs w:val="24"/>
                <w:lang w:val="ru-RU"/>
              </w:rPr>
              <w:t>60-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летию  Усть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-Донецкого района</w:t>
            </w:r>
          </w:p>
        </w:tc>
        <w:tc>
          <w:tcPr>
            <w:tcW w:w="1133" w:type="dxa"/>
          </w:tcPr>
          <w:p w:rsidR="00E65C63" w:rsidRPr="00E65C63" w:rsidRDefault="00E65C63" w:rsidP="00E65C63">
            <w:pPr>
              <w:rPr>
                <w:sz w:val="24"/>
                <w:szCs w:val="24"/>
                <w:lang w:val="ru-RU"/>
              </w:rPr>
            </w:pPr>
            <w:r w:rsidRPr="008370A8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E65C63" w:rsidRPr="00113979" w:rsidTr="00F512A7">
        <w:trPr>
          <w:trHeight w:val="828"/>
        </w:trPr>
        <w:tc>
          <w:tcPr>
            <w:tcW w:w="354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военно-патриотической игре «Орлёнок»</w:t>
            </w:r>
          </w:p>
        </w:tc>
        <w:tc>
          <w:tcPr>
            <w:tcW w:w="1133" w:type="dxa"/>
          </w:tcPr>
          <w:p w:rsidR="00E65C63" w:rsidRPr="00E65C63" w:rsidRDefault="00E65C63" w:rsidP="00E65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3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E65C63" w:rsidRPr="00113979" w:rsidTr="00F512A7">
        <w:trPr>
          <w:trHeight w:val="828"/>
        </w:trPr>
        <w:tc>
          <w:tcPr>
            <w:tcW w:w="354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>Участие в районном конкурсе «Будущее Земли в наших руках»</w:t>
            </w:r>
          </w:p>
        </w:tc>
        <w:tc>
          <w:tcPr>
            <w:tcW w:w="1133" w:type="dxa"/>
          </w:tcPr>
          <w:p w:rsidR="00E65C63" w:rsidRPr="00E65C63" w:rsidRDefault="00E65C63" w:rsidP="00E65C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</w:pPr>
    </w:p>
    <w:p w:rsidR="002D62B5" w:rsidRPr="00113979" w:rsidRDefault="002D62B5" w:rsidP="002D62B5">
      <w:pPr>
        <w:jc w:val="center"/>
        <w:rPr>
          <w:sz w:val="24"/>
          <w:szCs w:val="24"/>
        </w:rPr>
      </w:pPr>
    </w:p>
    <w:p w:rsidR="00207CEE" w:rsidRDefault="00207CEE"/>
    <w:sectPr w:rsidR="00207CEE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18"/>
    <w:rsid w:val="00074729"/>
    <w:rsid w:val="00136D1E"/>
    <w:rsid w:val="00207CEE"/>
    <w:rsid w:val="00236310"/>
    <w:rsid w:val="002D62B5"/>
    <w:rsid w:val="00300F0F"/>
    <w:rsid w:val="00341F5A"/>
    <w:rsid w:val="003B6006"/>
    <w:rsid w:val="00590549"/>
    <w:rsid w:val="00593517"/>
    <w:rsid w:val="00611318"/>
    <w:rsid w:val="006708D7"/>
    <w:rsid w:val="00790266"/>
    <w:rsid w:val="008148A7"/>
    <w:rsid w:val="008E3220"/>
    <w:rsid w:val="009F2073"/>
    <w:rsid w:val="009F26F5"/>
    <w:rsid w:val="00B66D5D"/>
    <w:rsid w:val="00E65C63"/>
    <w:rsid w:val="00ED352C"/>
    <w:rsid w:val="00F512A7"/>
    <w:rsid w:val="00F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80D3-4E0D-412E-AC1D-8A2249D4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6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62B5"/>
    <w:rPr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2B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D62B5"/>
  </w:style>
  <w:style w:type="paragraph" w:customStyle="1" w:styleId="TableParagraph">
    <w:name w:val="Table Paragraph"/>
    <w:basedOn w:val="a"/>
    <w:uiPriority w:val="1"/>
    <w:qFormat/>
    <w:rsid w:val="002D62B5"/>
    <w:pPr>
      <w:spacing w:line="268" w:lineRule="exact"/>
      <w:ind w:left="107"/>
      <w:jc w:val="center"/>
    </w:pPr>
  </w:style>
  <w:style w:type="table" w:customStyle="1" w:styleId="TableGrid">
    <w:name w:val="TableGrid"/>
    <w:rsid w:val="002D62B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2FA1-9629-4EC1-A8FE-F1E8C44D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2024-08-22T22:52:00Z</dcterms:created>
  <dcterms:modified xsi:type="dcterms:W3CDTF">2024-09-22T15:55:00Z</dcterms:modified>
</cp:coreProperties>
</file>